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7EE1" w:rsidRPr="006843ED" w:rsidRDefault="007E7EE1" w:rsidP="007E7EE1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EE1" w:rsidRPr="001F16BC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7E7EE1" w:rsidRPr="001F16BC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7E7EE1" w:rsidRPr="001F16BC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" stroked="f">
                <v:textbox inset="1mm,0,1mm,0">
                  <w:txbxContent>
                    <w:p w:rsidR="007E7EE1" w:rsidRPr="001F16BC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7E7EE1" w:rsidRPr="001F16BC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7E7EE1" w:rsidRPr="001F16BC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7E7EE1" w:rsidRPr="001F16BC" w:rsidRDefault="007E7EE1" w:rsidP="007E7EE1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">
                <v:line id="Line 5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">
                <v:line id="Line 8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9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Pr="00C75326">
        <w:rPr>
          <w:b w:val="0"/>
          <w:bCs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7E7EE1" w:rsidRPr="006843ED" w:rsidRDefault="007E7EE1" w:rsidP="007E7EE1">
      <w:pPr>
        <w:ind w:right="169"/>
        <w:rPr>
          <w:rFonts w:eastAsia="Arial Unicode MS"/>
        </w:rPr>
      </w:pPr>
    </w:p>
    <w:p w:rsidR="007E7EE1" w:rsidRPr="00536927" w:rsidRDefault="007E7EE1" w:rsidP="007E7EE1">
      <w:pPr>
        <w:tabs>
          <w:tab w:val="left" w:pos="8080"/>
        </w:tabs>
        <w:rPr>
          <w:rFonts w:eastAsia="Arial Unicode MS"/>
        </w:rPr>
      </w:pPr>
    </w:p>
    <w:p w:rsidR="007E7EE1" w:rsidRDefault="007E7EE1" w:rsidP="007E7EE1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7E7EE1" w:rsidRDefault="007E7EE1" w:rsidP="007E7EE1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EE1" w:rsidRPr="007D45F5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7E7EE1" w:rsidRPr="007D45F5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7E7EE1" w:rsidRPr="007D45F5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7E7EE1" w:rsidRPr="007D45F5" w:rsidRDefault="007E7EE1" w:rsidP="007E7EE1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" stroked="f">
                <v:textbox inset="1mm,0,1mm,0">
                  <w:txbxContent>
                    <w:p w:rsidR="007E7EE1" w:rsidRPr="007D45F5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7E7EE1" w:rsidRPr="007D45F5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D45F5">
                        <w:rPr>
                          <w:sz w:val="16"/>
                          <w:szCs w:val="16"/>
                        </w:rPr>
                        <w:t>zapytanie</w:t>
                      </w:r>
                      <w:proofErr w:type="gramEnd"/>
                      <w:r w:rsidRPr="007D45F5">
                        <w:rPr>
                          <w:sz w:val="16"/>
                          <w:szCs w:val="16"/>
                        </w:rPr>
                        <w:t xml:space="preserve"> oraz numer urządzenia </w:t>
                      </w:r>
                    </w:p>
                    <w:p w:rsidR="007E7EE1" w:rsidRPr="007D45F5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D45F5">
                        <w:rPr>
                          <w:sz w:val="16"/>
                          <w:szCs w:val="16"/>
                        </w:rPr>
                        <w:t>służącego</w:t>
                      </w:r>
                      <w:proofErr w:type="gramEnd"/>
                      <w:r w:rsidRPr="007D45F5">
                        <w:rPr>
                          <w:sz w:val="16"/>
                          <w:szCs w:val="16"/>
                        </w:rPr>
                        <w:t xml:space="preserve"> do automatycznego </w:t>
                      </w:r>
                    </w:p>
                    <w:p w:rsidR="007E7EE1" w:rsidRPr="007D45F5" w:rsidRDefault="007E7EE1" w:rsidP="007E7EE1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D45F5">
                        <w:rPr>
                          <w:sz w:val="16"/>
                          <w:szCs w:val="16"/>
                        </w:rPr>
                        <w:t>odbioru</w:t>
                      </w:r>
                      <w:proofErr w:type="gramEnd"/>
                      <w:r w:rsidRPr="007D45F5">
                        <w:rPr>
                          <w:sz w:val="16"/>
                          <w:szCs w:val="16"/>
                        </w:rPr>
                        <w:t xml:space="preserve">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7E7EE1" w:rsidRPr="007B57F4" w:rsidRDefault="007E7EE1" w:rsidP="007E7EE1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E7EE1" w:rsidRPr="00881449" w:rsidRDefault="007E7EE1" w:rsidP="007E7EE1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E7EE1" w:rsidRDefault="007E7EE1" w:rsidP="007E7EE1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7E7EE1" w:rsidRDefault="007E7EE1" w:rsidP="007E7EE1">
      <w:pPr>
        <w:pStyle w:val="Nagwek4"/>
        <w:ind w:left="142" w:right="282"/>
        <w:jc w:val="left"/>
        <w:rPr>
          <w:sz w:val="20"/>
        </w:rPr>
      </w:pPr>
    </w:p>
    <w:p w:rsidR="007E7EE1" w:rsidRPr="00C4114A" w:rsidRDefault="007E7EE1" w:rsidP="007E7EE1"/>
    <w:p w:rsidR="007E7EE1" w:rsidRDefault="007E7EE1" w:rsidP="007E7EE1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:rsidR="007E7EE1" w:rsidRDefault="007E7EE1" w:rsidP="007E7EE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7E7EE1" w:rsidRPr="001F16BC" w:rsidRDefault="007E7EE1" w:rsidP="007E7EE1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7E7EE1" w:rsidRPr="00C75326" w:rsidTr="00622965">
        <w:trPr>
          <w:cantSplit/>
          <w:trHeight w:val="311"/>
        </w:trPr>
        <w:tc>
          <w:tcPr>
            <w:tcW w:w="274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4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4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  <w:tc>
          <w:tcPr>
            <w:tcW w:w="275" w:type="dxa"/>
            <w:vAlign w:val="center"/>
          </w:tcPr>
          <w:p w:rsidR="007E7EE1" w:rsidRPr="00C75326" w:rsidRDefault="007E7EE1" w:rsidP="00622965">
            <w:pPr>
              <w:jc w:val="center"/>
            </w:pPr>
          </w:p>
        </w:tc>
      </w:tr>
    </w:tbl>
    <w:p w:rsidR="007E7EE1" w:rsidRPr="001F16BC" w:rsidRDefault="007E7EE1" w:rsidP="007E7EE1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:rsidR="007E7EE1" w:rsidRDefault="007E7EE1" w:rsidP="007E7EE1">
      <w:pPr>
        <w:ind w:left="5670" w:right="282"/>
        <w:rPr>
          <w:sz w:val="16"/>
          <w:szCs w:val="16"/>
        </w:rPr>
      </w:pPr>
    </w:p>
    <w:p w:rsidR="007E7EE1" w:rsidRDefault="007E7EE1" w:rsidP="007E7EE1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:rsidR="007E7EE1" w:rsidRPr="00CE2522" w:rsidRDefault="007E7EE1" w:rsidP="007E7EE1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:rsidR="007E7EE1" w:rsidRPr="00CE2522" w:rsidRDefault="007E7EE1" w:rsidP="007E7EE1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:rsidR="007E7EE1" w:rsidRPr="00001D32" w:rsidRDefault="007E7EE1" w:rsidP="007E7EE1">
      <w:pPr>
        <w:ind w:left="7938" w:right="-992" w:hanging="142"/>
        <w:rPr>
          <w:sz w:val="16"/>
          <w:szCs w:val="16"/>
        </w:rPr>
      </w:pPr>
    </w:p>
    <w:p w:rsidR="007E7EE1" w:rsidRPr="00C75326" w:rsidRDefault="007E7EE1" w:rsidP="007E7EE1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:rsidR="007E7EE1" w:rsidRPr="00C75326" w:rsidRDefault="007E7EE1" w:rsidP="007E7EE1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:rsidR="007E7EE1" w:rsidRPr="00C75326" w:rsidRDefault="007E7EE1" w:rsidP="007E7EE1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:rsidR="007E7EE1" w:rsidRPr="00C75326" w:rsidRDefault="007E7EE1" w:rsidP="007E7EE1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:rsidR="007E7EE1" w:rsidRPr="00C75326" w:rsidRDefault="007E7EE1" w:rsidP="007E7EE1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:rsidR="007E7EE1" w:rsidRPr="00C75326" w:rsidRDefault="007E7EE1" w:rsidP="007E7EE1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:rsidR="007E7EE1" w:rsidRPr="00C75326" w:rsidRDefault="007E7EE1" w:rsidP="007E7EE1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7E7EE1" w:rsidRDefault="007E7EE1" w:rsidP="007E7EE1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7E7EE1" w:rsidRDefault="007E7EE1" w:rsidP="007E7EE1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7E7EE1" w:rsidRPr="0029392F" w:rsidRDefault="007E7EE1" w:rsidP="007E7EE1">
      <w:pPr>
        <w:numPr>
          <w:ilvl w:val="0"/>
          <w:numId w:val="6"/>
        </w:numPr>
        <w:spacing w:line="480" w:lineRule="auto"/>
        <w:ind w:right="169"/>
        <w:sectPr w:rsidR="007E7EE1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:rsidR="007E7EE1" w:rsidRPr="00C75326" w:rsidRDefault="007E7EE1" w:rsidP="007E7EE1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7E7EE1" w:rsidRPr="00C75326" w:rsidRDefault="007E7EE1" w:rsidP="007E7EE1">
      <w:pPr>
        <w:numPr>
          <w:ilvl w:val="0"/>
          <w:numId w:val="5"/>
        </w:numPr>
        <w:spacing w:line="480" w:lineRule="auto"/>
        <w:ind w:right="-992"/>
        <w:rPr>
          <w:b/>
        </w:rPr>
        <w:sectPr w:rsidR="007E7EE1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:rsidR="007E7EE1" w:rsidRPr="00C75326" w:rsidRDefault="007E7EE1" w:rsidP="007E7EE1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lastRenderedPageBreak/>
        <w:t xml:space="preserve">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:rsidR="007E7EE1" w:rsidRPr="00C75326" w:rsidRDefault="007E7EE1" w:rsidP="007E7EE1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:rsidR="007E7EE1" w:rsidRDefault="007E7EE1" w:rsidP="007E7EE1">
      <w:pPr>
        <w:tabs>
          <w:tab w:val="left" w:pos="426"/>
        </w:tabs>
        <w:spacing w:line="480" w:lineRule="auto"/>
        <w:ind w:left="851" w:right="-992"/>
      </w:pPr>
    </w:p>
    <w:p w:rsidR="007E7EE1" w:rsidRDefault="007E7EE1" w:rsidP="007E7EE1">
      <w:pPr>
        <w:ind w:left="7080" w:right="-992"/>
      </w:pPr>
    </w:p>
    <w:p w:rsidR="007E7EE1" w:rsidRPr="00C75326" w:rsidRDefault="007E7EE1" w:rsidP="007E7EE1">
      <w:pPr>
        <w:ind w:left="7080" w:right="-992"/>
      </w:pPr>
      <w:r w:rsidRPr="00C75326">
        <w:t xml:space="preserve">             ...............................................</w:t>
      </w:r>
    </w:p>
    <w:p w:rsidR="007E7EE1" w:rsidRPr="00C75326" w:rsidRDefault="007E7EE1" w:rsidP="007E7EE1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:rsidR="007E7EE1" w:rsidRPr="00C75326" w:rsidRDefault="007E7EE1" w:rsidP="007E7EE1">
      <w:pPr>
        <w:pStyle w:val="Tekstblokowy"/>
        <w:spacing w:line="240" w:lineRule="auto"/>
        <w:ind w:left="7230"/>
      </w:pPr>
    </w:p>
    <w:p w:rsidR="007E7EE1" w:rsidRDefault="007E7EE1" w:rsidP="007E7EE1">
      <w:pPr>
        <w:pStyle w:val="Tekstblokowy"/>
        <w:spacing w:line="240" w:lineRule="auto"/>
        <w:ind w:left="7230"/>
      </w:pPr>
    </w:p>
    <w:p w:rsidR="007E7EE1" w:rsidRDefault="007E7EE1" w:rsidP="007E7EE1">
      <w:pPr>
        <w:pStyle w:val="Tekstblokowy"/>
        <w:spacing w:line="240" w:lineRule="auto"/>
        <w:ind w:left="7230"/>
      </w:pPr>
    </w:p>
    <w:p w:rsidR="007E7EE1" w:rsidRDefault="007E7EE1" w:rsidP="007E7EE1">
      <w:pPr>
        <w:pStyle w:val="Tekstblokowy"/>
        <w:spacing w:line="240" w:lineRule="auto"/>
        <w:ind w:left="7230"/>
      </w:pPr>
    </w:p>
    <w:p w:rsidR="007E7EE1" w:rsidRDefault="007E7EE1" w:rsidP="007E7EE1">
      <w:pPr>
        <w:pStyle w:val="Tekstblokowy"/>
        <w:spacing w:line="240" w:lineRule="auto"/>
        <w:ind w:left="7230"/>
      </w:pPr>
    </w:p>
    <w:p w:rsidR="007E7EE1" w:rsidRDefault="007E7EE1" w:rsidP="007E7EE1">
      <w:pPr>
        <w:pStyle w:val="Tekstblokowy"/>
        <w:spacing w:line="240" w:lineRule="auto"/>
        <w:ind w:left="7230"/>
      </w:pPr>
    </w:p>
    <w:p w:rsidR="007E7EE1" w:rsidRPr="00C75326" w:rsidRDefault="007E7EE1" w:rsidP="007E7EE1">
      <w:pPr>
        <w:pStyle w:val="Tekstblokowy"/>
        <w:spacing w:line="240" w:lineRule="auto"/>
        <w:ind w:left="7230"/>
      </w:pPr>
    </w:p>
    <w:p w:rsidR="007E7EE1" w:rsidRDefault="007E7EE1" w:rsidP="007E7EE1">
      <w:pPr>
        <w:pStyle w:val="Tekstblokowy"/>
        <w:spacing w:line="240" w:lineRule="auto"/>
        <w:ind w:left="0"/>
      </w:pPr>
    </w:p>
    <w:p w:rsidR="007E7EE1" w:rsidRDefault="007E7EE1" w:rsidP="007E7EE1">
      <w:pPr>
        <w:pStyle w:val="Tekstblokowy"/>
        <w:spacing w:line="240" w:lineRule="auto"/>
        <w:ind w:left="0"/>
      </w:pPr>
    </w:p>
    <w:p w:rsidR="00493032" w:rsidRDefault="00493032"/>
    <w:sectPr w:rsidR="00493032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2F73">
      <w:r>
        <w:separator/>
      </w:r>
    </w:p>
  </w:endnote>
  <w:endnote w:type="continuationSeparator" w:id="0">
    <w:p w:rsidR="00000000" w:rsidRDefault="00E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7E7EE1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7E7EE1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:rsidR="000C70A6" w:rsidRPr="000C70A6" w:rsidRDefault="007E7EE1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:rsidR="000C70A6" w:rsidRPr="000C70A6" w:rsidRDefault="007E7EE1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:rsidR="00303B40" w:rsidRPr="00303B40" w:rsidRDefault="007E7EE1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7E7EE1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E42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2F73">
      <w:r>
        <w:separator/>
      </w:r>
    </w:p>
  </w:footnote>
  <w:footnote w:type="continuationSeparator" w:id="0">
    <w:p w:rsidR="00000000" w:rsidRDefault="00E4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E42F73" w:rsidP="000C70A6">
    <w:pPr>
      <w:pStyle w:val="Nagwek"/>
      <w:rPr>
        <w:rStyle w:val="Numerstrony"/>
      </w:rPr>
    </w:pPr>
  </w:p>
  <w:p w:rsidR="005803EB" w:rsidRDefault="00E42F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E42F73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E42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E1"/>
    <w:rsid w:val="00493032"/>
    <w:rsid w:val="007E7EE1"/>
    <w:rsid w:val="00E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EE1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7EE1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7EE1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EE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E7E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E7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E7EE1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7E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E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E7E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E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EE1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7EE1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7EE1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EE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E7E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E7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E7EE1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7E7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E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E7E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E7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E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admzima</dc:creator>
  <cp:lastModifiedBy>admzima</cp:lastModifiedBy>
  <cp:revision>2</cp:revision>
  <dcterms:created xsi:type="dcterms:W3CDTF">2015-06-01T08:34:00Z</dcterms:created>
  <dcterms:modified xsi:type="dcterms:W3CDTF">2015-06-01T08:34:00Z</dcterms:modified>
</cp:coreProperties>
</file>