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FD6255" w:rsidTr="00C75367"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FD6255" w:rsidRDefault="00FD6255" w:rsidP="00C75367">
            <w:pPr>
              <w:pStyle w:val="Tekstpodstawowy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62025" cy="4857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255" w:rsidRDefault="00FD6255" w:rsidP="00C753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FD6255" w:rsidRDefault="00FD6255" w:rsidP="00C75367">
            <w:pPr>
              <w:pStyle w:val="OWIADCZENIE"/>
            </w:pPr>
            <w:fldSimple w:instr=" DOCPROPERTY &quot;Keywords&quot;  \* MERGEFORMAT ">
              <w:r>
                <w:t xml:space="preserve"> CI KRS-</w:t>
              </w:r>
            </w:fldSimple>
            <w:r>
              <w:t>COD</w:t>
            </w:r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FD6255" w:rsidRPr="0024312C" w:rsidRDefault="00FD6255" w:rsidP="00C75367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:rsidR="00FD6255" w:rsidRDefault="00FD6255" w:rsidP="00C75367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FD6255" w:rsidTr="00C75367"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FD6255" w:rsidRDefault="00FD6255" w:rsidP="00C75367"/>
        </w:tc>
      </w:tr>
      <w:tr w:rsidR="00FD6255" w:rsidTr="00C75367"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FD6255" w:rsidRDefault="00FD6255" w:rsidP="00C75367">
            <w:r>
              <w:rPr>
                <w:b/>
                <w:bCs/>
              </w:rPr>
              <w:t>WNIOSKUJĄCY</w:t>
            </w:r>
          </w:p>
        </w:tc>
      </w:tr>
      <w:tr w:rsidR="00FD6255" w:rsidTr="00C75367"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:rsidR="00FD6255" w:rsidRDefault="00FD6255" w:rsidP="00C75367">
            <w:pPr>
              <w:pStyle w:val="INFORMACJAPODSTAWOWANUMEROWANA"/>
            </w:pPr>
            <w:r>
              <w:t>Imię i nazwisko / nazwa lub firma</w:t>
            </w:r>
          </w:p>
        </w:tc>
      </w:tr>
      <w:tr w:rsidR="00FD6255" w:rsidTr="00C75367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FD6255" w:rsidRDefault="00FD6255" w:rsidP="00C75367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FD6255" w:rsidRDefault="00FD6255" w:rsidP="00C75367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FD6255" w:rsidRDefault="00FD6255" w:rsidP="00C75367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FD6255" w:rsidRDefault="00FD6255" w:rsidP="00C75367">
            <w:pPr>
              <w:pStyle w:val="INFORMACJAPODSTAWOWANUMEROWANA"/>
            </w:pPr>
            <w:r>
              <w:t>Miejscowość</w:t>
            </w:r>
          </w:p>
        </w:tc>
      </w:tr>
      <w:tr w:rsidR="00FD6255" w:rsidTr="00C75367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FD6255" w:rsidRDefault="00FD6255" w:rsidP="00C75367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:rsidR="00FD6255" w:rsidRDefault="00FD6255" w:rsidP="00C75367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:rsidR="00FD6255" w:rsidRDefault="00FD6255" w:rsidP="00C75367">
            <w:pPr>
              <w:pStyle w:val="INFORMACJAPODSTAWOWANUMEROWANA"/>
            </w:pPr>
            <w:r>
              <w:t>Kraj</w:t>
            </w:r>
          </w:p>
        </w:tc>
      </w:tr>
      <w:tr w:rsidR="00FD6255" w:rsidTr="00C753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</w:pPr>
          </w:p>
        </w:tc>
      </w:tr>
      <w:tr w:rsidR="00FD6255" w:rsidTr="00C753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FD6255" w:rsidRDefault="00FD6255" w:rsidP="00C75367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FD6255" w:rsidTr="00C75367"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:rsidR="00FD6255" w:rsidRDefault="00FD6255" w:rsidP="00C75367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:rsidR="00FD6255" w:rsidRDefault="00FD6255" w:rsidP="00C75367">
            <w:pPr>
              <w:pStyle w:val="INFORMACJAPODSTAWOWA"/>
            </w:pPr>
          </w:p>
        </w:tc>
      </w:tr>
      <w:tr w:rsidR="00FD6255" w:rsidTr="00C75367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6255" w:rsidRDefault="00FD6255" w:rsidP="00C753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D6255" w:rsidRDefault="00FD6255" w:rsidP="00FD6255">
            <w:pPr>
              <w:pStyle w:val="INFORMACJAPODSTAWOWA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FD6255" w:rsidRDefault="00FD6255" w:rsidP="00C75367">
            <w:pPr>
              <w:pStyle w:val="INFORMACJAPODSTAWOWA"/>
            </w:pPr>
            <w:r>
              <w:t>rejestru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D6255" w:rsidRDefault="00FD6255" w:rsidP="00C753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D6255" w:rsidRDefault="00FD6255" w:rsidP="00FD6255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255" w:rsidRDefault="00FD6255" w:rsidP="00C75367">
            <w:pPr>
              <w:pStyle w:val="INFORMACJAPODSTAWOWA"/>
            </w:pPr>
            <w:r>
              <w:t>rejestru stowarzyszeń, innych organizacji społecznych i zawodowych, fundacji oraz publicznych zakładów opieki zdrowotnej</w:t>
            </w:r>
          </w:p>
        </w:tc>
      </w:tr>
    </w:tbl>
    <w:p w:rsidR="00FD6255" w:rsidRDefault="00FD6255" w:rsidP="00FD6255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FD6255" w:rsidTr="00C75367"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FD6255" w:rsidRDefault="00FD6255" w:rsidP="00C75367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FD6255" w:rsidTr="00C75367"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</w:tr>
      <w:tr w:rsidR="00FD6255" w:rsidTr="00C75367"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Nagwek4"/>
              <w:rPr>
                <w:b w:val="0"/>
                <w:bCs w:val="0"/>
              </w:rPr>
            </w:pPr>
          </w:p>
        </w:tc>
      </w:tr>
      <w:tr w:rsidR="00FD6255" w:rsidTr="00C75367"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55" w:rsidRDefault="00FD6255" w:rsidP="00C75367">
            <w:pPr>
              <w:pStyle w:val="INFORMACJAPODSTAWOWA"/>
            </w:pPr>
          </w:p>
        </w:tc>
      </w:tr>
    </w:tbl>
    <w:p w:rsidR="00FD6255" w:rsidRDefault="00FD6255" w:rsidP="00FD6255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FD6255" w:rsidTr="00C75367"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FD6255" w:rsidRDefault="00FD6255" w:rsidP="00C75367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FD6255" w:rsidTr="00C75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:rsidR="00FD6255" w:rsidRDefault="00FD6255" w:rsidP="00C75367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D6255" w:rsidRDefault="00FD6255" w:rsidP="00C75367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FD6255" w:rsidRDefault="00FD6255" w:rsidP="00FD6255">
            <w:pPr>
              <w:pStyle w:val="INFORMACJAPODSTAWOWA"/>
              <w:numPr>
                <w:ilvl w:val="0"/>
                <w:numId w:val="5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:rsidR="00FD6255" w:rsidRDefault="00FD6255" w:rsidP="00C75367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D6255" w:rsidRDefault="00FD6255" w:rsidP="00C75367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FD6255" w:rsidRDefault="00FD6255" w:rsidP="00FD6255">
            <w:pPr>
              <w:pStyle w:val="INFORMACJAPODSTAWOWA"/>
              <w:numPr>
                <w:ilvl w:val="0"/>
                <w:numId w:val="5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:rsidR="00FD6255" w:rsidRDefault="00FD6255" w:rsidP="00C75367">
            <w:pPr>
              <w:pStyle w:val="INFORMACJAPODSTAWOWA"/>
            </w:pPr>
            <w:r>
              <w:t>pełny</w:t>
            </w:r>
          </w:p>
        </w:tc>
      </w:tr>
    </w:tbl>
    <w:p w:rsidR="00FD6255" w:rsidRDefault="00FD6255" w:rsidP="00FD6255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D6255" w:rsidTr="00C75367"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FD6255" w:rsidRDefault="00FD6255" w:rsidP="00C75367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FD6255" w:rsidTr="00C75367"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55" w:rsidRDefault="00FD6255" w:rsidP="00FD6255">
            <w:pPr>
              <w:numPr>
                <w:ilvl w:val="0"/>
                <w:numId w:val="6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FD6255" w:rsidRDefault="00FD6255" w:rsidP="00FD6255">
            <w:pPr>
              <w:numPr>
                <w:ilvl w:val="0"/>
                <w:numId w:val="6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:rsidR="00FD6255" w:rsidRDefault="00FD6255" w:rsidP="00FD6255">
            <w:pPr>
              <w:numPr>
                <w:ilvl w:val="0"/>
                <w:numId w:val="6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FD6255" w:rsidRDefault="00FD6255" w:rsidP="00FD6255">
            <w:pPr>
              <w:pStyle w:val="INFORMACJAPODSTAWOWANUMEROWANA"/>
              <w:numPr>
                <w:ilvl w:val="0"/>
                <w:numId w:val="6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:rsidR="00FD6255" w:rsidRDefault="00FD6255" w:rsidP="00FD6255">
      <w:pPr>
        <w:pStyle w:val="Nagwek"/>
        <w:tabs>
          <w:tab w:val="clear" w:pos="4536"/>
          <w:tab w:val="clear" w:pos="9072"/>
        </w:tabs>
      </w:pPr>
    </w:p>
    <w:p w:rsidR="005568BB" w:rsidRDefault="005568BB"/>
    <w:sectPr w:rsidR="005568BB" w:rsidSect="00DD39EF">
      <w:footerReference w:type="default" r:id="rId9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60C7">
      <w:r>
        <w:separator/>
      </w:r>
    </w:p>
  </w:endnote>
  <w:endnote w:type="continuationSeparator" w:id="0">
    <w:p w:rsidR="00000000" w:rsidRDefault="00BA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EF" w:rsidRDefault="00FD6255" w:rsidP="000D648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60C7">
      <w:rPr>
        <w:rStyle w:val="Numerstrony"/>
        <w:noProof/>
      </w:rPr>
      <w:t>92</w:t>
    </w:r>
    <w:r>
      <w:rPr>
        <w:rStyle w:val="Numerstrony"/>
      </w:rPr>
      <w:fldChar w:fldCharType="end"/>
    </w:r>
  </w:p>
  <w:p w:rsidR="003C7A45" w:rsidRDefault="00BA6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60C7">
      <w:r>
        <w:separator/>
      </w:r>
    </w:p>
  </w:footnote>
  <w:footnote w:type="continuationSeparator" w:id="0">
    <w:p w:rsidR="00000000" w:rsidRDefault="00BA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55"/>
    <w:rsid w:val="005568BB"/>
    <w:rsid w:val="00BA60C7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6255"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D62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uiPriority w:val="99"/>
    <w:rsid w:val="00FD6255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FD6255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255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OWIADCZENIE">
    <w:name w:val="OŚWIADCZENIE"/>
    <w:basedOn w:val="Normalny"/>
    <w:uiPriority w:val="99"/>
    <w:rsid w:val="00FD6255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rsid w:val="00FD6255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rsid w:val="00FD6255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rsid w:val="00FD6255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rsid w:val="00FD6255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rsid w:val="00FD6255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D6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2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6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2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FD625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6255"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D62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uiPriority w:val="99"/>
    <w:rsid w:val="00FD6255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FD6255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255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OWIADCZENIE">
    <w:name w:val="OŚWIADCZENIE"/>
    <w:basedOn w:val="Normalny"/>
    <w:uiPriority w:val="99"/>
    <w:rsid w:val="00FD6255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rsid w:val="00FD6255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rsid w:val="00FD6255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rsid w:val="00FD6255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rsid w:val="00FD6255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rsid w:val="00FD6255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D6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2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6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2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FD625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admzima</dc:creator>
  <cp:lastModifiedBy>admzima</cp:lastModifiedBy>
  <cp:revision>2</cp:revision>
  <dcterms:created xsi:type="dcterms:W3CDTF">2015-06-01T08:34:00Z</dcterms:created>
  <dcterms:modified xsi:type="dcterms:W3CDTF">2015-06-01T08:34:00Z</dcterms:modified>
</cp:coreProperties>
</file>