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22" w:rsidRPr="00BA5F42" w:rsidRDefault="00222222" w:rsidP="00222222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222222" w:rsidRPr="00225583" w:rsidRDefault="00222222" w:rsidP="00222222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222222" w:rsidRPr="00190B6C" w:rsidRDefault="00222222" w:rsidP="00222222"/>
    <w:p w:rsidR="00222222" w:rsidRPr="00190B6C" w:rsidRDefault="00222222" w:rsidP="00222222">
      <w:r w:rsidRPr="00190B6C">
        <w:t xml:space="preserve">                                                                                         ............................dnia  ..................</w:t>
      </w:r>
    </w:p>
    <w:p w:rsidR="00222222" w:rsidRPr="00190B6C" w:rsidRDefault="00222222" w:rsidP="00222222"/>
    <w:p w:rsidR="00222222" w:rsidRPr="00190B6C" w:rsidRDefault="00222222" w:rsidP="00222222">
      <w:pPr>
        <w:jc w:val="both"/>
      </w:pPr>
      <w:r w:rsidRPr="00190B6C">
        <w:t>.........................................................</w:t>
      </w:r>
    </w:p>
    <w:p w:rsidR="00222222" w:rsidRPr="00190B6C" w:rsidRDefault="00222222" w:rsidP="00222222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</w:t>
      </w:r>
      <w:proofErr w:type="spellStart"/>
      <w:r w:rsidRPr="00190B6C">
        <w:t>fax</w:t>
      </w:r>
      <w:proofErr w:type="spellEnd"/>
      <w:r w:rsidRPr="00190B6C">
        <w:t xml:space="preserve">  , REGON</w:t>
      </w:r>
    </w:p>
    <w:p w:rsidR="00222222" w:rsidRPr="00190B6C" w:rsidRDefault="00222222" w:rsidP="00222222">
      <w:pPr>
        <w:jc w:val="both"/>
      </w:pPr>
      <w:r w:rsidRPr="00190B6C">
        <w:t xml:space="preserve">                  Wykonawcy )</w:t>
      </w:r>
    </w:p>
    <w:p w:rsidR="00222222" w:rsidRPr="00190B6C" w:rsidRDefault="00222222" w:rsidP="00222222">
      <w:pPr>
        <w:jc w:val="both"/>
      </w:pPr>
    </w:p>
    <w:p w:rsidR="00222222" w:rsidRPr="00190B6C" w:rsidRDefault="00222222" w:rsidP="00222222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222222" w:rsidRPr="00190B6C" w:rsidRDefault="00222222" w:rsidP="00222222">
      <w:pPr>
        <w:jc w:val="both"/>
        <w:rPr>
          <w:b/>
        </w:rPr>
      </w:pPr>
    </w:p>
    <w:p w:rsidR="00222222" w:rsidRDefault="00222222" w:rsidP="00222222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222222" w:rsidRPr="00E060E5" w:rsidRDefault="00222222" w:rsidP="00222222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Tychowie Nowym”</w:t>
      </w:r>
    </w:p>
    <w:p w:rsidR="00222222" w:rsidRPr="00E060E5" w:rsidRDefault="00222222" w:rsidP="00222222">
      <w:pPr>
        <w:pStyle w:val="Tekstpodstawowy"/>
        <w:rPr>
          <w:sz w:val="24"/>
          <w:szCs w:val="24"/>
        </w:rPr>
      </w:pPr>
    </w:p>
    <w:p w:rsidR="00222222" w:rsidRPr="00190B6C" w:rsidRDefault="00222222" w:rsidP="00222222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222222" w:rsidRPr="00190B6C" w:rsidRDefault="00222222" w:rsidP="00222222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z wymogami  zawartymi   w opisie  przedmiotu  zamówienia  </w:t>
      </w:r>
    </w:p>
    <w:p w:rsidR="00222222" w:rsidRPr="00190B6C" w:rsidRDefault="00222222" w:rsidP="00222222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222222" w:rsidRPr="00190B6C" w:rsidRDefault="00222222" w:rsidP="00222222">
      <w:pPr>
        <w:jc w:val="both"/>
      </w:pPr>
    </w:p>
    <w:p w:rsidR="00222222" w:rsidRPr="00190B6C" w:rsidRDefault="00222222" w:rsidP="00222222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222222" w:rsidRPr="00190B6C" w:rsidRDefault="00222222" w:rsidP="00222222">
      <w:pPr>
        <w:ind w:left="426" w:hanging="426"/>
      </w:pPr>
      <w:r w:rsidRPr="00190B6C">
        <w:t xml:space="preserve">     </w:t>
      </w:r>
    </w:p>
    <w:p w:rsidR="00222222" w:rsidRPr="00190B6C" w:rsidRDefault="00222222" w:rsidP="00222222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222222" w:rsidRPr="00190B6C" w:rsidRDefault="00222222" w:rsidP="00222222"/>
    <w:p w:rsidR="00222222" w:rsidRPr="00190B6C" w:rsidRDefault="00222222" w:rsidP="00222222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</w:t>
      </w:r>
      <w:proofErr w:type="spellStart"/>
      <w:r w:rsidRPr="00190B6C">
        <w:rPr>
          <w:b/>
        </w:rPr>
        <w:t>r</w:t>
      </w:r>
      <w:proofErr w:type="spellEnd"/>
      <w:r w:rsidRPr="00190B6C">
        <w:rPr>
          <w:b/>
        </w:rPr>
        <w:t xml:space="preserve">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222222" w:rsidRPr="00190B6C" w:rsidRDefault="00222222" w:rsidP="00222222">
      <w:r w:rsidRPr="00190B6C">
        <w:t xml:space="preserve">    </w:t>
      </w:r>
    </w:p>
    <w:p w:rsidR="00222222" w:rsidRDefault="00222222" w:rsidP="00222222">
      <w:r w:rsidRPr="00190B6C">
        <w:t xml:space="preserve">  Słownie  złotych   :  …………….........................................................................</w:t>
      </w:r>
    </w:p>
    <w:p w:rsidR="00222222" w:rsidRDefault="00222222" w:rsidP="00222222"/>
    <w:p w:rsidR="00222222" w:rsidRPr="00880BC6" w:rsidRDefault="00222222" w:rsidP="00222222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222222" w:rsidRPr="00190B6C" w:rsidRDefault="00222222" w:rsidP="00222222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222222" w:rsidRDefault="00222222" w:rsidP="00222222">
      <w:pPr>
        <w:spacing w:line="360" w:lineRule="auto"/>
      </w:pPr>
      <w:r>
        <w:t>3</w:t>
      </w:r>
      <w:r w:rsidRPr="00190B6C">
        <w:t>. Zobowiązujemy  się  wykonać  przedmiot  zamó</w:t>
      </w:r>
      <w:r>
        <w:t xml:space="preserve">wienia  w  wymaganym  terminie, tj. </w:t>
      </w:r>
      <w:r>
        <w:br/>
        <w:t>od 10.09.2018 r. do 07.06.2019 r.</w:t>
      </w:r>
    </w:p>
    <w:p w:rsidR="00222222" w:rsidRDefault="00222222" w:rsidP="00222222">
      <w:pPr>
        <w:spacing w:line="360" w:lineRule="auto"/>
      </w:pPr>
      <w:r>
        <w:t xml:space="preserve">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222222" w:rsidRDefault="00222222" w:rsidP="00222222">
      <w:pPr>
        <w:spacing w:line="360" w:lineRule="auto"/>
      </w:pPr>
    </w:p>
    <w:p w:rsidR="00222222" w:rsidRDefault="00222222" w:rsidP="00222222">
      <w:pPr>
        <w:spacing w:line="360" w:lineRule="auto"/>
      </w:pPr>
      <w:r>
        <w:t>.</w:t>
      </w:r>
    </w:p>
    <w:p w:rsidR="00222222" w:rsidRDefault="00222222" w:rsidP="00222222">
      <w:r>
        <w:t xml:space="preserve">     </w:t>
      </w: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22222"/>
    <w:rsid w:val="00222222"/>
    <w:rsid w:val="00590229"/>
    <w:rsid w:val="00725B20"/>
    <w:rsid w:val="00AE09AA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222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22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2222"/>
    <w:rPr>
      <w:rFonts w:eastAsia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2018-08-29T07:32:00Z</dcterms:created>
  <dcterms:modified xsi:type="dcterms:W3CDTF">2018-08-29T07:32:00Z</dcterms:modified>
</cp:coreProperties>
</file>