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478C1" w14:textId="77777777" w:rsidR="007E0433" w:rsidRDefault="007E0433" w:rsidP="007E0433">
      <w:pPr>
        <w:spacing w:line="360" w:lineRule="auto"/>
      </w:pPr>
    </w:p>
    <w:p w14:paraId="53697375" w14:textId="77777777" w:rsidR="007E0433" w:rsidRDefault="007E0433" w:rsidP="007E0433">
      <w:pPr>
        <w:spacing w:line="360" w:lineRule="auto"/>
        <w:jc w:val="right"/>
      </w:pPr>
      <w:r>
        <w:t xml:space="preserve">Załącznik nr 1 </w:t>
      </w:r>
    </w:p>
    <w:p w14:paraId="0F7F2633" w14:textId="77777777" w:rsidR="007E0433" w:rsidRDefault="007E0433" w:rsidP="007E0433">
      <w:pPr>
        <w:jc w:val="center"/>
        <w:rPr>
          <w:b/>
          <w:sz w:val="16"/>
          <w:szCs w:val="16"/>
        </w:rPr>
      </w:pPr>
    </w:p>
    <w:p w14:paraId="1BE92C13" w14:textId="77777777" w:rsidR="007E0433" w:rsidRDefault="007E0433" w:rsidP="007E0433">
      <w:pPr>
        <w:jc w:val="center"/>
        <w:rPr>
          <w:b/>
        </w:rPr>
      </w:pPr>
    </w:p>
    <w:p w14:paraId="5B4C9B8F" w14:textId="77777777" w:rsidR="007E0433" w:rsidRDefault="007E0433" w:rsidP="007E0433">
      <w:pPr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24F8A1CE" w14:textId="77777777" w:rsidR="007E0433" w:rsidRDefault="007E0433" w:rsidP="007E0433">
      <w:pPr>
        <w:jc w:val="center"/>
        <w:rPr>
          <w:b/>
          <w:sz w:val="16"/>
          <w:szCs w:val="16"/>
        </w:rPr>
      </w:pPr>
    </w:p>
    <w:p w14:paraId="7164220B" w14:textId="77777777" w:rsidR="007E0433" w:rsidRDefault="007E0433" w:rsidP="007E0433">
      <w:pPr>
        <w:jc w:val="center"/>
        <w:rPr>
          <w:b/>
          <w:sz w:val="16"/>
          <w:szCs w:val="16"/>
        </w:rPr>
      </w:pPr>
    </w:p>
    <w:p w14:paraId="297AE168" w14:textId="77777777" w:rsidR="007E0433" w:rsidRDefault="007E0433" w:rsidP="007E0433">
      <w:pPr>
        <w:jc w:val="center"/>
        <w:rPr>
          <w:b/>
          <w:sz w:val="16"/>
          <w:szCs w:val="16"/>
        </w:rPr>
      </w:pPr>
    </w:p>
    <w:p w14:paraId="6A260B5A" w14:textId="77777777" w:rsidR="007E0433" w:rsidRDefault="007E0433" w:rsidP="007E0433">
      <w:pPr>
        <w:jc w:val="center"/>
        <w:rPr>
          <w:b/>
          <w:sz w:val="16"/>
          <w:szCs w:val="16"/>
        </w:rPr>
      </w:pPr>
    </w:p>
    <w:p w14:paraId="508E5ADB" w14:textId="77777777" w:rsidR="007E0433" w:rsidRDefault="007E0433" w:rsidP="007E043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…………………………….dnia ………………….</w:t>
      </w:r>
    </w:p>
    <w:p w14:paraId="00405143" w14:textId="77777777" w:rsidR="007E0433" w:rsidRDefault="007E0433" w:rsidP="007E04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3E7A38AE" w14:textId="77777777" w:rsidR="007E0433" w:rsidRDefault="007E0433" w:rsidP="007E0433">
      <w:pPr>
        <w:rPr>
          <w:sz w:val="16"/>
          <w:szCs w:val="16"/>
        </w:rPr>
      </w:pPr>
      <w:r>
        <w:rPr>
          <w:sz w:val="16"/>
          <w:szCs w:val="16"/>
        </w:rPr>
        <w:t xml:space="preserve">    Nazwa adres REGON Wykonawcy</w:t>
      </w:r>
    </w:p>
    <w:p w14:paraId="71DD2DAC" w14:textId="77777777" w:rsidR="007E0433" w:rsidRDefault="007E0433" w:rsidP="007E04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Oferta na Zadanie 1: </w:t>
      </w:r>
    </w:p>
    <w:p w14:paraId="4D2E0C21" w14:textId="77777777" w:rsidR="007E0433" w:rsidRDefault="007E0433" w:rsidP="007E043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„Dostawa produktów spożywczych , przypraw i nabiału „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3782"/>
        <w:gridCol w:w="900"/>
        <w:gridCol w:w="720"/>
        <w:gridCol w:w="1441"/>
        <w:gridCol w:w="1801"/>
      </w:tblGrid>
      <w:tr w:rsidR="007E0433" w14:paraId="28D02CFA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3683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857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690C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Jednostka</w:t>
            </w:r>
          </w:p>
          <w:p w14:paraId="445ECA3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6E2" w14:textId="77777777" w:rsidR="007E0433" w:rsidRDefault="007E0433" w:rsidP="00DD228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5E58" w14:textId="77777777" w:rsidR="007E0433" w:rsidRDefault="007E0433" w:rsidP="00DD228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Cena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Jednost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14:paraId="6EEFF8F5" w14:textId="77777777" w:rsidR="007E0433" w:rsidRDefault="007E0433" w:rsidP="00DD228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C88B" w14:textId="77777777" w:rsidR="007E0433" w:rsidRDefault="007E0433" w:rsidP="00DD228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brutto</w:t>
            </w:r>
          </w:p>
        </w:tc>
      </w:tr>
      <w:tr w:rsidR="007E0433" w14:paraId="5981199D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3A4D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0C1" w14:textId="227A30FF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Barszcz biały (butelka)</w:t>
            </w:r>
            <w:r w:rsidR="00DD228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2B5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013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D1E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D5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2A23412F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901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F6C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Pieprz mielony prawdziwy ( 20g)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3F7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2FF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DB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EA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6AC6DA3C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63DE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138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Miód wielokwiatowy 1 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7171" w14:textId="77777777" w:rsidR="007E0433" w:rsidRDefault="007E0433" w:rsidP="00DD2288">
            <w:pPr>
              <w:spacing w:line="276" w:lineRule="auto"/>
              <w:ind w:right="-828"/>
              <w:rPr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Szt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F3DD" w14:textId="77777777" w:rsidR="007E0433" w:rsidRDefault="007E0433" w:rsidP="00DD2288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29C4" w14:textId="77777777" w:rsidR="007E0433" w:rsidRDefault="007E0433" w:rsidP="00DD2288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528" w14:textId="77777777" w:rsidR="007E0433" w:rsidRDefault="007E0433" w:rsidP="00DD2288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</w:tr>
      <w:tr w:rsidR="007E0433" w14:paraId="30FFD124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0D4E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5D8C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Kasza gryczana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B98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1DD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BA9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71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C940218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0CBF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DDD7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Kasza jęczmienna średnia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74D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5AD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D0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87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18C99007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0C6A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131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Przecier pomidorowy 500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A90F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6B6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F2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A8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7B90648F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0E00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C4FB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Makaron spaghetti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A6C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FE3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ED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72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1B3A3C48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CBE4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D31A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Makaron rurka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6E3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827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999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89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17776834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6090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35F4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Makaron nitka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899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19CF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8DF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16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5050D7D1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520E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C1A6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Makaron świderek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B9A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EB1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D10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E7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6830277F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518E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8C41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Mąka typu 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610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DAA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5D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B0F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7FB810C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2674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F886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F1F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516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64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6CB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4F516AAF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77A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611D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Mąka ziemniaczana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83C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647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417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96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7047C0BE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8EC0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00B1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Sól </w:t>
            </w:r>
            <w:proofErr w:type="spellStart"/>
            <w:r>
              <w:rPr>
                <w:sz w:val="22"/>
                <w:szCs w:val="22"/>
                <w:lang w:eastAsia="en-US"/>
              </w:rPr>
              <w:t>fit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 obniżonej zawartość sodu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4ED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201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C9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6D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438CF8C3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284C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ABF8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Ziele angielskie  15g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4A6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D87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9A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90E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641F230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1AA6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028F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jarzynka bez soli 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00E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59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1FC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21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69ED637A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D223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531F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drobiu 30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8DE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8EE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E9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8C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6B7953B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3C13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8F4C" w14:textId="7D578AF1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mięsa wieprzowego</w:t>
            </w:r>
            <w:r w:rsidR="00DD228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541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BFE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21F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65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B1AC9E3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AAEF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7D00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Majeranek  8g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2B3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8C8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773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1C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2A8AFEF6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B6B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A5F5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Liście laurowe 6g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7E2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337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2D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AE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71124F05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FB8F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6EC5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sałatek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62E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B12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7D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B2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1FC2164E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7171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FB5B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Oregano 8g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9CD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A23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E7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E5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5BE144D2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78BD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D2A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Papryka mielona ostra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7BB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82B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486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BF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5338A96D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15F0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765F" w14:textId="77777777" w:rsidR="007E0433" w:rsidRDefault="007E0433" w:rsidP="00DD2288">
            <w:pPr>
              <w:tabs>
                <w:tab w:val="left" w:pos="3405"/>
              </w:tabs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Papryka mielona słodka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00C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1CE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36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530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7656D6EA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A6CB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9EAE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Pieprz cytrynowy 25g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200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637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B9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88A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281573B3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B8F4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62D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ryb 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029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1F1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17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1C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4ECBEC17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65C7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75A1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Bazylia 8g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A8B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08E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F7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90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46862C3B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0A72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73F4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Chrzan tarty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4ED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E90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1C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58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6C3573E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BE22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EB00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Musztarda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583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CBB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F89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88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7955C81C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A895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4BC5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Fasola  ( duża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B748" w14:textId="77777777" w:rsidR="007E0433" w:rsidRDefault="007E0433" w:rsidP="00DD2288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2284" w14:textId="77777777" w:rsidR="007E0433" w:rsidRDefault="007E0433" w:rsidP="00DD2288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83B" w14:textId="77777777" w:rsidR="007E0433" w:rsidRDefault="007E0433" w:rsidP="00DD2288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96F3" w14:textId="77777777" w:rsidR="007E0433" w:rsidRDefault="007E0433" w:rsidP="00DD2288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</w:tr>
      <w:tr w:rsidR="007E0433" w14:paraId="2E33C2E6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C03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lastRenderedPageBreak/>
              <w:t>31.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33D5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Groch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łuskany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463A" w14:textId="77777777" w:rsidR="007E0433" w:rsidRDefault="007E0433" w:rsidP="00DD2288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DC5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A59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87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25F3D638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BC6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CD3B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Olej uniwersalny ( 3 litrowy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160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740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D5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83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EB2894F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EF13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5F62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Jaja spożywcze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DDE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0D0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07F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3E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2CD817A6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64D4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FDA5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200g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7AA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9F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8F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5D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D5976F2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08C7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B373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naturalny 330g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380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BBD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EC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EC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7CCE639C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FA68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F1E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Ser biały półtłusty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426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4AB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9A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55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297B3022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4E10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6EFE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 żółty typu Gouda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BC1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Kg.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E86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F73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10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3C5B29D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50BB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019A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do picia owocowy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71E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4F4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47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D4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BE7A606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119E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B968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Serek typu homogenizowany 125 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0E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43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06C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BF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772935E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FCDC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651A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Jogurt do picia owocowy 240 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86D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AB4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1C4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20F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1BD9C567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2F6D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3DDF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marchew-jabłko-banan 300ml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3C3F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2B7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EB6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AA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E2539FB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BBD7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DC28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jabłkowy kartonik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B51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DC9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CC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601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74F945A9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341E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25E2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wieloowocowy –kartonik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37C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9D9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857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87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67F27C0D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576A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2A18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pomarańczowy kartonik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911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00C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495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6C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D92A3E8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F28F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511C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warzywno-owocowy 330ml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6E0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ACC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F94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2D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A85E826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C58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F2D6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naturalny 125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BBF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730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94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AA2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FE19825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B9F2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3EFA" w14:textId="5FAFFBB0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Ciasteczka zbożowe</w:t>
            </w:r>
            <w:r w:rsidR="00DD228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A9E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D04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EBE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BC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190EB2C9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7E6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5A1D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Śmietana 12%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77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A7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27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EB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5EB64404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8DA7" w14:textId="77777777" w:rsidR="007E0433" w:rsidRPr="00787515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2832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do picia owocowy 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C88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A08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2E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42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1008A32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438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800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Cukier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F8F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656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C5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B5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27D0F32D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7E1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408F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Kucharek 250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74E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A1F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CE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29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AAED1AD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BF0C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D98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Kostka wołowa 250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678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B08D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B9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59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5258E18E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454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A5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Barszcz biały, torebka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2750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DA2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3F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27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4913863B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941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632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Delikat do mięs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F00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DBC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43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E36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20A4B060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3A8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EEC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Mus owocowy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B19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F31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51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14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8E21DD0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A78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542" w14:textId="0A731E48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Magi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DD2288">
              <w:rPr>
                <w:sz w:val="22"/>
                <w:szCs w:val="22"/>
                <w:lang w:eastAsia="en-US"/>
              </w:rPr>
              <w:t xml:space="preserve"> 1 </w:t>
            </w:r>
            <w:r>
              <w:rPr>
                <w:sz w:val="22"/>
                <w:szCs w:val="22"/>
                <w:lang w:eastAsia="en-US"/>
              </w:rPr>
              <w:t>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BB87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683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04F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A4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2AD2C634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1BD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CF2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Sól zwykła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F3A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958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46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432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6B1D1E58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7CD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75E" w14:textId="3AA1791C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Koncentrat pomidorowy</w:t>
            </w:r>
            <w:r w:rsidR="00DD2288">
              <w:rPr>
                <w:sz w:val="22"/>
                <w:szCs w:val="22"/>
                <w:lang w:eastAsia="en-US"/>
              </w:rPr>
              <w:t xml:space="preserve"> 30% 180g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08C6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5DC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24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D9B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1C11F36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0B61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A5A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Ketchup łagodny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C109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728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7B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09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7FCAAF2D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E3E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023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Płatki owsiane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080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AC6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237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54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6FD15AF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5380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C9B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Mleko 1 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4E9B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8A83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D9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3A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7B55E4AB" w14:textId="77777777" w:rsidTr="00DD228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4E9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A2C" w14:textId="77777777" w:rsidR="007E0433" w:rsidRDefault="007E0433" w:rsidP="00DD2288">
            <w:pPr>
              <w:spacing w:line="276" w:lineRule="auto"/>
              <w:ind w:right="-8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Serek saszetka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76C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F11E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F4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07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</w:tbl>
    <w:p w14:paraId="726B9297" w14:textId="77777777" w:rsidR="007E0433" w:rsidRDefault="007E0433" w:rsidP="007E0433">
      <w:pPr>
        <w:spacing w:line="360" w:lineRule="auto"/>
        <w:rPr>
          <w:b/>
          <w:sz w:val="20"/>
          <w:szCs w:val="20"/>
        </w:rPr>
      </w:pPr>
    </w:p>
    <w:p w14:paraId="23E38EBD" w14:textId="77777777" w:rsidR="007E0433" w:rsidRDefault="007E0433" w:rsidP="007E0433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14:paraId="6BE7A114" w14:textId="77777777" w:rsidR="007E0433" w:rsidRDefault="007E0433" w:rsidP="007E0433">
      <w:pPr>
        <w:rPr>
          <w:b/>
        </w:rPr>
      </w:pPr>
    </w:p>
    <w:p w14:paraId="301B73DA" w14:textId="77777777" w:rsidR="007E0433" w:rsidRDefault="007E0433" w:rsidP="007E0433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14:paraId="28384824" w14:textId="77777777" w:rsidR="007E0433" w:rsidRDefault="007E0433" w:rsidP="007E0433">
      <w:pPr>
        <w:rPr>
          <w:b/>
          <w:sz w:val="16"/>
          <w:szCs w:val="16"/>
        </w:rPr>
      </w:pPr>
    </w:p>
    <w:p w14:paraId="12344DAB" w14:textId="77777777" w:rsidR="007E0433" w:rsidRDefault="007E0433" w:rsidP="007E0433">
      <w:pPr>
        <w:spacing w:line="360" w:lineRule="auto"/>
        <w:rPr>
          <w:b/>
          <w:sz w:val="20"/>
          <w:szCs w:val="20"/>
        </w:rPr>
      </w:pPr>
    </w:p>
    <w:p w14:paraId="21D641DC" w14:textId="77777777" w:rsidR="007E0433" w:rsidRDefault="007E0433" w:rsidP="003B2205">
      <w:pPr>
        <w:rPr>
          <w:sz w:val="18"/>
          <w:szCs w:val="18"/>
        </w:rPr>
      </w:pPr>
    </w:p>
    <w:p w14:paraId="28F3C770" w14:textId="77777777" w:rsidR="00DE226C" w:rsidRDefault="00DE226C" w:rsidP="007E0433">
      <w:pPr>
        <w:spacing w:line="360" w:lineRule="auto"/>
        <w:jc w:val="right"/>
      </w:pPr>
    </w:p>
    <w:p w14:paraId="757CA320" w14:textId="77777777" w:rsidR="00DE226C" w:rsidRDefault="00DE226C" w:rsidP="007E0433">
      <w:pPr>
        <w:spacing w:line="360" w:lineRule="auto"/>
        <w:jc w:val="right"/>
      </w:pPr>
    </w:p>
    <w:p w14:paraId="740C9B5D" w14:textId="77777777" w:rsidR="00DE226C" w:rsidRDefault="00DE226C" w:rsidP="007E0433">
      <w:pPr>
        <w:spacing w:line="360" w:lineRule="auto"/>
        <w:jc w:val="right"/>
      </w:pPr>
    </w:p>
    <w:p w14:paraId="33A95E34" w14:textId="498AFCAF" w:rsidR="007E0433" w:rsidRDefault="007E0433" w:rsidP="007E0433">
      <w:pPr>
        <w:spacing w:line="360" w:lineRule="auto"/>
        <w:jc w:val="right"/>
      </w:pPr>
      <w:r>
        <w:lastRenderedPageBreak/>
        <w:t xml:space="preserve">Załącznik nr 2 </w:t>
      </w:r>
    </w:p>
    <w:p w14:paraId="038FBD19" w14:textId="77777777" w:rsidR="007E0433" w:rsidRDefault="007E0433" w:rsidP="007E0433">
      <w:pPr>
        <w:spacing w:line="360" w:lineRule="auto"/>
        <w:jc w:val="center"/>
        <w:rPr>
          <w:b/>
        </w:rPr>
      </w:pPr>
    </w:p>
    <w:p w14:paraId="3C561125" w14:textId="77777777" w:rsidR="007E0433" w:rsidRDefault="007E0433" w:rsidP="007E0433">
      <w:pPr>
        <w:spacing w:line="360" w:lineRule="auto"/>
        <w:jc w:val="center"/>
        <w:rPr>
          <w:b/>
        </w:rPr>
      </w:pPr>
    </w:p>
    <w:p w14:paraId="4CDC8099" w14:textId="77777777" w:rsidR="007E0433" w:rsidRDefault="007E0433" w:rsidP="007E0433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423E4459" w14:textId="77777777" w:rsidR="007E0433" w:rsidRDefault="007E0433" w:rsidP="007E0433">
      <w:pPr>
        <w:jc w:val="right"/>
        <w:rPr>
          <w:sz w:val="18"/>
          <w:szCs w:val="18"/>
        </w:rPr>
      </w:pPr>
    </w:p>
    <w:p w14:paraId="69D0F135" w14:textId="77777777" w:rsidR="007E0433" w:rsidRDefault="007E0433" w:rsidP="007E0433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14:paraId="0FC26728" w14:textId="77777777" w:rsidR="007E0433" w:rsidRDefault="007E0433" w:rsidP="007E043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2FFC2866" w14:textId="77777777" w:rsidR="007E0433" w:rsidRPr="00C93648" w:rsidRDefault="007E0433" w:rsidP="007E0433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14:paraId="77A693BD" w14:textId="77777777" w:rsidR="007E0433" w:rsidRDefault="007E0433" w:rsidP="007E0433">
      <w:pPr>
        <w:rPr>
          <w:b/>
        </w:rPr>
      </w:pPr>
    </w:p>
    <w:p w14:paraId="4C7EACD3" w14:textId="77777777" w:rsidR="007E0433" w:rsidRDefault="007E0433" w:rsidP="007E0433">
      <w:pPr>
        <w:jc w:val="center"/>
        <w:rPr>
          <w:b/>
        </w:rPr>
      </w:pPr>
      <w:r>
        <w:rPr>
          <w:b/>
        </w:rPr>
        <w:t>Oferta na Zadanie 2:</w:t>
      </w:r>
    </w:p>
    <w:p w14:paraId="32B8FB89" w14:textId="77777777" w:rsidR="007E0433" w:rsidRDefault="007E0433" w:rsidP="007E0433">
      <w:pPr>
        <w:jc w:val="center"/>
        <w:rPr>
          <w:b/>
        </w:rPr>
      </w:pPr>
      <w:r>
        <w:rPr>
          <w:b/>
        </w:rPr>
        <w:t xml:space="preserve"> „ Dostawa warzyw i owoców „</w:t>
      </w:r>
    </w:p>
    <w:p w14:paraId="7D968B49" w14:textId="77777777" w:rsidR="007E0433" w:rsidRDefault="007E0433" w:rsidP="007E0433">
      <w:pPr>
        <w:jc w:val="right"/>
        <w:rPr>
          <w:sz w:val="18"/>
          <w:szCs w:val="18"/>
        </w:rPr>
      </w:pPr>
    </w:p>
    <w:p w14:paraId="136A6B87" w14:textId="77777777" w:rsidR="007E0433" w:rsidRDefault="007E0433" w:rsidP="007E0433">
      <w:pPr>
        <w:jc w:val="right"/>
        <w:rPr>
          <w:sz w:val="18"/>
          <w:szCs w:val="1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602"/>
        <w:gridCol w:w="1081"/>
        <w:gridCol w:w="900"/>
        <w:gridCol w:w="1441"/>
        <w:gridCol w:w="1621"/>
      </w:tblGrid>
      <w:tr w:rsidR="007E0433" w14:paraId="0F4B2DEE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E531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9020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0E6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Jednostka</w:t>
            </w:r>
          </w:p>
          <w:p w14:paraId="08EFE705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5320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E82F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</w:t>
            </w:r>
          </w:p>
          <w:p w14:paraId="4CA35320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Jednostkowa </w:t>
            </w:r>
          </w:p>
          <w:p w14:paraId="30B8DCBA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86D7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14:paraId="5F59B394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7E0433" w14:paraId="62F8F8DE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ABE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59DF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Buraki ćwikłowe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916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407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D7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05D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552E457B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439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47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Cebula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00E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C78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F5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F5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6237FB3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6E3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97A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Kapusta kiszona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EF1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E2E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4B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0A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1D0CFD6C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D3F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623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Kapusta pekińska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682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F61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A3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CD6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6C2ADDB2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E36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2DE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Marchew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923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63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B0E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B0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76CAD705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EAE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6A4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FA0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253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D74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AB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22BA7DB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CFE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B3B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Sałata zielona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DCD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769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EE5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DD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228B99E8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573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F74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Ziemniaki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3DC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0DD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30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96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89522A" w14:paraId="7E91CE47" w14:textId="77777777" w:rsidTr="00F171A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C0C" w14:textId="3AA3865C" w:rsidR="0089522A" w:rsidRDefault="0089522A" w:rsidP="0089522A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2623" w14:textId="1DD4915C" w:rsidR="0089522A" w:rsidRDefault="0089522A" w:rsidP="0089522A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Ziemniaki wczesne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D505" w14:textId="7ED93E80" w:rsidR="0089522A" w:rsidRDefault="0089522A" w:rsidP="0089522A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0585" w14:textId="02D8C39C" w:rsidR="0089522A" w:rsidRDefault="0089522A" w:rsidP="0089522A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9DF4" w14:textId="77777777" w:rsidR="0089522A" w:rsidRDefault="0089522A" w:rsidP="0089522A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5CEE" w14:textId="77777777" w:rsidR="0089522A" w:rsidRDefault="0089522A" w:rsidP="0089522A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1FF02773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2BED" w14:textId="4BB4D2BD" w:rsidR="007E0433" w:rsidRDefault="0089522A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7E04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0A5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Ogórek kiszony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DDB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5FB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09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5AF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290E2BA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1768" w14:textId="35D90491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9522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C633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Ogórek świeży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6F1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9F2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CB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0B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2750DDE1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B8A8" w14:textId="12629440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9522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02FC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Pomidor świeży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646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6C2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99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BD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63837C73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C91E" w14:textId="668868FA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9522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6F92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Pieczarki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0E8D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13E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488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1AF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5963D7B1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383F" w14:textId="471424AE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9522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9504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Cytryna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82E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F0EC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420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10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27BFB271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8C72" w14:textId="49A5574F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9522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E7E1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Papryka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5CE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222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A95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4B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147D9A79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6C9A" w14:textId="6806D8AB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952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F15C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571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576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30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8F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512618F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BF6B" w14:textId="13B0DCBF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9522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2CD6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Śliwka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D3BA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531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4D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3C7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BC37DAE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83BE" w14:textId="789169D4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9522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CCDE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Gruszki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270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40B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367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936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6D0D0DB9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5CF1" w14:textId="7CC2A704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9522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767F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Banan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C406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E48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3043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66F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08A87D8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6466" w14:textId="7024FBF5" w:rsidR="007E0433" w:rsidRDefault="0089522A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6FFF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Pomarańcza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8CC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E9E2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32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0A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08E149CA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08CA" w14:textId="7CB79039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9522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461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Pietruszka świeża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B7C2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1FF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948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A3B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1CC3DEA0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3A1" w14:textId="03346DBF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952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88A3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Kapusta biała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A430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082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AB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979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3999FB5F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789" w14:textId="278668E2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9522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A38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Kapusta czerwona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9B4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838B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D9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7B1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7E0433" w14:paraId="144485DB" w14:textId="77777777" w:rsidTr="00DD228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C95" w14:textId="42FCB0BE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9522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E80" w14:textId="77777777" w:rsidR="007E0433" w:rsidRDefault="007E0433" w:rsidP="00DD2288">
            <w:pPr>
              <w:tabs>
                <w:tab w:val="left" w:pos="1370"/>
              </w:tabs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Seler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D54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EA3" w14:textId="77777777" w:rsidR="007E0433" w:rsidRDefault="007E0433" w:rsidP="00DD2288">
            <w:pPr>
              <w:spacing w:line="276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515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8D24" w14:textId="77777777" w:rsidR="007E0433" w:rsidRDefault="007E0433" w:rsidP="00DD228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</w:tbl>
    <w:p w14:paraId="23CFEC11" w14:textId="77777777" w:rsidR="007E0433" w:rsidRDefault="007E0433" w:rsidP="007E0433">
      <w:pPr>
        <w:spacing w:line="276" w:lineRule="auto"/>
      </w:pPr>
    </w:p>
    <w:p w14:paraId="7AA002EB" w14:textId="77777777" w:rsidR="007E0433" w:rsidRDefault="007E0433" w:rsidP="007E0433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14:paraId="679CDACB" w14:textId="77777777" w:rsidR="007E0433" w:rsidRDefault="007E0433" w:rsidP="007E0433">
      <w:pPr>
        <w:rPr>
          <w:b/>
        </w:rPr>
      </w:pPr>
    </w:p>
    <w:p w14:paraId="7CC8F7B8" w14:textId="44B28E4D" w:rsidR="007E0433" w:rsidRPr="003B2205" w:rsidRDefault="007E0433" w:rsidP="007E0433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14:paraId="1A71650C" w14:textId="77777777" w:rsidR="00EB713C" w:rsidRDefault="00EB713C" w:rsidP="007E0433">
      <w:pPr>
        <w:spacing w:line="360" w:lineRule="auto"/>
        <w:jc w:val="center"/>
        <w:rPr>
          <w:b/>
        </w:rPr>
      </w:pPr>
    </w:p>
    <w:p w14:paraId="1D2AF1E8" w14:textId="77777777" w:rsidR="007E0433" w:rsidRPr="00C93648" w:rsidRDefault="007E0433" w:rsidP="007E0433">
      <w:pPr>
        <w:spacing w:line="360" w:lineRule="auto"/>
        <w:jc w:val="right"/>
      </w:pPr>
      <w:r w:rsidRPr="00C93648">
        <w:t>Załącznik nr 3</w:t>
      </w:r>
    </w:p>
    <w:p w14:paraId="138F238E" w14:textId="77777777" w:rsidR="007E0433" w:rsidRDefault="007E0433" w:rsidP="007E0433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7553C2FE" w14:textId="77777777" w:rsidR="007E0433" w:rsidRDefault="007E0433" w:rsidP="007E0433">
      <w:pPr>
        <w:jc w:val="right"/>
        <w:rPr>
          <w:sz w:val="18"/>
          <w:szCs w:val="18"/>
        </w:rPr>
      </w:pPr>
    </w:p>
    <w:p w14:paraId="296C8442" w14:textId="77777777" w:rsidR="007E0433" w:rsidRDefault="007E0433" w:rsidP="007E0433">
      <w:pPr>
        <w:jc w:val="right"/>
        <w:rPr>
          <w:sz w:val="18"/>
          <w:szCs w:val="18"/>
        </w:rPr>
      </w:pPr>
    </w:p>
    <w:p w14:paraId="431AA6BA" w14:textId="77777777" w:rsidR="007E0433" w:rsidRDefault="007E0433" w:rsidP="007E0433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14:paraId="707B03BC" w14:textId="77777777" w:rsidR="007E0433" w:rsidRDefault="007E0433" w:rsidP="007E043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3A4B3F27" w14:textId="77777777" w:rsidR="007E0433" w:rsidRDefault="007E0433" w:rsidP="007E0433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14:paraId="73C29EBF" w14:textId="77777777" w:rsidR="007E0433" w:rsidRDefault="007E0433" w:rsidP="007E0433">
      <w:pPr>
        <w:rPr>
          <w:sz w:val="18"/>
          <w:szCs w:val="18"/>
        </w:rPr>
      </w:pPr>
    </w:p>
    <w:p w14:paraId="0C50EE97" w14:textId="77777777" w:rsidR="007E0433" w:rsidRDefault="007E0433" w:rsidP="007E0433">
      <w:pPr>
        <w:spacing w:line="360" w:lineRule="auto"/>
        <w:rPr>
          <w:b/>
        </w:rPr>
      </w:pPr>
    </w:p>
    <w:p w14:paraId="17DDCB3C" w14:textId="77777777" w:rsidR="007E0433" w:rsidRDefault="007E0433" w:rsidP="007E0433">
      <w:pPr>
        <w:spacing w:line="360" w:lineRule="auto"/>
        <w:jc w:val="center"/>
        <w:rPr>
          <w:b/>
        </w:rPr>
      </w:pPr>
    </w:p>
    <w:p w14:paraId="32CA6F00" w14:textId="77777777" w:rsidR="007E0433" w:rsidRDefault="007E0433" w:rsidP="007E0433">
      <w:pPr>
        <w:spacing w:line="360" w:lineRule="auto"/>
        <w:jc w:val="center"/>
        <w:rPr>
          <w:b/>
        </w:rPr>
      </w:pPr>
      <w:r>
        <w:rPr>
          <w:b/>
        </w:rPr>
        <w:t xml:space="preserve">Oferta na Zadanie 3: </w:t>
      </w:r>
    </w:p>
    <w:p w14:paraId="1B11214D" w14:textId="77777777" w:rsidR="007E0433" w:rsidRDefault="007E0433" w:rsidP="007E0433">
      <w:pPr>
        <w:spacing w:line="360" w:lineRule="auto"/>
        <w:jc w:val="center"/>
        <w:rPr>
          <w:b/>
        </w:rPr>
      </w:pPr>
      <w:r>
        <w:rPr>
          <w:b/>
        </w:rPr>
        <w:t>„ Dostawa mięsa i wędlin „</w:t>
      </w:r>
    </w:p>
    <w:p w14:paraId="7B3759B1" w14:textId="77777777" w:rsidR="007E0433" w:rsidRDefault="007E0433" w:rsidP="007E0433">
      <w:pPr>
        <w:ind w:right="-828" w:firstLine="708"/>
        <w:jc w:val="center"/>
        <w:rPr>
          <w:b/>
        </w:rPr>
      </w:pPr>
    </w:p>
    <w:p w14:paraId="1578C986" w14:textId="77777777" w:rsidR="007E0433" w:rsidRDefault="007E0433" w:rsidP="007E0433">
      <w:pPr>
        <w:ind w:right="-82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851"/>
        <w:gridCol w:w="1417"/>
        <w:gridCol w:w="1411"/>
      </w:tblGrid>
      <w:tr w:rsidR="007E0433" w14:paraId="21B22CDC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7D4A6" w14:textId="77777777" w:rsidR="007E0433" w:rsidRDefault="007E0433" w:rsidP="00DD228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BC45" w14:textId="77777777" w:rsidR="007E0433" w:rsidRDefault="007E0433" w:rsidP="00DD228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48658" w14:textId="77777777" w:rsidR="007E0433" w:rsidRDefault="007E0433" w:rsidP="00DD228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Jednostka</w:t>
            </w:r>
          </w:p>
          <w:p w14:paraId="5D72D1A8" w14:textId="77777777" w:rsidR="007E0433" w:rsidRDefault="007E0433" w:rsidP="00DD228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0542" w14:textId="77777777" w:rsidR="007E0433" w:rsidRDefault="007E0433" w:rsidP="00DD228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65AE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</w:t>
            </w:r>
          </w:p>
          <w:p w14:paraId="6E79A098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jednostkowa</w:t>
            </w:r>
          </w:p>
          <w:p w14:paraId="4B12E5FF" w14:textId="77777777" w:rsidR="007E0433" w:rsidRDefault="007E0433" w:rsidP="00DD2288">
            <w:pPr>
              <w:spacing w:line="276" w:lineRule="auto"/>
              <w:ind w:right="-828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4E5D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14:paraId="52E120BF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7E0433" w14:paraId="4C601F04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FB5D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8CC5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Mięso wieprzowe od łopatki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51EDD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A7B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613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476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14332C04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C116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61A4B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Żeberka wieprzowe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B9D05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805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53EF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D8D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5DBB7935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62D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94E63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Schab z kością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11C36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3FAD8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DEED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F541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546681A3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C1BD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6678B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Schab bez  Kości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314F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3A08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4C9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EAFB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16BE82EE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3DF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9203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Podudzie 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4500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F460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75CE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BA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5F0BBA3A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195D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E277B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Filet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736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ED9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5B4E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8CE2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147E5B31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3449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BFF8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Słonia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F52B3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936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230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5F86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2AE186FF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D338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E9BE2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Kiełbasa podwawelska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EFEC5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CB51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D71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602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337F79E0" w14:textId="77777777" w:rsidTr="00DD2288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49B69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DC85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Kiełbasa śląska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97D4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A518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2D9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93B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6AFAC334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536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365C5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Kiełbasa biała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F7C1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4820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2081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BAED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3568EBE8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F8911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2FA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Kurczak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3421B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BEC3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9F3F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31D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0CF1E0D4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F053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7D1F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Porcje </w:t>
            </w:r>
            <w:proofErr w:type="spellStart"/>
            <w:r>
              <w:rPr>
                <w:sz w:val="22"/>
                <w:szCs w:val="22"/>
                <w:lang w:eastAsia="en-US"/>
              </w:rPr>
              <w:t>drob</w:t>
            </w:r>
            <w:proofErr w:type="spellEnd"/>
            <w:r>
              <w:rPr>
                <w:sz w:val="22"/>
                <w:szCs w:val="22"/>
                <w:lang w:eastAsia="en-US"/>
              </w:rPr>
              <w:t>. ze skrzydełkami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ED968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73B1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49D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48A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5592EB94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DFAF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1F07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Parówki drobiowe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434F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F999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62D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6A9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2019DC3B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81BC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AB2B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Boczek wędzony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47FF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CC6A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E2F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CDA4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</w:tbl>
    <w:p w14:paraId="1B227A22" w14:textId="77777777" w:rsidR="007E0433" w:rsidRDefault="007E0433" w:rsidP="007E0433">
      <w:pPr>
        <w:ind w:right="-828"/>
        <w:rPr>
          <w:b/>
        </w:rPr>
      </w:pPr>
    </w:p>
    <w:p w14:paraId="14B434C2" w14:textId="77777777" w:rsidR="007E0433" w:rsidRDefault="007E0433" w:rsidP="007E0433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14:paraId="6058B81D" w14:textId="77777777" w:rsidR="007E0433" w:rsidRDefault="007E0433" w:rsidP="007E0433">
      <w:pPr>
        <w:rPr>
          <w:b/>
        </w:rPr>
      </w:pPr>
    </w:p>
    <w:p w14:paraId="469C0EDF" w14:textId="77777777" w:rsidR="007E0433" w:rsidRDefault="007E0433" w:rsidP="007E0433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14:paraId="6BF34EC9" w14:textId="77777777" w:rsidR="007E0433" w:rsidRDefault="007E0433" w:rsidP="007E0433">
      <w:pPr>
        <w:spacing w:line="360" w:lineRule="auto"/>
        <w:jc w:val="right"/>
      </w:pPr>
    </w:p>
    <w:p w14:paraId="4673D5BA" w14:textId="77777777" w:rsidR="003B2205" w:rsidRDefault="003B2205" w:rsidP="007E0433">
      <w:pPr>
        <w:spacing w:line="360" w:lineRule="auto"/>
        <w:jc w:val="right"/>
      </w:pPr>
    </w:p>
    <w:p w14:paraId="7C24DE5B" w14:textId="77777777" w:rsidR="00EB713C" w:rsidRDefault="00EB713C" w:rsidP="007E0433">
      <w:pPr>
        <w:spacing w:line="360" w:lineRule="auto"/>
        <w:jc w:val="right"/>
      </w:pPr>
    </w:p>
    <w:p w14:paraId="702263B0" w14:textId="1B4333BF" w:rsidR="007E0433" w:rsidRDefault="007E0433" w:rsidP="007E0433">
      <w:pPr>
        <w:spacing w:line="360" w:lineRule="auto"/>
        <w:jc w:val="right"/>
      </w:pPr>
      <w:r>
        <w:t xml:space="preserve">Załącznik nr 4 </w:t>
      </w:r>
    </w:p>
    <w:p w14:paraId="72573BB7" w14:textId="77777777" w:rsidR="007E0433" w:rsidRDefault="007E0433" w:rsidP="007E0433">
      <w:pPr>
        <w:spacing w:line="360" w:lineRule="auto"/>
        <w:rPr>
          <w:b/>
          <w:sz w:val="28"/>
          <w:szCs w:val="28"/>
        </w:rPr>
      </w:pPr>
    </w:p>
    <w:p w14:paraId="179AC129" w14:textId="77777777" w:rsidR="007E0433" w:rsidRDefault="007E0433" w:rsidP="007E0433">
      <w:pPr>
        <w:spacing w:line="360" w:lineRule="auto"/>
        <w:rPr>
          <w:b/>
          <w:sz w:val="28"/>
          <w:szCs w:val="28"/>
        </w:rPr>
      </w:pPr>
    </w:p>
    <w:p w14:paraId="26F1081B" w14:textId="77777777" w:rsidR="007E0433" w:rsidRDefault="007E0433" w:rsidP="007E0433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07D0AEDB" w14:textId="77777777" w:rsidR="007E0433" w:rsidRDefault="007E0433" w:rsidP="007E0433"/>
    <w:p w14:paraId="6BD0C021" w14:textId="77777777" w:rsidR="007E0433" w:rsidRDefault="007E0433" w:rsidP="007E0433">
      <w:pPr>
        <w:jc w:val="right"/>
        <w:rPr>
          <w:sz w:val="18"/>
          <w:szCs w:val="18"/>
        </w:rPr>
      </w:pPr>
    </w:p>
    <w:p w14:paraId="42679126" w14:textId="77777777" w:rsidR="007E0433" w:rsidRDefault="007E0433" w:rsidP="007E0433">
      <w:pPr>
        <w:jc w:val="right"/>
        <w:rPr>
          <w:sz w:val="18"/>
          <w:szCs w:val="18"/>
        </w:rPr>
      </w:pPr>
    </w:p>
    <w:p w14:paraId="1A382CA8" w14:textId="77777777" w:rsidR="007E0433" w:rsidRDefault="007E0433" w:rsidP="007E0433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14:paraId="7815F84D" w14:textId="77777777" w:rsidR="007E0433" w:rsidRDefault="007E0433" w:rsidP="007E043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7DE3A8EA" w14:textId="77777777" w:rsidR="007E0433" w:rsidRDefault="007E0433" w:rsidP="007E0433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14:paraId="21D41E75" w14:textId="77777777" w:rsidR="007E0433" w:rsidRDefault="007E0433" w:rsidP="007E0433">
      <w:pPr>
        <w:ind w:right="-828"/>
        <w:rPr>
          <w:b/>
        </w:rPr>
      </w:pPr>
    </w:p>
    <w:p w14:paraId="61A1354F" w14:textId="77777777" w:rsidR="007E0433" w:rsidRDefault="007E0433" w:rsidP="007E0433">
      <w:pPr>
        <w:ind w:right="-828" w:firstLine="708"/>
        <w:jc w:val="center"/>
        <w:rPr>
          <w:b/>
        </w:rPr>
      </w:pPr>
    </w:p>
    <w:p w14:paraId="00870A7E" w14:textId="77777777" w:rsidR="007E0433" w:rsidRDefault="007E0433" w:rsidP="007E0433">
      <w:pPr>
        <w:ind w:right="-828" w:firstLine="708"/>
        <w:jc w:val="center"/>
        <w:rPr>
          <w:b/>
        </w:rPr>
      </w:pPr>
      <w:r>
        <w:rPr>
          <w:b/>
        </w:rPr>
        <w:t xml:space="preserve">Oferta na  Zadanie 4:  </w:t>
      </w:r>
    </w:p>
    <w:p w14:paraId="57AA41BD" w14:textId="77777777" w:rsidR="007E0433" w:rsidRDefault="007E0433" w:rsidP="007E0433">
      <w:pPr>
        <w:ind w:right="-828" w:firstLine="708"/>
        <w:jc w:val="center"/>
        <w:rPr>
          <w:b/>
        </w:rPr>
      </w:pPr>
      <w:r>
        <w:rPr>
          <w:b/>
        </w:rPr>
        <w:t>„ Dostawa pieczywa”</w:t>
      </w:r>
    </w:p>
    <w:p w14:paraId="39A8D1D1" w14:textId="77777777" w:rsidR="007E0433" w:rsidRDefault="007E0433" w:rsidP="007E0433">
      <w:pPr>
        <w:ind w:right="-828" w:firstLine="708"/>
        <w:jc w:val="center"/>
        <w:rPr>
          <w:b/>
        </w:rPr>
      </w:pPr>
    </w:p>
    <w:p w14:paraId="1C862248" w14:textId="77777777" w:rsidR="007E0433" w:rsidRDefault="007E0433" w:rsidP="007E0433">
      <w:pPr>
        <w:ind w:right="-828" w:firstLine="708"/>
        <w:jc w:val="center"/>
        <w:rPr>
          <w:b/>
        </w:rPr>
      </w:pPr>
    </w:p>
    <w:p w14:paraId="60DDF873" w14:textId="77777777" w:rsidR="007E0433" w:rsidRDefault="007E0433" w:rsidP="007E0433">
      <w:pPr>
        <w:ind w:right="-828" w:firstLine="708"/>
        <w:jc w:val="center"/>
        <w:rPr>
          <w:b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741"/>
        <w:gridCol w:w="762"/>
        <w:gridCol w:w="900"/>
        <w:gridCol w:w="1441"/>
        <w:gridCol w:w="1981"/>
      </w:tblGrid>
      <w:tr w:rsidR="007E0433" w14:paraId="496EC101" w14:textId="77777777" w:rsidTr="00A267D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3AE1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A12D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3A94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Jednostka</w:t>
            </w:r>
          </w:p>
          <w:p w14:paraId="43A40393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702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91B9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74F2304F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jednostkowa</w:t>
            </w:r>
          </w:p>
          <w:p w14:paraId="0A343931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D542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14:paraId="063C1142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7E0433" w14:paraId="5FD50475" w14:textId="77777777" w:rsidTr="00A267D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2DC3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68FB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Bułka tarta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488B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AA6E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EB3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078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251768B7" w14:textId="77777777" w:rsidTr="00A267D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E6AE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6372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Chleb kielecki ( 600 g 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FC22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779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ADB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7F9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7A18915B" w14:textId="77777777" w:rsidTr="00A267D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033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C499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Bułka kajzerka (50g)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1D7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3544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AFB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0A99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7882722F" w14:textId="77777777" w:rsidTr="00A267D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40F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8679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Rogal Prosty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86A8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A56F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7B54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FD7E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7524CAF1" w14:textId="77777777" w:rsidTr="00A267D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3BE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4CD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Chleb razowy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214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86E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1285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B0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A267D8" w:rsidRPr="00EB713C" w14:paraId="50657DD7" w14:textId="77777777" w:rsidTr="00A267D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7B9" w14:textId="4B7E6331" w:rsidR="00A267D8" w:rsidRPr="00EB713C" w:rsidRDefault="00A267D8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 w:rsidRPr="00EB713C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22"/>
              <w:gridCol w:w="2173"/>
              <w:gridCol w:w="1481"/>
            </w:tblGrid>
            <w:tr w:rsidR="00A267D8" w:rsidRPr="00EB713C" w14:paraId="36029FC4" w14:textId="77777777" w:rsidTr="009730E8">
              <w:tc>
                <w:tcPr>
                  <w:tcW w:w="3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9991A5" w14:textId="1A483959" w:rsidR="00A267D8" w:rsidRPr="00EB713C" w:rsidRDefault="00A267D8" w:rsidP="00A267D8">
                  <w:pPr>
                    <w:snapToGrid w:val="0"/>
                    <w:ind w:right="-828"/>
                    <w:rPr>
                      <w:sz w:val="22"/>
                      <w:szCs w:val="22"/>
                    </w:rPr>
                  </w:pPr>
                  <w:r w:rsidRPr="00EB713C">
                    <w:rPr>
                      <w:sz w:val="22"/>
                      <w:szCs w:val="22"/>
                    </w:rPr>
                    <w:t xml:space="preserve">Pączek z nadzieniem </w:t>
                  </w:r>
                  <w:r w:rsidRPr="00EB713C">
                    <w:rPr>
                      <w:sz w:val="20"/>
                      <w:szCs w:val="20"/>
                    </w:rPr>
                    <w:t>(dżem owocowy)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756066" w14:textId="77777777" w:rsidR="00A267D8" w:rsidRPr="00EB713C" w:rsidRDefault="00A267D8" w:rsidP="00A267D8">
                  <w:pPr>
                    <w:snapToGrid w:val="0"/>
                    <w:ind w:right="-828"/>
                    <w:rPr>
                      <w:sz w:val="22"/>
                      <w:szCs w:val="22"/>
                    </w:rPr>
                  </w:pPr>
                  <w:r w:rsidRPr="00EB713C">
                    <w:rPr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0013C0" w14:textId="77777777" w:rsidR="00A267D8" w:rsidRPr="00EB713C" w:rsidRDefault="00A267D8" w:rsidP="00A267D8">
                  <w:pPr>
                    <w:snapToGrid w:val="0"/>
                    <w:ind w:right="-828"/>
                  </w:pPr>
                  <w:r w:rsidRPr="00EB713C">
                    <w:t>240</w:t>
                  </w:r>
                </w:p>
              </w:tc>
            </w:tr>
          </w:tbl>
          <w:p w14:paraId="17621A4C" w14:textId="77777777" w:rsidR="00A267D8" w:rsidRPr="00EB713C" w:rsidRDefault="00A267D8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347" w14:textId="5FAD1A62" w:rsidR="00A267D8" w:rsidRPr="00EB713C" w:rsidRDefault="00A267D8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 w:rsidRPr="00EB713C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114" w14:textId="1E6C1FC9" w:rsidR="00A267D8" w:rsidRPr="00EB713C" w:rsidRDefault="00A267D8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 w:rsidRPr="00EB713C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AE47" w14:textId="77777777" w:rsidR="00A267D8" w:rsidRPr="00EB713C" w:rsidRDefault="00A267D8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49B" w14:textId="77777777" w:rsidR="00A267D8" w:rsidRPr="00EB713C" w:rsidRDefault="00A267D8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</w:tbl>
    <w:p w14:paraId="1B600E63" w14:textId="7C053A8B" w:rsidR="007E0433" w:rsidRPr="00EB713C" w:rsidRDefault="007E0433" w:rsidP="007E0433">
      <w:pPr>
        <w:spacing w:line="360" w:lineRule="auto"/>
        <w:rPr>
          <w:b/>
          <w:sz w:val="28"/>
          <w:szCs w:val="28"/>
        </w:rPr>
      </w:pPr>
      <w:r w:rsidRPr="00EB713C">
        <w:rPr>
          <w:b/>
          <w:sz w:val="28"/>
          <w:szCs w:val="28"/>
        </w:rPr>
        <w:t xml:space="preserve">  </w:t>
      </w:r>
    </w:p>
    <w:p w14:paraId="4F149EC4" w14:textId="77777777" w:rsidR="007E0433" w:rsidRDefault="007E0433" w:rsidP="007E0433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14:paraId="651BA4E2" w14:textId="77777777" w:rsidR="007E0433" w:rsidRDefault="007E0433" w:rsidP="007E0433">
      <w:pPr>
        <w:rPr>
          <w:b/>
        </w:rPr>
      </w:pPr>
    </w:p>
    <w:p w14:paraId="70917094" w14:textId="77777777" w:rsidR="007E0433" w:rsidRDefault="007E0433" w:rsidP="007E0433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14:paraId="1698CEFC" w14:textId="77777777" w:rsidR="007E0433" w:rsidRDefault="007E0433" w:rsidP="007E0433">
      <w:pPr>
        <w:rPr>
          <w:b/>
          <w:sz w:val="16"/>
          <w:szCs w:val="16"/>
        </w:rPr>
      </w:pPr>
    </w:p>
    <w:p w14:paraId="7F495EB4" w14:textId="77777777" w:rsidR="007E0433" w:rsidRDefault="007E0433" w:rsidP="007E0433">
      <w:pPr>
        <w:spacing w:line="360" w:lineRule="auto"/>
        <w:rPr>
          <w:b/>
          <w:sz w:val="28"/>
          <w:szCs w:val="28"/>
        </w:rPr>
      </w:pPr>
    </w:p>
    <w:p w14:paraId="3CC31255" w14:textId="77777777" w:rsidR="007E0433" w:rsidRDefault="007E0433" w:rsidP="007E0433">
      <w:pPr>
        <w:pStyle w:val="Tekstpodstawowy2"/>
        <w:ind w:right="-290"/>
        <w:jc w:val="left"/>
        <w:rPr>
          <w:sz w:val="24"/>
          <w:u w:val="single"/>
        </w:rPr>
      </w:pPr>
    </w:p>
    <w:p w14:paraId="22A312EF" w14:textId="77777777" w:rsidR="007E0433" w:rsidRDefault="007E0433" w:rsidP="007E0433">
      <w:pPr>
        <w:pStyle w:val="Tekstpodstawowy2"/>
        <w:ind w:right="-290"/>
        <w:jc w:val="left"/>
        <w:rPr>
          <w:sz w:val="24"/>
          <w:u w:val="single"/>
        </w:rPr>
      </w:pPr>
    </w:p>
    <w:p w14:paraId="651A1C4F" w14:textId="77777777" w:rsidR="007E0433" w:rsidRDefault="007E0433" w:rsidP="007E0433">
      <w:pPr>
        <w:ind w:right="-828"/>
        <w:rPr>
          <w:b/>
          <w:bCs/>
          <w:u w:val="single"/>
        </w:rPr>
      </w:pPr>
    </w:p>
    <w:p w14:paraId="35BCF976" w14:textId="77777777" w:rsidR="007E0433" w:rsidRDefault="007E0433" w:rsidP="007E0433">
      <w:pPr>
        <w:ind w:right="-828"/>
        <w:rPr>
          <w:b/>
        </w:rPr>
      </w:pPr>
    </w:p>
    <w:p w14:paraId="2DBAF9E3" w14:textId="77777777" w:rsidR="007E0433" w:rsidRDefault="007E0433" w:rsidP="007E0433">
      <w:pPr>
        <w:ind w:right="-828" w:firstLine="708"/>
        <w:jc w:val="center"/>
        <w:rPr>
          <w:b/>
        </w:rPr>
      </w:pPr>
    </w:p>
    <w:p w14:paraId="79114105" w14:textId="77777777" w:rsidR="007E0433" w:rsidRDefault="007E0433" w:rsidP="007E0433">
      <w:pPr>
        <w:jc w:val="right"/>
        <w:rPr>
          <w:sz w:val="18"/>
          <w:szCs w:val="18"/>
        </w:rPr>
      </w:pPr>
    </w:p>
    <w:p w14:paraId="25F84891" w14:textId="77777777" w:rsidR="007E0433" w:rsidRDefault="007E0433" w:rsidP="007E0433">
      <w:pPr>
        <w:jc w:val="right"/>
        <w:rPr>
          <w:sz w:val="18"/>
          <w:szCs w:val="18"/>
        </w:rPr>
      </w:pPr>
    </w:p>
    <w:p w14:paraId="41049DF2" w14:textId="77777777" w:rsidR="007E0433" w:rsidRDefault="007E0433" w:rsidP="007E0433">
      <w:pPr>
        <w:jc w:val="right"/>
        <w:rPr>
          <w:sz w:val="18"/>
          <w:szCs w:val="18"/>
        </w:rPr>
      </w:pPr>
    </w:p>
    <w:p w14:paraId="692C1A63" w14:textId="77777777" w:rsidR="007E0433" w:rsidRDefault="007E0433" w:rsidP="007E0433">
      <w:pPr>
        <w:jc w:val="right"/>
        <w:rPr>
          <w:sz w:val="18"/>
          <w:szCs w:val="18"/>
        </w:rPr>
      </w:pPr>
    </w:p>
    <w:p w14:paraId="5BFD411F" w14:textId="77777777" w:rsidR="007E0433" w:rsidRDefault="007E0433" w:rsidP="007E0433">
      <w:pPr>
        <w:jc w:val="right"/>
        <w:rPr>
          <w:sz w:val="18"/>
          <w:szCs w:val="18"/>
        </w:rPr>
      </w:pPr>
    </w:p>
    <w:p w14:paraId="7EA52976" w14:textId="7A17BEBC" w:rsidR="003B2205" w:rsidRDefault="007E0433" w:rsidP="007E0433">
      <w:pPr>
        <w:spacing w:line="360" w:lineRule="auto"/>
        <w:jc w:val="right"/>
      </w:pPr>
      <w:bookmarkStart w:id="0" w:name="_GoBack"/>
      <w:bookmarkEnd w:id="0"/>
      <w:r>
        <w:t xml:space="preserve">                                                                                </w:t>
      </w:r>
    </w:p>
    <w:p w14:paraId="02EA75EE" w14:textId="6FA3EC17" w:rsidR="007E0433" w:rsidRDefault="007E0433" w:rsidP="007E0433">
      <w:pPr>
        <w:spacing w:line="360" w:lineRule="auto"/>
        <w:jc w:val="right"/>
      </w:pPr>
      <w:r>
        <w:lastRenderedPageBreak/>
        <w:t xml:space="preserve">      Załącznik nr 5 </w:t>
      </w:r>
    </w:p>
    <w:p w14:paraId="57100E79" w14:textId="77777777" w:rsidR="007E0433" w:rsidRDefault="007E0433" w:rsidP="007E0433">
      <w:pPr>
        <w:spacing w:line="360" w:lineRule="auto"/>
        <w:rPr>
          <w:b/>
          <w:sz w:val="28"/>
          <w:szCs w:val="28"/>
        </w:rPr>
      </w:pPr>
    </w:p>
    <w:p w14:paraId="1E081BFD" w14:textId="77777777" w:rsidR="007E0433" w:rsidRDefault="007E0433" w:rsidP="007E0433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im. Kaźmierza Kupczyka   w Tychowie Starym </w:t>
      </w:r>
    </w:p>
    <w:p w14:paraId="38267F32" w14:textId="77777777" w:rsidR="007E0433" w:rsidRDefault="007E0433" w:rsidP="007E0433"/>
    <w:p w14:paraId="37EA632D" w14:textId="77777777" w:rsidR="007E0433" w:rsidRDefault="007E0433" w:rsidP="007E0433">
      <w:pPr>
        <w:jc w:val="right"/>
        <w:rPr>
          <w:sz w:val="18"/>
          <w:szCs w:val="18"/>
        </w:rPr>
      </w:pPr>
    </w:p>
    <w:p w14:paraId="35EB9029" w14:textId="77777777" w:rsidR="007E0433" w:rsidRDefault="007E0433" w:rsidP="007E0433">
      <w:pPr>
        <w:jc w:val="right"/>
        <w:rPr>
          <w:sz w:val="18"/>
          <w:szCs w:val="18"/>
        </w:rPr>
      </w:pPr>
    </w:p>
    <w:p w14:paraId="2906546E" w14:textId="77777777" w:rsidR="007E0433" w:rsidRDefault="007E0433" w:rsidP="007E0433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14:paraId="72E1CA23" w14:textId="77777777" w:rsidR="007E0433" w:rsidRDefault="007E0433" w:rsidP="007E043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5B149A2C" w14:textId="77777777" w:rsidR="007E0433" w:rsidRDefault="007E0433" w:rsidP="007E0433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14:paraId="406B74C2" w14:textId="77777777" w:rsidR="007E0433" w:rsidRDefault="007E0433" w:rsidP="007E0433">
      <w:pPr>
        <w:ind w:right="-828"/>
        <w:rPr>
          <w:b/>
        </w:rPr>
      </w:pPr>
    </w:p>
    <w:p w14:paraId="756B0A18" w14:textId="77777777" w:rsidR="007E0433" w:rsidRDefault="007E0433" w:rsidP="007E0433">
      <w:pPr>
        <w:ind w:right="-828" w:firstLine="708"/>
        <w:jc w:val="center"/>
        <w:rPr>
          <w:b/>
        </w:rPr>
      </w:pPr>
    </w:p>
    <w:p w14:paraId="266F2FD5" w14:textId="77777777" w:rsidR="007E0433" w:rsidRDefault="007E0433" w:rsidP="00DD2288">
      <w:pPr>
        <w:spacing w:line="276" w:lineRule="auto"/>
        <w:ind w:right="-828" w:firstLine="708"/>
      </w:pPr>
      <w:r>
        <w:rPr>
          <w:b/>
        </w:rPr>
        <w:t xml:space="preserve">                                       Oferta na  Zadanie 5:</w:t>
      </w:r>
      <w:r>
        <w:t xml:space="preserve">                  </w:t>
      </w:r>
    </w:p>
    <w:p w14:paraId="128AD4A0" w14:textId="77777777" w:rsidR="007E0433" w:rsidRDefault="007E0433" w:rsidP="00DD2288">
      <w:pPr>
        <w:spacing w:line="276" w:lineRule="auto"/>
        <w:ind w:right="-828" w:firstLine="708"/>
        <w:rPr>
          <w:b/>
        </w:rPr>
      </w:pPr>
      <w:r>
        <w:t xml:space="preserve">                                     </w:t>
      </w:r>
      <w:r>
        <w:rPr>
          <w:b/>
        </w:rPr>
        <w:t>„Dostawa Mrożonek”</w:t>
      </w:r>
    </w:p>
    <w:p w14:paraId="730BB438" w14:textId="77777777" w:rsidR="007E0433" w:rsidRDefault="007E0433" w:rsidP="007E0433">
      <w:pPr>
        <w:rPr>
          <w:b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3"/>
        <w:gridCol w:w="1133"/>
        <w:gridCol w:w="849"/>
        <w:gridCol w:w="1559"/>
        <w:gridCol w:w="1416"/>
      </w:tblGrid>
      <w:tr w:rsidR="007E0433" w14:paraId="727AF730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CE18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2B09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7DA93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Jednostka</w:t>
            </w:r>
          </w:p>
          <w:p w14:paraId="07D91F3C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EE81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D9D0F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</w:t>
            </w:r>
          </w:p>
          <w:p w14:paraId="683F2C40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Jednostkowa </w:t>
            </w:r>
          </w:p>
          <w:p w14:paraId="5A91915A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1E70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14:paraId="23D66204" w14:textId="77777777" w:rsidR="007E0433" w:rsidRDefault="007E0433" w:rsidP="00DD228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7E0433" w14:paraId="2F993F85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9CE11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3561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Kalafior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8A31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71D6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F822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FE94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117362A8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9D4C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2721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Fasolka zielona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F182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7DDDE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7F16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6F58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52C3D3D6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78C9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281E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Mieszanka jarzynowa </w:t>
            </w:r>
            <w:proofErr w:type="spellStart"/>
            <w:r>
              <w:rPr>
                <w:sz w:val="22"/>
                <w:szCs w:val="22"/>
                <w:lang w:eastAsia="en-US"/>
              </w:rPr>
              <w:t>wieloskł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337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BFB7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4758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EB83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1C059933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8B04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DCDD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Mieszanka owocowa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4DDE9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1DC09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513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AF65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3C960ECB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F566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D028D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Marchew kostka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7B36B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ABB55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6CD7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6073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3AA1CB46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549D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0731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Barszcz Ukraiński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1BBD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12AB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30D8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98B8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6D78BF34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FCC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D2B5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Zupa Kalafiorowa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576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CDC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0A5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0319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69193F23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C2819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B2AD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Zupa Pieczarkowa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63E55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23BBD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9AF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3014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047A7EA2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13AF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7DE9D" w14:textId="4426403D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Filet </w:t>
            </w:r>
            <w:proofErr w:type="spellStart"/>
            <w:r>
              <w:rPr>
                <w:sz w:val="22"/>
                <w:szCs w:val="22"/>
                <w:lang w:eastAsia="en-US"/>
              </w:rPr>
              <w:t>Miruna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ze skórą</w:t>
            </w:r>
            <w:r w:rsidR="00DD2288">
              <w:rPr>
                <w:sz w:val="22"/>
                <w:szCs w:val="22"/>
                <w:lang w:eastAsia="en-US"/>
              </w:rPr>
              <w:t xml:space="preserve"> bez glazury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41628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2F6A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B498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0716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290BD767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C3B2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825E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Filet Morszczuk bez glazury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2FE8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0B65D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FAE1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758F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70F5B59B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860B" w14:textId="6E5F96D5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713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1004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Filet Mintaj bez glazury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D2FE3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FE6A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1860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FBFB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7E0433" w14:paraId="79744C1E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EAF4" w14:textId="45CE9CBE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713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65EFD" w14:textId="77777777" w:rsidR="007E0433" w:rsidRDefault="007E0433" w:rsidP="00DD228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Filet  Dorsz bez glazury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713A2" w14:textId="77777777" w:rsidR="007E0433" w:rsidRDefault="007E0433" w:rsidP="00DD2288">
            <w:pPr>
              <w:spacing w:line="360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1447" w14:textId="77777777" w:rsidR="007E0433" w:rsidRDefault="007E0433" w:rsidP="00DD2288">
            <w:pPr>
              <w:spacing w:line="360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CD40" w14:textId="77777777" w:rsidR="007E0433" w:rsidRDefault="007E0433" w:rsidP="00DD2288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C17A" w14:textId="77777777" w:rsidR="007E0433" w:rsidRDefault="007E0433" w:rsidP="00DD2288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</w:tr>
      <w:tr w:rsidR="007E0433" w14:paraId="616248F1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331" w14:textId="5614E93A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713C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F839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Włoszczyzna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26D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32D8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5ABD" w14:textId="77777777" w:rsidR="007E0433" w:rsidRDefault="007E0433" w:rsidP="00DD2288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EF6F" w14:textId="77777777" w:rsidR="007E0433" w:rsidRDefault="007E0433" w:rsidP="00DD2288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</w:tr>
      <w:tr w:rsidR="007E0433" w14:paraId="64D04D68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3AAB" w14:textId="01E62FB5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713C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61EE" w14:textId="394A7FDB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Paluszki rybne</w:t>
            </w:r>
            <w:r w:rsidR="00DD2288">
              <w:rPr>
                <w:sz w:val="22"/>
                <w:szCs w:val="22"/>
                <w:lang w:eastAsia="en-US"/>
              </w:rPr>
              <w:t xml:space="preserve"> z fileta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9698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025C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7CA8" w14:textId="77777777" w:rsidR="007E0433" w:rsidRDefault="007E0433" w:rsidP="00DD2288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0EF9" w14:textId="77777777" w:rsidR="007E0433" w:rsidRDefault="007E0433" w:rsidP="00DD2288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</w:tr>
      <w:tr w:rsidR="007E0433" w14:paraId="04941D30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7EA7" w14:textId="6319226A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713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876A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Kartacze z mięsem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B091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9A52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07FE" w14:textId="77777777" w:rsidR="007E0433" w:rsidRDefault="007E0433" w:rsidP="00DD2288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6AB2" w14:textId="77777777" w:rsidR="007E0433" w:rsidRDefault="007E0433" w:rsidP="00DD2288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</w:tr>
      <w:tr w:rsidR="007E0433" w14:paraId="3F20DD82" w14:textId="77777777" w:rsidTr="00DD22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6AD7" w14:textId="75984B5C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713C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A0FB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Pyzy z mięsem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A616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58DB" w14:textId="77777777" w:rsidR="007E0433" w:rsidRDefault="007E0433" w:rsidP="00DD2288">
            <w:pPr>
              <w:spacing w:line="360" w:lineRule="auto"/>
              <w:ind w:right="-828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B29B" w14:textId="77777777" w:rsidR="007E0433" w:rsidRDefault="007E0433" w:rsidP="00DD2288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D79F" w14:textId="77777777" w:rsidR="007E0433" w:rsidRDefault="007E0433" w:rsidP="00DD2288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</w:tr>
    </w:tbl>
    <w:p w14:paraId="764F2748" w14:textId="77777777" w:rsidR="007E0433" w:rsidRDefault="007E0433" w:rsidP="007E0433">
      <w:pPr>
        <w:spacing w:line="360" w:lineRule="auto"/>
      </w:pPr>
    </w:p>
    <w:p w14:paraId="6458C272" w14:textId="29F20891" w:rsidR="007E0433" w:rsidRDefault="007E0433" w:rsidP="006023F7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14:paraId="3C288E58" w14:textId="77777777" w:rsidR="007E0433" w:rsidRDefault="007E0433" w:rsidP="007E0433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14:paraId="7AE99444" w14:textId="77777777" w:rsidR="007E0433" w:rsidRDefault="007E0433" w:rsidP="007E0433">
      <w:pPr>
        <w:rPr>
          <w:b/>
          <w:sz w:val="16"/>
          <w:szCs w:val="16"/>
        </w:rPr>
      </w:pPr>
    </w:p>
    <w:p w14:paraId="6DE9EDC9" w14:textId="77777777" w:rsidR="007E0433" w:rsidRDefault="007E0433" w:rsidP="007E0433">
      <w:pPr>
        <w:spacing w:line="360" w:lineRule="auto"/>
      </w:pPr>
    </w:p>
    <w:p w14:paraId="4254263D" w14:textId="77777777" w:rsidR="007E0433" w:rsidRDefault="007E0433" w:rsidP="007E0433">
      <w:pPr>
        <w:spacing w:line="360" w:lineRule="auto"/>
      </w:pPr>
    </w:p>
    <w:p w14:paraId="314BD37E" w14:textId="77777777" w:rsidR="007E0433" w:rsidRDefault="007E0433" w:rsidP="007E043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44FD60BD" w14:textId="77777777" w:rsidR="007E0433" w:rsidRDefault="007E0433" w:rsidP="007E0433"/>
    <w:p w14:paraId="477515F1" w14:textId="77777777" w:rsidR="001B74B7" w:rsidRDefault="001B74B7"/>
    <w:sectPr w:rsidR="001B74B7" w:rsidSect="00DD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33"/>
    <w:rsid w:val="001B74B7"/>
    <w:rsid w:val="003B2205"/>
    <w:rsid w:val="006023F7"/>
    <w:rsid w:val="007E0433"/>
    <w:rsid w:val="0089522A"/>
    <w:rsid w:val="00A267D8"/>
    <w:rsid w:val="00DD2288"/>
    <w:rsid w:val="00DE226C"/>
    <w:rsid w:val="00E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FB98"/>
  <w15:chartTrackingRefBased/>
  <w15:docId w15:val="{9FE506F5-E54D-4402-8A44-5C1B0C38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0433"/>
    <w:pPr>
      <w:keepNext/>
      <w:ind w:right="-828" w:firstLine="708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0433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0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E0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E0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E0433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04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7E0433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E0433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4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Majchrzak</dc:creator>
  <cp:keywords/>
  <dc:description/>
  <cp:lastModifiedBy>Dorota Szot</cp:lastModifiedBy>
  <cp:revision>8</cp:revision>
  <dcterms:created xsi:type="dcterms:W3CDTF">2019-08-22T12:22:00Z</dcterms:created>
  <dcterms:modified xsi:type="dcterms:W3CDTF">2019-08-23T11:49:00Z</dcterms:modified>
</cp:coreProperties>
</file>