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3" w:rsidRPr="00FC6385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i/>
          <w:sz w:val="24"/>
          <w:szCs w:val="24"/>
        </w:rPr>
      </w:pPr>
      <w:r w:rsidRPr="00FC6385">
        <w:rPr>
          <w:rFonts w:ascii="Times New Roman" w:eastAsia="TimesNewRoman" w:hAnsi="Times New Roman" w:cs="Times New Roman"/>
          <w:i/>
          <w:sz w:val="24"/>
          <w:szCs w:val="24"/>
        </w:rPr>
        <w:t>Załącznik nr 1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pieczęć Wykonawcy</w:t>
      </w:r>
      <w:r w:rsidRPr="00543603"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</w:t>
      </w:r>
      <w:r w:rsidRPr="00543603">
        <w:rPr>
          <w:rFonts w:ascii="Times New Roman" w:eastAsia="TimesNewRoman" w:hAnsi="Times New Roman" w:cs="Times New Roman"/>
          <w:sz w:val="24"/>
          <w:szCs w:val="24"/>
        </w:rPr>
        <w:t>................................  dnia  ......................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               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 xml:space="preserve">Gmina Mirzec             </w:t>
      </w:r>
    </w:p>
    <w:p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>Mirzec Stary 9</w:t>
      </w:r>
    </w:p>
    <w:p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>27 - 220 Mirzec</w:t>
      </w:r>
    </w:p>
    <w:p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43603" w:rsidRPr="00543603" w:rsidRDefault="00543603" w:rsidP="005436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0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03">
        <w:rPr>
          <w:rFonts w:ascii="Times New Roman" w:hAnsi="Times New Roman" w:cs="Times New Roman"/>
          <w:sz w:val="24"/>
          <w:szCs w:val="24"/>
        </w:rPr>
        <w:t xml:space="preserve">W odpowiedzi na zapytanie ofertowe Gminy Mirzec z dnia 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prowadzonym w trybie zapytania ofertowego o wartości poniżej 30 tys. euro (art. 4 pkt.8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3603">
        <w:rPr>
          <w:rFonts w:ascii="Times New Roman" w:hAnsi="Times New Roman" w:cs="Times New Roman"/>
          <w:sz w:val="24"/>
          <w:szCs w:val="24"/>
        </w:rPr>
        <w:t xml:space="preserve">na </w:t>
      </w:r>
      <w:r w:rsidRPr="00412175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543603">
        <w:rPr>
          <w:rFonts w:ascii="Times New Roman" w:hAnsi="Times New Roman" w:cs="Times New Roman"/>
          <w:b/>
          <w:sz w:val="24"/>
          <w:szCs w:val="24"/>
        </w:rPr>
        <w:t>„Opracowanie Gminnego Programu Opieki nad Zabytkami dla Gminy Mirzec na lata 2019-2023.”</w:t>
      </w:r>
    </w:p>
    <w:p w:rsid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</w:t>
      </w:r>
      <w:r w:rsidR="0021169D">
        <w:rPr>
          <w:rFonts w:ascii="Times New Roman" w:hAnsi="Times New Roman" w:cs="Times New Roman"/>
          <w:sz w:val="24"/>
          <w:szCs w:val="24"/>
        </w:rPr>
        <w:br/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w zapytaniu ofertowym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01575E">
        <w:rPr>
          <w:rFonts w:ascii="Times New Roman" w:hAnsi="Times New Roman" w:cs="Times New Roman"/>
          <w:b/>
          <w:sz w:val="24"/>
          <w:szCs w:val="24"/>
        </w:rPr>
        <w:t>cenę ryczałtową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netto: ………………zł.+ podatek VAT </w:t>
      </w:r>
      <w:r w:rsidR="0054360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43603">
        <w:rPr>
          <w:rFonts w:ascii="Times New Roman" w:hAnsi="Times New Roman" w:cs="Times New Roman"/>
          <w:sz w:val="24"/>
          <w:szCs w:val="24"/>
        </w:rPr>
        <w:t>zł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 =  brutto: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43603" w:rsidRPr="00543603">
        <w:rPr>
          <w:rFonts w:ascii="Times New Roman" w:hAnsi="Times New Roman" w:cs="Times New Roman"/>
          <w:sz w:val="24"/>
          <w:szCs w:val="24"/>
        </w:rPr>
        <w:t>zł.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 oferty.</w:t>
      </w:r>
    </w:p>
    <w:p w:rsid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Akceptujemy i zobowiązujemy się do wykonania przedmiotu zamówienia </w:t>
      </w:r>
      <w:r w:rsidR="002116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nieprzekraczalnym terminie tj. do dnia …………………………………..r.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603" w:rsidRPr="00543603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że: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posiadamy uprawnienia do wykonywania określonej działalności</w:t>
      </w:r>
      <w:r w:rsidR="0082653A">
        <w:rPr>
          <w:rFonts w:ascii="Times New Roman" w:hAnsi="Times New Roman" w:cs="Times New Roman"/>
          <w:sz w:val="24"/>
          <w:szCs w:val="24"/>
        </w:rPr>
        <w:t>,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posiadamy niezbędną wiedzę i doświadczenie, ora</w:t>
      </w:r>
      <w:r>
        <w:rPr>
          <w:rFonts w:ascii="Times New Roman" w:hAnsi="Times New Roman" w:cs="Times New Roman"/>
          <w:sz w:val="24"/>
          <w:szCs w:val="24"/>
        </w:rPr>
        <w:t xml:space="preserve">z potencjał techniczny, a także </w:t>
      </w:r>
      <w:r w:rsidR="00543603" w:rsidRPr="00543603">
        <w:rPr>
          <w:rFonts w:ascii="Times New Roman" w:hAnsi="Times New Roman" w:cs="Times New Roman"/>
          <w:sz w:val="24"/>
          <w:szCs w:val="24"/>
        </w:rPr>
        <w:t>dysponujemy osobami zdolnymi do wykonania danego zamówienia,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  wykonania zamówienia.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 załączony do zapytania projekt umowy został przez nas zaakceptowany         i zobowiązujemy się w przypadku przyznania nam zamówienia do zawarcia umowy na wyżej wymienionych warunkach, w miejscu i terminie wyznaczonym przez Zamawiającego.</w:t>
      </w:r>
    </w:p>
    <w:p w:rsidR="00876BB8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603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posiadane referencje </w:t>
      </w:r>
      <w:r w:rsidR="0003167C">
        <w:rPr>
          <w:rFonts w:ascii="Times New Roman" w:hAnsi="Times New Roman" w:cs="Times New Roman"/>
          <w:sz w:val="24"/>
          <w:szCs w:val="24"/>
        </w:rPr>
        <w:t>(min. dwie)</w:t>
      </w:r>
      <w:r w:rsidR="004E25D9">
        <w:rPr>
          <w:rFonts w:ascii="Times New Roman" w:hAnsi="Times New Roman" w:cs="Times New Roman"/>
          <w:sz w:val="24"/>
          <w:szCs w:val="24"/>
        </w:rPr>
        <w:t>,</w:t>
      </w:r>
    </w:p>
    <w:p w:rsidR="005C5321" w:rsidRDefault="005C5321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parafowany projekt umowy</w:t>
      </w:r>
      <w:r w:rsidR="004E2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21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wypełnioną uproszczoną klauzulę informacyjną zgodną z RODO</w:t>
      </w:r>
      <w:r w:rsidR="004E25D9">
        <w:rPr>
          <w:rFonts w:ascii="Times New Roman" w:hAnsi="Times New Roman" w:cs="Times New Roman"/>
          <w:sz w:val="24"/>
          <w:szCs w:val="24"/>
        </w:rPr>
        <w:t>.</w:t>
      </w:r>
    </w:p>
    <w:p w:rsidR="00876BB8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B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5321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A4594" w:rsidRDefault="008A4594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4594" w:rsidRPr="00543603" w:rsidRDefault="008A4594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3603">
        <w:rPr>
          <w:rFonts w:ascii="Times New Roman" w:hAnsi="Times New Roman" w:cs="Times New Roman"/>
          <w:sz w:val="24"/>
          <w:szCs w:val="24"/>
        </w:rPr>
        <w:t xml:space="preserve">................................. dnia ......................  </w:t>
      </w:r>
      <w:r w:rsidRPr="005436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43603" w:rsidRPr="00543603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543603" w:rsidRPr="00543603" w:rsidSect="00543603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3603"/>
    <w:rsid w:val="00001758"/>
    <w:rsid w:val="0001575E"/>
    <w:rsid w:val="0003167C"/>
    <w:rsid w:val="00061C30"/>
    <w:rsid w:val="001B0536"/>
    <w:rsid w:val="002075BF"/>
    <w:rsid w:val="0021169D"/>
    <w:rsid w:val="002A2951"/>
    <w:rsid w:val="00344828"/>
    <w:rsid w:val="004E25D9"/>
    <w:rsid w:val="004E5A7C"/>
    <w:rsid w:val="00543603"/>
    <w:rsid w:val="005C5321"/>
    <w:rsid w:val="0082653A"/>
    <w:rsid w:val="00876BB8"/>
    <w:rsid w:val="008A4594"/>
    <w:rsid w:val="00C502EE"/>
    <w:rsid w:val="00C7176E"/>
    <w:rsid w:val="00FC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603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543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10</cp:revision>
  <cp:lastPrinted>2019-02-19T07:31:00Z</cp:lastPrinted>
  <dcterms:created xsi:type="dcterms:W3CDTF">2019-02-08T08:58:00Z</dcterms:created>
  <dcterms:modified xsi:type="dcterms:W3CDTF">2019-02-19T07:31:00Z</dcterms:modified>
</cp:coreProperties>
</file>