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B8" w:rsidRDefault="00DB7BB8" w:rsidP="008A6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Załącznik nr 3</w:t>
      </w:r>
    </w:p>
    <w:p w:rsidR="002B5D30" w:rsidRPr="0023366C" w:rsidRDefault="002B5D30" w:rsidP="002B5D30">
      <w:pPr>
        <w:jc w:val="center"/>
        <w:rPr>
          <w:b/>
          <w:sz w:val="28"/>
          <w:szCs w:val="28"/>
        </w:rPr>
      </w:pPr>
      <w:r w:rsidRPr="0023366C">
        <w:rPr>
          <w:b/>
          <w:sz w:val="28"/>
          <w:szCs w:val="28"/>
        </w:rPr>
        <w:t>Wykaz dróg</w:t>
      </w:r>
      <w:r w:rsidR="00B23E7A">
        <w:rPr>
          <w:b/>
          <w:sz w:val="28"/>
          <w:szCs w:val="28"/>
        </w:rPr>
        <w:t xml:space="preserve"> gminnych</w:t>
      </w:r>
      <w:r w:rsidRPr="0023366C">
        <w:rPr>
          <w:b/>
          <w:sz w:val="28"/>
          <w:szCs w:val="28"/>
        </w:rPr>
        <w:t xml:space="preserve"> do koszenia poboczy</w:t>
      </w:r>
      <w:r w:rsidR="00B23E7A">
        <w:rPr>
          <w:b/>
          <w:sz w:val="28"/>
          <w:szCs w:val="28"/>
        </w:rPr>
        <w:t xml:space="preserve"> w latach 2020-2021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73"/>
        <w:gridCol w:w="1378"/>
        <w:gridCol w:w="2268"/>
        <w:gridCol w:w="1276"/>
        <w:gridCol w:w="1417"/>
        <w:gridCol w:w="851"/>
        <w:gridCol w:w="1843"/>
      </w:tblGrid>
      <w:tr w:rsidR="00B5145C" w:rsidTr="008D28DB">
        <w:tc>
          <w:tcPr>
            <w:tcW w:w="573" w:type="dxa"/>
          </w:tcPr>
          <w:p w:rsidR="00B5145C" w:rsidRDefault="00B5145C" w:rsidP="002B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378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drogi</w:t>
            </w:r>
          </w:p>
        </w:tc>
        <w:tc>
          <w:tcPr>
            <w:tcW w:w="2268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drogi gminnej</w:t>
            </w:r>
          </w:p>
        </w:tc>
        <w:tc>
          <w:tcPr>
            <w:tcW w:w="1276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Długość</w:t>
            </w:r>
            <w:r w:rsidR="00574331">
              <w:rPr>
                <w:sz w:val="28"/>
                <w:szCs w:val="28"/>
              </w:rPr>
              <w:t xml:space="preserve"> (</w:t>
            </w:r>
            <w:proofErr w:type="spellStart"/>
            <w:r w:rsidR="00574331">
              <w:rPr>
                <w:sz w:val="28"/>
                <w:szCs w:val="28"/>
              </w:rPr>
              <w:t>mb</w:t>
            </w:r>
            <w:proofErr w:type="spellEnd"/>
            <w:r w:rsidR="00574331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B5145C" w:rsidRDefault="00B5145C" w:rsidP="002B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Szerokość koszenia</w:t>
            </w:r>
            <w:r w:rsidR="00F50653">
              <w:rPr>
                <w:sz w:val="28"/>
                <w:szCs w:val="28"/>
              </w:rPr>
              <w:t xml:space="preserve"> (mb)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Default="00B5145C">
            <w:r>
              <w:rPr>
                <w:sz w:val="28"/>
                <w:szCs w:val="28"/>
              </w:rPr>
              <w:t>Ilość stron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F50653" w:rsidRDefault="00B5145C">
            <w:r>
              <w:rPr>
                <w:sz w:val="28"/>
                <w:szCs w:val="28"/>
              </w:rPr>
              <w:t>Powierzchnia koszenia (m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653">
              <w:rPr>
                <w:sz w:val="28"/>
                <w:szCs w:val="28"/>
              </w:rPr>
              <w:t>)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347001T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Gadka do łąk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2 100,0 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347002T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Ostrożanka przez wieś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B5145C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347004T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Podborki - Majorat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2 400,0 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F50653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347005T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Trębowiec Mały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1 176,0</w:t>
            </w:r>
          </w:p>
        </w:tc>
      </w:tr>
      <w:tr w:rsidR="00256C17" w:rsidRPr="006E788B" w:rsidTr="008D28DB">
        <w:tc>
          <w:tcPr>
            <w:tcW w:w="573" w:type="dxa"/>
          </w:tcPr>
          <w:p w:rsidR="00256C17" w:rsidRPr="006E788B" w:rsidRDefault="00256C17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347006T</w:t>
            </w:r>
          </w:p>
        </w:tc>
        <w:tc>
          <w:tcPr>
            <w:tcW w:w="226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Krupów przez wieś</w:t>
            </w:r>
          </w:p>
        </w:tc>
        <w:tc>
          <w:tcPr>
            <w:tcW w:w="1276" w:type="dxa"/>
          </w:tcPr>
          <w:p w:rsidR="00256C17" w:rsidRPr="006E788B" w:rsidRDefault="00256C17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1 173,0</w:t>
            </w:r>
          </w:p>
        </w:tc>
        <w:tc>
          <w:tcPr>
            <w:tcW w:w="1417" w:type="dxa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3 519,0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347007T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Mirzec –Poduchowne - Korzonek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256C17" w:rsidRPr="006E788B" w:rsidTr="008D28DB">
        <w:tc>
          <w:tcPr>
            <w:tcW w:w="573" w:type="dxa"/>
          </w:tcPr>
          <w:p w:rsidR="00256C17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347008T</w:t>
            </w:r>
          </w:p>
        </w:tc>
        <w:tc>
          <w:tcPr>
            <w:tcW w:w="226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Mirzec – Stara Wieś</w:t>
            </w:r>
          </w:p>
        </w:tc>
        <w:tc>
          <w:tcPr>
            <w:tcW w:w="1276" w:type="dxa"/>
          </w:tcPr>
          <w:p w:rsidR="00256C17" w:rsidRPr="006E788B" w:rsidRDefault="00256C17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256C17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F50653" w:rsidRPr="006E788B" w:rsidTr="008D28DB">
        <w:tc>
          <w:tcPr>
            <w:tcW w:w="573" w:type="dxa"/>
          </w:tcPr>
          <w:p w:rsidR="00F50653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F50653" w:rsidRPr="006E788B" w:rsidRDefault="00F50653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347009T</w:t>
            </w:r>
          </w:p>
        </w:tc>
        <w:tc>
          <w:tcPr>
            <w:tcW w:w="2268" w:type="dxa"/>
          </w:tcPr>
          <w:p w:rsidR="00F50653" w:rsidRPr="006E788B" w:rsidRDefault="00F50653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Gadka Leśniczówka</w:t>
            </w:r>
          </w:p>
        </w:tc>
        <w:tc>
          <w:tcPr>
            <w:tcW w:w="1276" w:type="dxa"/>
          </w:tcPr>
          <w:p w:rsidR="00F50653" w:rsidRPr="006E788B" w:rsidRDefault="00F50653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1 035,0</w:t>
            </w:r>
          </w:p>
        </w:tc>
        <w:tc>
          <w:tcPr>
            <w:tcW w:w="1417" w:type="dxa"/>
          </w:tcPr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3 105,0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347010T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Gadka Majorat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347011T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 Majorat Tychów Nowy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2845,0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11 380,0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6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347013T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Małyszyn - Krzewa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2811,0</w:t>
            </w:r>
          </w:p>
        </w:tc>
        <w:tc>
          <w:tcPr>
            <w:tcW w:w="1417" w:type="dxa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5 622,0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347014T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Osiny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50653" w:rsidRPr="006E788B" w:rsidRDefault="00F50653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53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653" w:rsidRPr="006E788B" w:rsidRDefault="00F50653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256C17" w:rsidRPr="006E788B" w:rsidTr="008D28DB">
        <w:tc>
          <w:tcPr>
            <w:tcW w:w="573" w:type="dxa"/>
          </w:tcPr>
          <w:p w:rsidR="00256C17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8" w:type="dxa"/>
          </w:tcPr>
          <w:p w:rsidR="00256C17" w:rsidRPr="006E788B" w:rsidRDefault="00256C17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347018T</w:t>
            </w:r>
          </w:p>
        </w:tc>
        <w:tc>
          <w:tcPr>
            <w:tcW w:w="2268" w:type="dxa"/>
          </w:tcPr>
          <w:p w:rsidR="00256C17" w:rsidRPr="006E788B" w:rsidRDefault="00F64ADD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 xml:space="preserve">Mirzec Korzonek – Mirzec </w:t>
            </w:r>
            <w:proofErr w:type="spellStart"/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Podkowalów</w:t>
            </w:r>
            <w:proofErr w:type="spellEnd"/>
          </w:p>
        </w:tc>
        <w:tc>
          <w:tcPr>
            <w:tcW w:w="1276" w:type="dxa"/>
          </w:tcPr>
          <w:p w:rsidR="00256C17" w:rsidRPr="006E788B" w:rsidRDefault="00F64ADD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256C17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17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347020T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Malcówki –Langiewicza - Poddąbrowa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1417" w:type="dxa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2 727,0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347021T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Mirzec Podborki – Mirzec Majorat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1365,0</w:t>
            </w:r>
          </w:p>
        </w:tc>
        <w:tc>
          <w:tcPr>
            <w:tcW w:w="1417" w:type="dxa"/>
          </w:tcPr>
          <w:p w:rsidR="00B5145C" w:rsidRPr="006E788B" w:rsidRDefault="00B5145C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2DF" w:rsidRPr="006E78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5 460,0</w:t>
            </w:r>
          </w:p>
        </w:tc>
      </w:tr>
      <w:tr w:rsidR="00B5145C" w:rsidRPr="006E788B" w:rsidTr="008D28DB">
        <w:tc>
          <w:tcPr>
            <w:tcW w:w="573" w:type="dxa"/>
          </w:tcPr>
          <w:p w:rsidR="00B5145C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145C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347024T</w:t>
            </w:r>
          </w:p>
        </w:tc>
        <w:tc>
          <w:tcPr>
            <w:tcW w:w="2268" w:type="dxa"/>
          </w:tcPr>
          <w:p w:rsidR="00B5145C" w:rsidRPr="006E788B" w:rsidRDefault="00B5145C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Majorat III</w:t>
            </w:r>
          </w:p>
        </w:tc>
        <w:tc>
          <w:tcPr>
            <w:tcW w:w="1276" w:type="dxa"/>
          </w:tcPr>
          <w:p w:rsidR="00B5145C" w:rsidRPr="006E788B" w:rsidRDefault="00B5145C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1316,0</w:t>
            </w:r>
          </w:p>
        </w:tc>
        <w:tc>
          <w:tcPr>
            <w:tcW w:w="1417" w:type="dxa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5C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2 632,0</w:t>
            </w:r>
          </w:p>
        </w:tc>
      </w:tr>
      <w:tr w:rsidR="00F64ADD" w:rsidRPr="006E788B" w:rsidTr="008D28DB">
        <w:tc>
          <w:tcPr>
            <w:tcW w:w="573" w:type="dxa"/>
          </w:tcPr>
          <w:p w:rsidR="00F64ADD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8" w:type="dxa"/>
          </w:tcPr>
          <w:p w:rsidR="00F64ADD" w:rsidRPr="006E788B" w:rsidRDefault="00F64ADD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347026T</w:t>
            </w:r>
          </w:p>
        </w:tc>
        <w:tc>
          <w:tcPr>
            <w:tcW w:w="2268" w:type="dxa"/>
          </w:tcPr>
          <w:p w:rsidR="00F64ADD" w:rsidRPr="006E788B" w:rsidRDefault="00F64ADD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Tychów Nowy</w:t>
            </w:r>
          </w:p>
        </w:tc>
        <w:tc>
          <w:tcPr>
            <w:tcW w:w="1276" w:type="dxa"/>
          </w:tcPr>
          <w:p w:rsidR="00F64ADD" w:rsidRPr="006E788B" w:rsidRDefault="00F64ADD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417" w:type="dxa"/>
          </w:tcPr>
          <w:p w:rsidR="00F64ADD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F64ADD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A912DF" w:rsidRPr="006E788B" w:rsidTr="008D28DB">
        <w:tc>
          <w:tcPr>
            <w:tcW w:w="573" w:type="dxa"/>
          </w:tcPr>
          <w:p w:rsidR="00A912DF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12DF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347027T</w:t>
            </w:r>
          </w:p>
        </w:tc>
        <w:tc>
          <w:tcPr>
            <w:tcW w:w="226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Tychów Stary</w:t>
            </w:r>
          </w:p>
        </w:tc>
        <w:tc>
          <w:tcPr>
            <w:tcW w:w="1276" w:type="dxa"/>
          </w:tcPr>
          <w:p w:rsidR="00A912DF" w:rsidRPr="006E788B" w:rsidRDefault="00A912DF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A912DF" w:rsidRPr="006E788B" w:rsidTr="008D28DB">
        <w:tc>
          <w:tcPr>
            <w:tcW w:w="573" w:type="dxa"/>
          </w:tcPr>
          <w:p w:rsidR="00A912DF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12DF" w:rsidRPr="006E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347028T</w:t>
            </w:r>
          </w:p>
        </w:tc>
        <w:tc>
          <w:tcPr>
            <w:tcW w:w="2268" w:type="dxa"/>
          </w:tcPr>
          <w:p w:rsidR="00A912DF" w:rsidRPr="006E788B" w:rsidRDefault="00A912DF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Ostrożanka pod lasem</w:t>
            </w:r>
          </w:p>
        </w:tc>
        <w:tc>
          <w:tcPr>
            <w:tcW w:w="1276" w:type="dxa"/>
          </w:tcPr>
          <w:p w:rsidR="00A912DF" w:rsidRPr="006E788B" w:rsidRDefault="00A912DF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DF" w:rsidRPr="006E788B" w:rsidRDefault="00A912DF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F64ADD" w:rsidRPr="006E788B" w:rsidTr="008D28DB">
        <w:tc>
          <w:tcPr>
            <w:tcW w:w="573" w:type="dxa"/>
          </w:tcPr>
          <w:p w:rsidR="00F64ADD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8" w:type="dxa"/>
          </w:tcPr>
          <w:p w:rsidR="00F64ADD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347029T</w:t>
            </w:r>
          </w:p>
        </w:tc>
        <w:tc>
          <w:tcPr>
            <w:tcW w:w="2268" w:type="dxa"/>
          </w:tcPr>
          <w:p w:rsidR="00F64ADD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Ostrożanka do młyna</w:t>
            </w:r>
          </w:p>
        </w:tc>
        <w:tc>
          <w:tcPr>
            <w:tcW w:w="1276" w:type="dxa"/>
          </w:tcPr>
          <w:p w:rsidR="00F64ADD" w:rsidRPr="006E788B" w:rsidRDefault="006E788B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417" w:type="dxa"/>
          </w:tcPr>
          <w:p w:rsidR="00F64ADD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DD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6E788B" w:rsidRPr="006E788B" w:rsidTr="008D28DB">
        <w:tc>
          <w:tcPr>
            <w:tcW w:w="573" w:type="dxa"/>
          </w:tcPr>
          <w:p w:rsidR="006E788B" w:rsidRPr="006E788B" w:rsidRDefault="006E788B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8" w:type="dxa"/>
          </w:tcPr>
          <w:p w:rsidR="006E788B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347030T</w:t>
            </w:r>
          </w:p>
        </w:tc>
        <w:tc>
          <w:tcPr>
            <w:tcW w:w="2268" w:type="dxa"/>
          </w:tcPr>
          <w:p w:rsidR="006E788B" w:rsidRPr="006E788B" w:rsidRDefault="006E788B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Osiny Mokre Niwy</w:t>
            </w:r>
          </w:p>
        </w:tc>
        <w:tc>
          <w:tcPr>
            <w:tcW w:w="1276" w:type="dxa"/>
          </w:tcPr>
          <w:p w:rsidR="006E788B" w:rsidRPr="006E788B" w:rsidRDefault="006E788B" w:rsidP="00F50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417" w:type="dxa"/>
          </w:tcPr>
          <w:p w:rsidR="006E788B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B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8B" w:rsidRPr="006E788B" w:rsidRDefault="006E788B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8B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B5145C" w:rsidRPr="006E788B" w:rsidTr="006B0E44">
        <w:tc>
          <w:tcPr>
            <w:tcW w:w="573" w:type="dxa"/>
            <w:shd w:val="clear" w:color="auto" w:fill="FFFFFF" w:themeFill="background1"/>
          </w:tcPr>
          <w:p w:rsidR="00B5145C" w:rsidRPr="006E788B" w:rsidRDefault="00CD02F9" w:rsidP="002B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378" w:type="dxa"/>
            <w:shd w:val="clear" w:color="auto" w:fill="FFFFFF" w:themeFill="background1"/>
          </w:tcPr>
          <w:p w:rsidR="00B5145C" w:rsidRPr="006E788B" w:rsidRDefault="00CD02F9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347022T</w:t>
            </w:r>
          </w:p>
        </w:tc>
        <w:tc>
          <w:tcPr>
            <w:tcW w:w="2268" w:type="dxa"/>
            <w:shd w:val="clear" w:color="auto" w:fill="FFFFFF" w:themeFill="background1"/>
          </w:tcPr>
          <w:p w:rsidR="00B5145C" w:rsidRPr="006E788B" w:rsidRDefault="00CD02F9" w:rsidP="002B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Mirzec Majorat I</w:t>
            </w:r>
          </w:p>
        </w:tc>
        <w:tc>
          <w:tcPr>
            <w:tcW w:w="1276" w:type="dxa"/>
            <w:shd w:val="clear" w:color="auto" w:fill="FFFFFF" w:themeFill="background1"/>
          </w:tcPr>
          <w:p w:rsidR="00B5145C" w:rsidRPr="006E788B" w:rsidRDefault="00CD02F9" w:rsidP="006E7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0246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B5145C" w:rsidRPr="006E788B" w:rsidRDefault="00CD02F9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45C" w:rsidRPr="006E788B" w:rsidRDefault="00CD02F9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45C" w:rsidRPr="006E788B" w:rsidRDefault="000246E0" w:rsidP="00B51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1 280,0</w:t>
            </w:r>
          </w:p>
        </w:tc>
      </w:tr>
      <w:tr w:rsidR="00CD02F9" w:rsidRPr="006E788B" w:rsidTr="006B0E44">
        <w:tc>
          <w:tcPr>
            <w:tcW w:w="573" w:type="dxa"/>
            <w:shd w:val="clear" w:color="auto" w:fill="FFFFFF" w:themeFill="background1"/>
          </w:tcPr>
          <w:p w:rsidR="00CD02F9" w:rsidRPr="006E788B" w:rsidRDefault="000246E0" w:rsidP="003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8" w:type="dxa"/>
            <w:shd w:val="clear" w:color="auto" w:fill="FFFFFF" w:themeFill="background1"/>
          </w:tcPr>
          <w:p w:rsidR="00CD02F9" w:rsidRPr="006E788B" w:rsidRDefault="000246E0" w:rsidP="003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347003T</w:t>
            </w:r>
          </w:p>
        </w:tc>
        <w:tc>
          <w:tcPr>
            <w:tcW w:w="2268" w:type="dxa"/>
            <w:shd w:val="clear" w:color="auto" w:fill="FFFFFF" w:themeFill="background1"/>
          </w:tcPr>
          <w:p w:rsidR="00CD02F9" w:rsidRPr="006E788B" w:rsidRDefault="000246E0" w:rsidP="003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Ostrożanka-Krzewa</w:t>
            </w:r>
          </w:p>
        </w:tc>
        <w:tc>
          <w:tcPr>
            <w:tcW w:w="1276" w:type="dxa"/>
            <w:shd w:val="clear" w:color="auto" w:fill="FFFFFF" w:themeFill="background1"/>
          </w:tcPr>
          <w:p w:rsidR="00CD02F9" w:rsidRPr="006E788B" w:rsidRDefault="000246E0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  <w:shd w:val="clear" w:color="auto" w:fill="FFFFFF" w:themeFill="background1"/>
          </w:tcPr>
          <w:p w:rsidR="00CD02F9" w:rsidRPr="006E788B" w:rsidRDefault="000246E0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</w:tcPr>
          <w:p w:rsidR="00CD02F9" w:rsidRPr="006E788B" w:rsidRDefault="000246E0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CD02F9" w:rsidRPr="006E788B" w:rsidRDefault="000246E0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1 040,0</w:t>
            </w:r>
          </w:p>
        </w:tc>
      </w:tr>
      <w:tr w:rsidR="00CD02F9" w:rsidRPr="006E788B" w:rsidTr="006B0E44">
        <w:tc>
          <w:tcPr>
            <w:tcW w:w="573" w:type="dxa"/>
            <w:shd w:val="clear" w:color="auto" w:fill="FFFFFF" w:themeFill="background1"/>
          </w:tcPr>
          <w:p w:rsidR="00CD02F9" w:rsidRPr="006E788B" w:rsidRDefault="00574331" w:rsidP="003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8" w:type="dxa"/>
            <w:shd w:val="clear" w:color="auto" w:fill="FFFFFF" w:themeFill="background1"/>
          </w:tcPr>
          <w:p w:rsidR="00CD02F9" w:rsidRPr="006E788B" w:rsidRDefault="00574331" w:rsidP="003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Droga wewnętrzna </w:t>
            </w:r>
          </w:p>
        </w:tc>
        <w:tc>
          <w:tcPr>
            <w:tcW w:w="2268" w:type="dxa"/>
            <w:shd w:val="clear" w:color="auto" w:fill="FFFFFF" w:themeFill="background1"/>
          </w:tcPr>
          <w:p w:rsidR="00CD02F9" w:rsidRPr="006E788B" w:rsidRDefault="00574331" w:rsidP="0057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Tychów Nowy</w:t>
            </w:r>
          </w:p>
        </w:tc>
        <w:tc>
          <w:tcPr>
            <w:tcW w:w="1276" w:type="dxa"/>
            <w:shd w:val="clear" w:color="auto" w:fill="FFFFFF" w:themeFill="background1"/>
          </w:tcPr>
          <w:p w:rsidR="00CD02F9" w:rsidRPr="006E788B" w:rsidRDefault="0057433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</w:t>
            </w:r>
            <w:r w:rsidR="008A6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D02F9" w:rsidRPr="006E788B" w:rsidRDefault="0057433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FFFFFF" w:themeFill="background1"/>
          </w:tcPr>
          <w:p w:rsidR="00CD02F9" w:rsidRPr="006E788B" w:rsidRDefault="0057433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CD02F9" w:rsidRPr="006E788B" w:rsidRDefault="0057433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3 330,0</w:t>
            </w:r>
          </w:p>
        </w:tc>
      </w:tr>
      <w:tr w:rsidR="00CD02F9" w:rsidRPr="006E788B" w:rsidTr="006B0E44">
        <w:tc>
          <w:tcPr>
            <w:tcW w:w="573" w:type="dxa"/>
            <w:shd w:val="clear" w:color="auto" w:fill="FFFFFF" w:themeFill="background1"/>
          </w:tcPr>
          <w:p w:rsidR="00CD02F9" w:rsidRPr="006E788B" w:rsidRDefault="00574331" w:rsidP="003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  <w:shd w:val="clear" w:color="auto" w:fill="FFFFFF" w:themeFill="background1"/>
          </w:tcPr>
          <w:p w:rsidR="00CD02F9" w:rsidRPr="006E788B" w:rsidRDefault="00574331" w:rsidP="003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wewnętrzna</w:t>
            </w:r>
          </w:p>
        </w:tc>
        <w:tc>
          <w:tcPr>
            <w:tcW w:w="2268" w:type="dxa"/>
            <w:shd w:val="clear" w:color="auto" w:fill="FFFFFF" w:themeFill="background1"/>
          </w:tcPr>
          <w:p w:rsidR="00CD02F9" w:rsidRPr="006E788B" w:rsidRDefault="00574331" w:rsidP="003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Trębowiec Krupów – droga wojewódzka nr 744</w:t>
            </w:r>
          </w:p>
        </w:tc>
        <w:tc>
          <w:tcPr>
            <w:tcW w:w="1276" w:type="dxa"/>
            <w:shd w:val="clear" w:color="auto" w:fill="FFFFFF" w:themeFill="background1"/>
          </w:tcPr>
          <w:p w:rsidR="00CD02F9" w:rsidRPr="006E788B" w:rsidRDefault="008A6F8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17" w:type="dxa"/>
            <w:shd w:val="clear" w:color="auto" w:fill="FFFFFF" w:themeFill="background1"/>
          </w:tcPr>
          <w:p w:rsidR="00CD02F9" w:rsidRPr="006E788B" w:rsidRDefault="008A6F8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</w:tcPr>
          <w:p w:rsidR="00CD02F9" w:rsidRPr="006E788B" w:rsidRDefault="008A6F8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CD02F9" w:rsidRPr="006E788B" w:rsidRDefault="008A6F81" w:rsidP="003C36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1 940,0</w:t>
            </w:r>
          </w:p>
        </w:tc>
      </w:tr>
      <w:tr w:rsidR="007031FD" w:rsidRPr="006E788B" w:rsidTr="00AB4A7F">
        <w:tc>
          <w:tcPr>
            <w:tcW w:w="4219" w:type="dxa"/>
            <w:gridSpan w:val="3"/>
          </w:tcPr>
          <w:p w:rsidR="007031FD" w:rsidRPr="006B0E44" w:rsidRDefault="007031FD" w:rsidP="003C3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7031FD" w:rsidRPr="006B0E44" w:rsidRDefault="006B0E44" w:rsidP="003C36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4">
              <w:rPr>
                <w:rFonts w:ascii="Times New Roman" w:hAnsi="Times New Roman" w:cs="Times New Roman"/>
                <w:b/>
                <w:sz w:val="24"/>
                <w:szCs w:val="24"/>
              </w:rPr>
              <w:t>23 437,0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7031FD" w:rsidRPr="006B0E44" w:rsidRDefault="007031FD" w:rsidP="003C36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D" w:rsidRPr="006B0E44" w:rsidRDefault="006B0E44" w:rsidP="003C36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4">
              <w:rPr>
                <w:rFonts w:ascii="Times New Roman" w:hAnsi="Times New Roman" w:cs="Times New Roman"/>
                <w:b/>
                <w:sz w:val="24"/>
                <w:szCs w:val="24"/>
              </w:rPr>
              <w:t>63 533,0</w:t>
            </w:r>
          </w:p>
        </w:tc>
      </w:tr>
    </w:tbl>
    <w:p w:rsidR="002B5D30" w:rsidRPr="006E788B" w:rsidRDefault="002B5D30" w:rsidP="002B5D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5D30" w:rsidRPr="006E788B" w:rsidSect="00E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30"/>
    <w:rsid w:val="000246E0"/>
    <w:rsid w:val="0023366C"/>
    <w:rsid w:val="0024252E"/>
    <w:rsid w:val="00256C17"/>
    <w:rsid w:val="002B5D30"/>
    <w:rsid w:val="004161A6"/>
    <w:rsid w:val="004650DF"/>
    <w:rsid w:val="0055688E"/>
    <w:rsid w:val="00560FC1"/>
    <w:rsid w:val="00574331"/>
    <w:rsid w:val="006B0C7D"/>
    <w:rsid w:val="006B0E44"/>
    <w:rsid w:val="006E788B"/>
    <w:rsid w:val="007031FD"/>
    <w:rsid w:val="00863938"/>
    <w:rsid w:val="00866132"/>
    <w:rsid w:val="008A6F81"/>
    <w:rsid w:val="008D28DB"/>
    <w:rsid w:val="009019BA"/>
    <w:rsid w:val="00A912DF"/>
    <w:rsid w:val="00A93F56"/>
    <w:rsid w:val="00B23E7A"/>
    <w:rsid w:val="00B5145C"/>
    <w:rsid w:val="00C13DFB"/>
    <w:rsid w:val="00C3042D"/>
    <w:rsid w:val="00CD02F9"/>
    <w:rsid w:val="00D66E23"/>
    <w:rsid w:val="00DB7BB8"/>
    <w:rsid w:val="00E215D2"/>
    <w:rsid w:val="00E34CA0"/>
    <w:rsid w:val="00E53893"/>
    <w:rsid w:val="00F50653"/>
    <w:rsid w:val="00F6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6061D-C52F-499A-B341-033825C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C307-552F-42E0-8F0F-AE9883C3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6</cp:revision>
  <cp:lastPrinted>2020-03-06T07:46:00Z</cp:lastPrinted>
  <dcterms:created xsi:type="dcterms:W3CDTF">2020-02-19T10:33:00Z</dcterms:created>
  <dcterms:modified xsi:type="dcterms:W3CDTF">2020-03-06T07:55:00Z</dcterms:modified>
</cp:coreProperties>
</file>