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8BF" w14:textId="3B04A27D"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123F48">
        <w:rPr>
          <w:i/>
        </w:rPr>
        <w:t>5</w:t>
      </w:r>
    </w:p>
    <w:p w14:paraId="3595EC36" w14:textId="77777777" w:rsidR="00826D33" w:rsidRDefault="00826D33" w:rsidP="00826D33">
      <w:pPr>
        <w:jc w:val="right"/>
        <w:rPr>
          <w:b/>
        </w:rPr>
      </w:pPr>
    </w:p>
    <w:p w14:paraId="5393AFA1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14:paraId="63C58F6C" w14:textId="77777777" w:rsidR="00826D33" w:rsidRDefault="00826D33" w:rsidP="00826D33">
      <w:pPr>
        <w:jc w:val="both"/>
        <w:rPr>
          <w:b/>
        </w:rPr>
      </w:pPr>
    </w:p>
    <w:p w14:paraId="2D1C1D91" w14:textId="77777777" w:rsidR="00826D33" w:rsidRPr="00DC7978" w:rsidRDefault="00826D33" w:rsidP="00826D33">
      <w:pPr>
        <w:jc w:val="both"/>
        <w:rPr>
          <w:b/>
        </w:rPr>
      </w:pPr>
    </w:p>
    <w:p w14:paraId="2AA71CC4" w14:textId="6638F773" w:rsidR="00826D33" w:rsidRPr="0060463B" w:rsidRDefault="00826D33" w:rsidP="00826D33">
      <w:pPr>
        <w:jc w:val="both"/>
        <w:rPr>
          <w:b/>
          <w:bCs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</w:t>
      </w:r>
      <w:r w:rsidR="0060463B" w:rsidRPr="0060463B">
        <w:rPr>
          <w:b/>
          <w:bCs/>
        </w:rPr>
        <w:t>odpowiadającym swoim rodzajem, stanowiącym przedmiot zamówienia</w:t>
      </w:r>
      <w:r w:rsidR="00DC7273" w:rsidRPr="0060463B">
        <w:rPr>
          <w:b/>
          <w:bCs/>
        </w:rPr>
        <w:t>.</w:t>
      </w:r>
    </w:p>
    <w:p w14:paraId="680763EB" w14:textId="77777777"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14:paraId="323A501A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7E910A9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1D50CD27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3FDB19EC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537E5AE2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14:paraId="31717C6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14:paraId="69BD3468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1A906934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14:paraId="3120A73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14:paraId="4CBAB839" w14:textId="06C23F1C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  <w:r w:rsidR="004B3C5F">
              <w:rPr>
                <w:b/>
              </w:rPr>
              <w:t xml:space="preserve"> zadania</w:t>
            </w:r>
          </w:p>
        </w:tc>
      </w:tr>
      <w:tr w:rsidR="00826D33" w:rsidRPr="000C21D2" w14:paraId="240996AB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021FD6C8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1A7F684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24CF8F4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49B7BB4E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2899817E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14:paraId="563F8F28" w14:textId="77777777" w:rsidTr="00AF44D3">
        <w:trPr>
          <w:trHeight w:val="1578"/>
        </w:trPr>
        <w:tc>
          <w:tcPr>
            <w:tcW w:w="2805" w:type="dxa"/>
          </w:tcPr>
          <w:p w14:paraId="1EE5D412" w14:textId="77777777"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14:paraId="720587FC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93EB965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65B326E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3AA7E88" w14:textId="77777777" w:rsidR="00826D33" w:rsidRDefault="00826D33" w:rsidP="00AF44D3">
            <w:pPr>
              <w:jc w:val="both"/>
            </w:pPr>
          </w:p>
          <w:p w14:paraId="3EC4CF58" w14:textId="5978A5F8" w:rsidR="00826D33" w:rsidRPr="00DC7978" w:rsidRDefault="008736C7" w:rsidP="00AF44D3">
            <w:pPr>
              <w:jc w:val="both"/>
            </w:pPr>
            <w:r>
              <w:t>…………….……..</w:t>
            </w:r>
            <w:r w:rsidR="00826D33" w:rsidRPr="00DC7978">
              <w:t xml:space="preserve"> z dnia</w:t>
            </w:r>
          </w:p>
          <w:p w14:paraId="1F5335B1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  <w:tr w:rsidR="00826D33" w:rsidRPr="000C21D2" w14:paraId="66720C96" w14:textId="77777777" w:rsidTr="00AF44D3">
        <w:trPr>
          <w:trHeight w:val="1578"/>
        </w:trPr>
        <w:tc>
          <w:tcPr>
            <w:tcW w:w="2805" w:type="dxa"/>
          </w:tcPr>
          <w:p w14:paraId="5F63D2C9" w14:textId="77777777"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14:paraId="139A6062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247050A4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3D27089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B33D9CA" w14:textId="77777777" w:rsidR="00826D33" w:rsidRDefault="00826D33" w:rsidP="00AF44D3">
            <w:pPr>
              <w:jc w:val="both"/>
            </w:pPr>
          </w:p>
          <w:p w14:paraId="4F36DFB1" w14:textId="0891B926" w:rsidR="00826D33" w:rsidRPr="00DC7978" w:rsidRDefault="008736C7" w:rsidP="00AF44D3">
            <w:pPr>
              <w:jc w:val="both"/>
            </w:pPr>
            <w:r>
              <w:t>……………………</w:t>
            </w:r>
            <w:r w:rsidR="00826D33" w:rsidRPr="00DC7978">
              <w:t xml:space="preserve"> z dnia</w:t>
            </w:r>
          </w:p>
          <w:p w14:paraId="073063D1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</w:tbl>
    <w:p w14:paraId="4059B128" w14:textId="77777777"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14:paraId="4BEE1D21" w14:textId="77777777" w:rsidR="00826D33" w:rsidRDefault="00826D33" w:rsidP="00826D33">
      <w:pPr>
        <w:jc w:val="both"/>
      </w:pPr>
    </w:p>
    <w:p w14:paraId="08E04D6A" w14:textId="77777777" w:rsidR="00826D33" w:rsidRDefault="00826D33" w:rsidP="00826D33">
      <w:pPr>
        <w:jc w:val="both"/>
      </w:pPr>
    </w:p>
    <w:p w14:paraId="2006877E" w14:textId="78501638" w:rsidR="00826D33" w:rsidRDefault="00826D33" w:rsidP="00826D33">
      <w:pPr>
        <w:jc w:val="both"/>
      </w:pPr>
      <w:r>
        <w:t>……………………… dnia …………</w:t>
      </w:r>
      <w:r w:rsidR="008736C7">
        <w:t>.</w:t>
      </w:r>
      <w:r>
        <w:t>………..</w:t>
      </w:r>
    </w:p>
    <w:p w14:paraId="3588B827" w14:textId="77777777" w:rsidR="00826D33" w:rsidRPr="008736C7" w:rsidRDefault="00826D33" w:rsidP="00826D33">
      <w:pPr>
        <w:jc w:val="both"/>
        <w:rPr>
          <w:sz w:val="40"/>
          <w:szCs w:val="40"/>
        </w:rPr>
      </w:pPr>
    </w:p>
    <w:p w14:paraId="590D7FAA" w14:textId="77777777"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14:paraId="75E7923E" w14:textId="77777777"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14:paraId="4FE24D88" w14:textId="77777777"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33"/>
    <w:rsid w:val="00073FEE"/>
    <w:rsid w:val="00075173"/>
    <w:rsid w:val="00123F48"/>
    <w:rsid w:val="001F00AC"/>
    <w:rsid w:val="0035237E"/>
    <w:rsid w:val="00392795"/>
    <w:rsid w:val="004B3C5F"/>
    <w:rsid w:val="00536C0A"/>
    <w:rsid w:val="005570CD"/>
    <w:rsid w:val="00587C06"/>
    <w:rsid w:val="0060463B"/>
    <w:rsid w:val="00627D13"/>
    <w:rsid w:val="00713001"/>
    <w:rsid w:val="00731ED6"/>
    <w:rsid w:val="00766E2E"/>
    <w:rsid w:val="007E0249"/>
    <w:rsid w:val="00804CEC"/>
    <w:rsid w:val="00805285"/>
    <w:rsid w:val="00826D33"/>
    <w:rsid w:val="008736C7"/>
    <w:rsid w:val="009E2B4C"/>
    <w:rsid w:val="00B711CB"/>
    <w:rsid w:val="00CA5F3B"/>
    <w:rsid w:val="00D209A5"/>
    <w:rsid w:val="00DC7273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F48"/>
  <w15:docId w15:val="{12C32FF0-EC4E-48C1-A47B-A36F631F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9</cp:revision>
  <dcterms:created xsi:type="dcterms:W3CDTF">2020-06-29T09:53:00Z</dcterms:created>
  <dcterms:modified xsi:type="dcterms:W3CDTF">2021-05-20T06:36:00Z</dcterms:modified>
</cp:coreProperties>
</file>