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CFE" w14:textId="77777777" w:rsidR="005B20DF" w:rsidRDefault="005B20DF">
      <w:pPr>
        <w:rPr>
          <w:b/>
          <w:sz w:val="16"/>
          <w:szCs w:val="16"/>
        </w:rPr>
      </w:pPr>
    </w:p>
    <w:p w14:paraId="2DFC6D88" w14:textId="77777777" w:rsidR="005B20DF" w:rsidRDefault="005B20DF">
      <w:pPr>
        <w:jc w:val="center"/>
        <w:rPr>
          <w:b/>
          <w:i/>
          <w:sz w:val="32"/>
          <w:szCs w:val="32"/>
        </w:rPr>
      </w:pPr>
    </w:p>
    <w:p w14:paraId="4802CB67" w14:textId="77777777" w:rsidR="005B20DF" w:rsidRDefault="00000000">
      <w:pPr>
        <w:spacing w:line="360" w:lineRule="auto"/>
        <w:jc w:val="right"/>
      </w:pPr>
      <w:r>
        <w:t>Załącznik nr 1 do zapytania ofertowego</w:t>
      </w:r>
    </w:p>
    <w:p w14:paraId="2E4215D2" w14:textId="77777777" w:rsidR="005B20DF" w:rsidRDefault="005B20DF">
      <w:pPr>
        <w:jc w:val="center"/>
        <w:rPr>
          <w:b/>
          <w:sz w:val="16"/>
          <w:szCs w:val="16"/>
        </w:rPr>
      </w:pPr>
    </w:p>
    <w:p w14:paraId="384BE63E" w14:textId="77777777" w:rsidR="005B20DF" w:rsidRDefault="005B20DF">
      <w:pPr>
        <w:jc w:val="center"/>
        <w:rPr>
          <w:b/>
        </w:rPr>
      </w:pPr>
    </w:p>
    <w:p w14:paraId="52CCA0E7" w14:textId="77777777" w:rsidR="005B20DF" w:rsidRDefault="00000000">
      <w:pPr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0F45A998" w14:textId="77777777" w:rsidR="005B20DF" w:rsidRDefault="005B20DF">
      <w:pPr>
        <w:jc w:val="center"/>
        <w:rPr>
          <w:b/>
          <w:sz w:val="16"/>
          <w:szCs w:val="16"/>
        </w:rPr>
      </w:pPr>
    </w:p>
    <w:p w14:paraId="7E87E05E" w14:textId="77777777" w:rsidR="005B20DF" w:rsidRDefault="005B20DF">
      <w:pPr>
        <w:jc w:val="center"/>
        <w:rPr>
          <w:b/>
          <w:sz w:val="16"/>
          <w:szCs w:val="16"/>
        </w:rPr>
      </w:pPr>
    </w:p>
    <w:p w14:paraId="3DB7602C" w14:textId="77777777" w:rsidR="005B20DF" w:rsidRDefault="005B20DF">
      <w:pPr>
        <w:jc w:val="center"/>
        <w:rPr>
          <w:b/>
          <w:sz w:val="16"/>
          <w:szCs w:val="16"/>
        </w:rPr>
      </w:pPr>
    </w:p>
    <w:p w14:paraId="3EF152B9" w14:textId="77777777" w:rsidR="005B20DF" w:rsidRDefault="005B20DF">
      <w:pPr>
        <w:jc w:val="center"/>
        <w:rPr>
          <w:b/>
          <w:sz w:val="16"/>
          <w:szCs w:val="16"/>
        </w:rPr>
      </w:pPr>
    </w:p>
    <w:p w14:paraId="4AFF5BC6" w14:textId="77777777" w:rsidR="005B20DF" w:rsidRDefault="00000000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14:paraId="4170893B" w14:textId="77777777" w:rsidR="005B20DF" w:rsidRDefault="0000000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154D6F28" w14:textId="77777777" w:rsidR="005B20DF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14:paraId="56AE1963" w14:textId="77777777" w:rsidR="005B20D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14:paraId="7010CC38" w14:textId="77777777" w:rsidR="005B20DF" w:rsidRDefault="0000000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Style w:val="a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3782"/>
        <w:gridCol w:w="900"/>
        <w:gridCol w:w="720"/>
        <w:gridCol w:w="1441"/>
        <w:gridCol w:w="1801"/>
      </w:tblGrid>
      <w:tr w:rsidR="005B20DF" w14:paraId="7504F5B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77B4" w14:textId="77777777" w:rsidR="005B20DF" w:rsidRDefault="00000000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1BDE" w14:textId="77777777" w:rsidR="005B20DF" w:rsidRDefault="00000000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791" w14:textId="77777777" w:rsidR="005B20DF" w:rsidRDefault="00000000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  <w:p w14:paraId="2C6D904D" w14:textId="77777777" w:rsidR="005B20DF" w:rsidRDefault="00000000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FA9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706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6C820699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F1F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5B20DF" w14:paraId="54CB18A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AE9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031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Barszcz biały (butelka)500ml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F9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16C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AFE" w14:textId="63F46F69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2F0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76A42DFB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5AE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879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Pieprz mielony prawdziwy ( 20g)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EFA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D9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DF75" w14:textId="3362F559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80A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18DB5479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B09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3DB1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Miód wielokwiatowy 1 litr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9CB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A00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39A" w14:textId="766B27E0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E3A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302CE649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71C9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FEF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67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84AB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63F" w14:textId="07E5C6B2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355D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4BC3A49B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C8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78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7E6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555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89A8" w14:textId="15045A22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C6B3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8BC33A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782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D0F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Przecier pomidorowy 500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C4B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DE9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65E" w14:textId="6302780E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C01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1813B91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2BC3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8E1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Makaron spaghetti 500g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CB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9AA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0E2" w14:textId="70C4A9A5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89D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9E40F2D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4F1D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DD22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Makaron rurka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33C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54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402B" w14:textId="43AD02BF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A77C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C61C20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DDA2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0BE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Makaron nitka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4809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84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089" w14:textId="5F4F3120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A954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136EA449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718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8887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Makaron świderek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A24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DB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A27" w14:textId="7C1C8D5C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061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EB6B6A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D18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9184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Mąka typu 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5FF4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5C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23A" w14:textId="6E680279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C26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5DDA34B8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A84C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2DD9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Ryż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72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F9C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F20" w14:textId="2733C622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517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8111A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703B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44CE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Mąka ziemniaczana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3D40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 xml:space="preserve">Kg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C6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4EB" w14:textId="0844C8AB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2A2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C693D8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D64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35E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Sól </w:t>
            </w:r>
            <w:proofErr w:type="spellStart"/>
            <w:r>
              <w:rPr>
                <w:sz w:val="22"/>
                <w:szCs w:val="22"/>
              </w:rPr>
              <w:t>fit</w:t>
            </w:r>
            <w:proofErr w:type="spellEnd"/>
            <w:r>
              <w:rPr>
                <w:sz w:val="22"/>
                <w:szCs w:val="22"/>
              </w:rPr>
              <w:t xml:space="preserve"> o obniżonej zawartość sodu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E64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F3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8436" w14:textId="51D2F215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FE8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3E072F74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1A2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69D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Ziele angielskie  15g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F3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414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179A" w14:textId="249DDEAE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B99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7A126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AEF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8BD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jarzynka bez soli 100g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8DA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38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8B1" w14:textId="577484E3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A6E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3DF3B7F4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326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BF32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Zioła do drobiu 30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B8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A7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793" w14:textId="2C1AE3D7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C74E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5F0BD7F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37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4D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Zioła do mięsa wieprzowego30g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E6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9AE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2DE5" w14:textId="1EA36DBF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12F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4EA7123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6750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80D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Majeranek  8g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93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1F8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728" w14:textId="7EB60C87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CEFC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3B70EDD6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328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D3E2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Liście laurowe 6g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6E7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A7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478" w14:textId="290B9693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3847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A9D5F1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FE6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D7E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Chrzan tarty 170g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D30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025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8126" w14:textId="3C9C3EDF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711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11B1DFB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708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6125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Musztarda 170g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B03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DC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F12" w14:textId="5124D710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ECCC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17D99A9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1826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E35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Fasola  ( duża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06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D0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A269" w14:textId="0D5B69CA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8A6F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32A8B08B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924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319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Groch  łuskany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8B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34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E61" w14:textId="06F63038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2EE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0294E96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68C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85E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Olej uniwersalny ( 3 litrowy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57C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EE3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E89" w14:textId="2DA492E9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45B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55C32BF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747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8D89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Jaja spożywcze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19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9CCB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D989" w14:textId="1DA4C1D3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22AD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A56F651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271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D6B6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Masło 200g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FE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8E50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465" w14:textId="54AC7293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1EA8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4FA296B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2863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492F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Jogurt naturalny 330g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8D8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A6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169" w14:textId="76B450B5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145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71B133E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ADF0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F4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Ser biały półtłusty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E6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8C6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D5A" w14:textId="7E8931C0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98AE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0186F94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BCA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236F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Ser żółty typu Gouda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50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 xml:space="preserve">Kg.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C5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D84" w14:textId="704698A5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D51A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74AB0213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C593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126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Jogurt do picia owocowy 170g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A2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89C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16E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7695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45610CB6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8BD6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12D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Serek typu homogenizowany 125 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9C6C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3D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A5B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DD0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613915B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E8A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79B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 xml:space="preserve">Jogurt do picia owocowy 240 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561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C1AC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CF3A" w14:textId="77777777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EC10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735AD63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A5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FF3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Soczek marchew-jabłko-banan 300ml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46C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772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8621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612E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44FBD694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24C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A07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Soczek jabłkowy kartonik 200ml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874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1FE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84E4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1656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DC0B87F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D6FE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EF9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Soczek wieloowocowy –kartonik 200ml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936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EBF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CB7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C5AF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50E3677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585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C0CD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Soczek pomarańczowy kartonik 200ml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380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621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E11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FFD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52BF24A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2CE8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BD7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Ciasteczka zbożowe100g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5F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F5C7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AD1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E42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11953C9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B067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674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Śmietana 12% 200ml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25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9D3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8069" w14:textId="77777777" w:rsidR="005B20DF" w:rsidRDefault="00000000">
            <w:pPr>
              <w:spacing w:line="276" w:lineRule="auto"/>
              <w:ind w:right="-828"/>
            </w:pPr>
            <w:r>
              <w:t>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766" w14:textId="77777777" w:rsidR="005B20DF" w:rsidRDefault="005B20DF">
            <w:pPr>
              <w:spacing w:line="276" w:lineRule="auto"/>
              <w:ind w:right="-828"/>
            </w:pPr>
          </w:p>
        </w:tc>
      </w:tr>
      <w:tr w:rsidR="005B20DF" w14:paraId="2114FED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6EB" w14:textId="77777777" w:rsidR="005B20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2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8DB8" w14:textId="77777777" w:rsidR="005B20DF" w:rsidRDefault="00000000">
            <w:pPr>
              <w:spacing w:line="276" w:lineRule="auto"/>
              <w:ind w:right="-828"/>
              <w:jc w:val="both"/>
            </w:pPr>
            <w:r>
              <w:rPr>
                <w:sz w:val="22"/>
                <w:szCs w:val="22"/>
              </w:rPr>
              <w:t>Jogurt do picia owocowy 100g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619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1725" w14:textId="77777777" w:rsidR="005B20DF" w:rsidRDefault="00000000">
            <w:pPr>
              <w:spacing w:line="276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D05" w14:textId="77777777" w:rsidR="005B20DF" w:rsidRDefault="005B20DF">
            <w:pPr>
              <w:spacing w:line="276" w:lineRule="auto"/>
              <w:ind w:right="-828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05D7" w14:textId="77777777" w:rsidR="005B20DF" w:rsidRDefault="005B20DF">
            <w:pPr>
              <w:spacing w:line="276" w:lineRule="auto"/>
              <w:ind w:right="-828"/>
            </w:pPr>
          </w:p>
        </w:tc>
      </w:tr>
    </w:tbl>
    <w:p w14:paraId="3D807F8D" w14:textId="77777777" w:rsidR="005B20DF" w:rsidRDefault="005B20DF">
      <w:pPr>
        <w:spacing w:line="360" w:lineRule="auto"/>
        <w:rPr>
          <w:b/>
          <w:sz w:val="20"/>
          <w:szCs w:val="20"/>
        </w:rPr>
      </w:pPr>
    </w:p>
    <w:p w14:paraId="05AA2615" w14:textId="77777777" w:rsidR="005B20DF" w:rsidRDefault="005B20DF">
      <w:pPr>
        <w:spacing w:line="360" w:lineRule="auto"/>
        <w:rPr>
          <w:b/>
          <w:sz w:val="20"/>
          <w:szCs w:val="20"/>
        </w:rPr>
      </w:pPr>
    </w:p>
    <w:p w14:paraId="6B83AFA5" w14:textId="77777777" w:rsidR="005B20DF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Łącznie wartość ryczałtowa oferty   brutto  ......………………</w:t>
      </w:r>
    </w:p>
    <w:p w14:paraId="35F639BD" w14:textId="77777777" w:rsidR="005B20DF" w:rsidRDefault="00000000">
      <w:pPr>
        <w:spacing w:line="360" w:lineRule="auto"/>
        <w:rPr>
          <w:b/>
          <w:sz w:val="20"/>
          <w:szCs w:val="20"/>
        </w:rPr>
      </w:pPr>
      <w:r>
        <w:rPr>
          <w:sz w:val="28"/>
          <w:szCs w:val="28"/>
        </w:rPr>
        <w:t>Słownie ……………………………...............................</w:t>
      </w:r>
      <w:r>
        <w:rPr>
          <w:b/>
          <w:sz w:val="20"/>
          <w:szCs w:val="20"/>
        </w:rPr>
        <w:t xml:space="preserve">  </w:t>
      </w:r>
    </w:p>
    <w:p w14:paraId="4211D79C" w14:textId="77777777" w:rsidR="005B20DF" w:rsidRDefault="005B20DF">
      <w:pPr>
        <w:jc w:val="center"/>
        <w:rPr>
          <w:b/>
          <w:sz w:val="16"/>
          <w:szCs w:val="16"/>
        </w:rPr>
      </w:pPr>
    </w:p>
    <w:p w14:paraId="41894E3E" w14:textId="77777777" w:rsidR="005B20DF" w:rsidRDefault="005B20DF">
      <w:pPr>
        <w:jc w:val="center"/>
        <w:rPr>
          <w:sz w:val="18"/>
          <w:szCs w:val="18"/>
        </w:rPr>
      </w:pPr>
    </w:p>
    <w:p w14:paraId="4B8B80CE" w14:textId="77777777" w:rsidR="005B20DF" w:rsidRDefault="005B20DF">
      <w:pPr>
        <w:jc w:val="right"/>
        <w:rPr>
          <w:sz w:val="18"/>
          <w:szCs w:val="18"/>
        </w:rPr>
      </w:pPr>
    </w:p>
    <w:p w14:paraId="41D94856" w14:textId="77777777" w:rsidR="005B20DF" w:rsidRDefault="005B20DF">
      <w:pPr>
        <w:jc w:val="right"/>
        <w:rPr>
          <w:sz w:val="18"/>
          <w:szCs w:val="18"/>
        </w:rPr>
      </w:pPr>
    </w:p>
    <w:p w14:paraId="47B8DB7E" w14:textId="77777777" w:rsidR="005B20DF" w:rsidRDefault="005B20DF">
      <w:pPr>
        <w:jc w:val="right"/>
        <w:rPr>
          <w:sz w:val="18"/>
          <w:szCs w:val="18"/>
        </w:rPr>
      </w:pPr>
    </w:p>
    <w:p w14:paraId="19C938DB" w14:textId="77777777" w:rsidR="005B20DF" w:rsidRDefault="005B20DF">
      <w:pPr>
        <w:jc w:val="right"/>
        <w:rPr>
          <w:sz w:val="18"/>
          <w:szCs w:val="18"/>
        </w:rPr>
      </w:pPr>
    </w:p>
    <w:p w14:paraId="5796F95B" w14:textId="77777777" w:rsidR="005B20DF" w:rsidRDefault="005B20DF">
      <w:pPr>
        <w:jc w:val="right"/>
        <w:rPr>
          <w:sz w:val="18"/>
          <w:szCs w:val="18"/>
        </w:rPr>
      </w:pPr>
    </w:p>
    <w:p w14:paraId="55E9030E" w14:textId="77777777" w:rsidR="005B20DF" w:rsidRDefault="005B20DF">
      <w:pPr>
        <w:jc w:val="right"/>
        <w:rPr>
          <w:sz w:val="18"/>
          <w:szCs w:val="18"/>
        </w:rPr>
      </w:pPr>
    </w:p>
    <w:p w14:paraId="6727189C" w14:textId="77777777" w:rsidR="005B20DF" w:rsidRDefault="005B20DF">
      <w:pPr>
        <w:jc w:val="right"/>
        <w:rPr>
          <w:sz w:val="18"/>
          <w:szCs w:val="18"/>
        </w:rPr>
      </w:pPr>
    </w:p>
    <w:p w14:paraId="61E8016B" w14:textId="77777777" w:rsidR="005B20DF" w:rsidRDefault="005B20DF">
      <w:pPr>
        <w:jc w:val="right"/>
        <w:rPr>
          <w:sz w:val="18"/>
          <w:szCs w:val="18"/>
        </w:rPr>
      </w:pPr>
    </w:p>
    <w:p w14:paraId="1C8B6387" w14:textId="77777777" w:rsidR="005B20DF" w:rsidRDefault="005B20DF">
      <w:pPr>
        <w:jc w:val="right"/>
        <w:rPr>
          <w:sz w:val="18"/>
          <w:szCs w:val="18"/>
        </w:rPr>
      </w:pPr>
    </w:p>
    <w:p w14:paraId="2A75FCF9" w14:textId="77777777" w:rsidR="005B20DF" w:rsidRDefault="005B20DF">
      <w:pPr>
        <w:jc w:val="right"/>
        <w:rPr>
          <w:sz w:val="18"/>
          <w:szCs w:val="18"/>
        </w:rPr>
      </w:pPr>
    </w:p>
    <w:p w14:paraId="0B76A883" w14:textId="77777777" w:rsidR="005B20DF" w:rsidRDefault="005B20DF">
      <w:pPr>
        <w:jc w:val="right"/>
        <w:rPr>
          <w:sz w:val="18"/>
          <w:szCs w:val="18"/>
        </w:rPr>
      </w:pPr>
    </w:p>
    <w:p w14:paraId="622B6B13" w14:textId="77777777" w:rsidR="005B20DF" w:rsidRDefault="005B20DF">
      <w:pPr>
        <w:jc w:val="right"/>
        <w:rPr>
          <w:sz w:val="18"/>
          <w:szCs w:val="18"/>
        </w:rPr>
      </w:pPr>
    </w:p>
    <w:p w14:paraId="36B7AEAA" w14:textId="77777777" w:rsidR="005B20DF" w:rsidRDefault="005B20DF">
      <w:pPr>
        <w:rPr>
          <w:sz w:val="18"/>
          <w:szCs w:val="18"/>
        </w:rPr>
      </w:pPr>
    </w:p>
    <w:p w14:paraId="3FB485C7" w14:textId="77777777" w:rsidR="005B20DF" w:rsidRDefault="005B20DF">
      <w:pPr>
        <w:rPr>
          <w:sz w:val="18"/>
          <w:szCs w:val="18"/>
        </w:rPr>
      </w:pPr>
    </w:p>
    <w:p w14:paraId="0B7CEADA" w14:textId="77777777" w:rsidR="005B20DF" w:rsidRDefault="005B20DF">
      <w:pPr>
        <w:rPr>
          <w:sz w:val="18"/>
          <w:szCs w:val="18"/>
        </w:rPr>
      </w:pPr>
    </w:p>
    <w:p w14:paraId="524A7294" w14:textId="77777777" w:rsidR="005B20DF" w:rsidRDefault="005B20DF">
      <w:pPr>
        <w:rPr>
          <w:sz w:val="18"/>
          <w:szCs w:val="18"/>
        </w:rPr>
      </w:pPr>
    </w:p>
    <w:p w14:paraId="0D1A7940" w14:textId="77777777" w:rsidR="005B20DF" w:rsidRDefault="005B20DF">
      <w:pPr>
        <w:rPr>
          <w:sz w:val="18"/>
          <w:szCs w:val="18"/>
        </w:rPr>
      </w:pPr>
    </w:p>
    <w:p w14:paraId="4BAA4BCA" w14:textId="77777777" w:rsidR="005B20DF" w:rsidRDefault="005B20DF">
      <w:pPr>
        <w:rPr>
          <w:sz w:val="18"/>
          <w:szCs w:val="18"/>
        </w:rPr>
      </w:pPr>
    </w:p>
    <w:p w14:paraId="5F2A5F6B" w14:textId="77777777" w:rsidR="005B20DF" w:rsidRDefault="005B20DF">
      <w:pPr>
        <w:rPr>
          <w:sz w:val="18"/>
          <w:szCs w:val="18"/>
        </w:rPr>
      </w:pPr>
    </w:p>
    <w:p w14:paraId="779B804E" w14:textId="77777777" w:rsidR="005B20DF" w:rsidRDefault="005B20DF">
      <w:pPr>
        <w:rPr>
          <w:sz w:val="18"/>
          <w:szCs w:val="18"/>
        </w:rPr>
      </w:pPr>
    </w:p>
    <w:p w14:paraId="23963AE1" w14:textId="77777777" w:rsidR="005B20DF" w:rsidRDefault="005B20DF">
      <w:pPr>
        <w:rPr>
          <w:sz w:val="18"/>
          <w:szCs w:val="18"/>
        </w:rPr>
      </w:pPr>
    </w:p>
    <w:p w14:paraId="555D9E08" w14:textId="77777777" w:rsidR="005B20DF" w:rsidRDefault="005B20DF">
      <w:pPr>
        <w:rPr>
          <w:sz w:val="18"/>
          <w:szCs w:val="18"/>
        </w:rPr>
      </w:pPr>
    </w:p>
    <w:p w14:paraId="03848003" w14:textId="77777777" w:rsidR="005B20DF" w:rsidRDefault="005B20DF">
      <w:pPr>
        <w:rPr>
          <w:sz w:val="18"/>
          <w:szCs w:val="18"/>
        </w:rPr>
      </w:pPr>
    </w:p>
    <w:p w14:paraId="0D2FA42C" w14:textId="77777777" w:rsidR="005B20DF" w:rsidRDefault="005B20DF">
      <w:pPr>
        <w:rPr>
          <w:sz w:val="18"/>
          <w:szCs w:val="18"/>
        </w:rPr>
      </w:pPr>
    </w:p>
    <w:p w14:paraId="77B9DE7C" w14:textId="77777777" w:rsidR="005B20DF" w:rsidRDefault="005B20DF">
      <w:pPr>
        <w:rPr>
          <w:sz w:val="18"/>
          <w:szCs w:val="18"/>
        </w:rPr>
      </w:pPr>
    </w:p>
    <w:p w14:paraId="30992539" w14:textId="77777777" w:rsidR="005B20DF" w:rsidRDefault="005B20DF">
      <w:pPr>
        <w:rPr>
          <w:sz w:val="18"/>
          <w:szCs w:val="18"/>
        </w:rPr>
      </w:pPr>
    </w:p>
    <w:p w14:paraId="7E35BE04" w14:textId="77777777" w:rsidR="005B20DF" w:rsidRDefault="005B20DF">
      <w:pPr>
        <w:rPr>
          <w:sz w:val="18"/>
          <w:szCs w:val="18"/>
        </w:rPr>
      </w:pPr>
    </w:p>
    <w:p w14:paraId="6EC79623" w14:textId="77777777" w:rsidR="005B20DF" w:rsidRDefault="005B20DF">
      <w:pPr>
        <w:rPr>
          <w:sz w:val="18"/>
          <w:szCs w:val="18"/>
        </w:rPr>
      </w:pPr>
    </w:p>
    <w:p w14:paraId="79D7B220" w14:textId="77777777" w:rsidR="005B20DF" w:rsidRDefault="005B20DF">
      <w:pPr>
        <w:rPr>
          <w:sz w:val="18"/>
          <w:szCs w:val="18"/>
        </w:rPr>
      </w:pPr>
    </w:p>
    <w:p w14:paraId="62D967BD" w14:textId="77777777" w:rsidR="005B20DF" w:rsidRDefault="005B20DF">
      <w:pPr>
        <w:rPr>
          <w:sz w:val="18"/>
          <w:szCs w:val="18"/>
        </w:rPr>
      </w:pPr>
    </w:p>
    <w:p w14:paraId="496DB013" w14:textId="77777777" w:rsidR="005B20DF" w:rsidRDefault="005B20DF">
      <w:pPr>
        <w:rPr>
          <w:sz w:val="18"/>
          <w:szCs w:val="18"/>
        </w:rPr>
      </w:pPr>
    </w:p>
    <w:p w14:paraId="1008B0C2" w14:textId="77777777" w:rsidR="005B20DF" w:rsidRDefault="005B20DF">
      <w:pPr>
        <w:rPr>
          <w:sz w:val="18"/>
          <w:szCs w:val="18"/>
        </w:rPr>
      </w:pPr>
    </w:p>
    <w:p w14:paraId="3871AC83" w14:textId="77777777" w:rsidR="005B20DF" w:rsidRDefault="005B20DF">
      <w:pPr>
        <w:rPr>
          <w:sz w:val="18"/>
          <w:szCs w:val="18"/>
        </w:rPr>
      </w:pPr>
    </w:p>
    <w:p w14:paraId="7BF3F39B" w14:textId="77777777" w:rsidR="005B20DF" w:rsidRDefault="005B20DF">
      <w:pPr>
        <w:rPr>
          <w:sz w:val="18"/>
          <w:szCs w:val="18"/>
        </w:rPr>
      </w:pPr>
    </w:p>
    <w:p w14:paraId="58D56F3A" w14:textId="77777777" w:rsidR="005B20DF" w:rsidRDefault="005B20DF">
      <w:pPr>
        <w:rPr>
          <w:sz w:val="18"/>
          <w:szCs w:val="18"/>
        </w:rPr>
      </w:pPr>
    </w:p>
    <w:p w14:paraId="0F18EFE5" w14:textId="77777777" w:rsidR="005B20DF" w:rsidRDefault="005B20DF">
      <w:pPr>
        <w:rPr>
          <w:sz w:val="18"/>
          <w:szCs w:val="18"/>
        </w:rPr>
      </w:pPr>
    </w:p>
    <w:p w14:paraId="4AB7E647" w14:textId="77777777" w:rsidR="005B20DF" w:rsidRDefault="005B20DF">
      <w:pPr>
        <w:rPr>
          <w:sz w:val="18"/>
          <w:szCs w:val="18"/>
        </w:rPr>
      </w:pPr>
    </w:p>
    <w:p w14:paraId="0C0A1394" w14:textId="77777777" w:rsidR="005B20DF" w:rsidRDefault="005B20DF">
      <w:pPr>
        <w:rPr>
          <w:sz w:val="18"/>
          <w:szCs w:val="18"/>
        </w:rPr>
      </w:pPr>
    </w:p>
    <w:p w14:paraId="799DC9D0" w14:textId="77777777" w:rsidR="005B20DF" w:rsidRDefault="005B20DF">
      <w:pPr>
        <w:rPr>
          <w:sz w:val="18"/>
          <w:szCs w:val="18"/>
        </w:rPr>
      </w:pPr>
    </w:p>
    <w:p w14:paraId="3554217B" w14:textId="77777777" w:rsidR="005B20DF" w:rsidRDefault="005B20DF">
      <w:pPr>
        <w:rPr>
          <w:sz w:val="18"/>
          <w:szCs w:val="18"/>
        </w:rPr>
      </w:pPr>
    </w:p>
    <w:p w14:paraId="77953B54" w14:textId="77777777" w:rsidR="005B20DF" w:rsidRDefault="005B20DF">
      <w:pPr>
        <w:jc w:val="right"/>
        <w:rPr>
          <w:sz w:val="18"/>
          <w:szCs w:val="18"/>
        </w:rPr>
      </w:pPr>
    </w:p>
    <w:p w14:paraId="331208F1" w14:textId="77777777" w:rsidR="005B20DF" w:rsidRDefault="005B20DF">
      <w:pPr>
        <w:jc w:val="right"/>
        <w:rPr>
          <w:sz w:val="18"/>
          <w:szCs w:val="18"/>
        </w:rPr>
      </w:pPr>
    </w:p>
    <w:p w14:paraId="55EDD01A" w14:textId="77777777" w:rsidR="005B20DF" w:rsidRDefault="00000000">
      <w:pPr>
        <w:spacing w:line="360" w:lineRule="auto"/>
        <w:jc w:val="right"/>
      </w:pPr>
      <w:r>
        <w:t>Załącznik nr 2 do zapytania ofertowego</w:t>
      </w:r>
    </w:p>
    <w:p w14:paraId="1F556B62" w14:textId="77777777" w:rsidR="005B20DF" w:rsidRDefault="005B20DF">
      <w:pPr>
        <w:spacing w:line="360" w:lineRule="auto"/>
        <w:jc w:val="center"/>
        <w:rPr>
          <w:b/>
        </w:rPr>
      </w:pPr>
    </w:p>
    <w:p w14:paraId="2B0564B2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08F4CF31" w14:textId="77777777" w:rsidR="005B20DF" w:rsidRDefault="005B20DF">
      <w:pPr>
        <w:jc w:val="right"/>
        <w:rPr>
          <w:sz w:val="18"/>
          <w:szCs w:val="18"/>
        </w:rPr>
      </w:pPr>
    </w:p>
    <w:p w14:paraId="32BD4C11" w14:textId="77777777" w:rsidR="005B20DF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231BE3AC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7FF9F980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33E5904C" w14:textId="77777777" w:rsidR="005B20DF" w:rsidRDefault="005B20DF">
      <w:pPr>
        <w:jc w:val="center"/>
        <w:rPr>
          <w:b/>
        </w:rPr>
      </w:pPr>
    </w:p>
    <w:p w14:paraId="08DD8390" w14:textId="77777777" w:rsidR="005B20DF" w:rsidRDefault="005B20DF">
      <w:pPr>
        <w:rPr>
          <w:b/>
        </w:rPr>
      </w:pPr>
    </w:p>
    <w:p w14:paraId="350CD785" w14:textId="77777777" w:rsidR="005B20DF" w:rsidRDefault="00000000">
      <w:pPr>
        <w:jc w:val="center"/>
        <w:rPr>
          <w:b/>
        </w:rPr>
      </w:pPr>
      <w:r>
        <w:rPr>
          <w:b/>
        </w:rPr>
        <w:t>Oferta na Zadanie 2:</w:t>
      </w:r>
    </w:p>
    <w:p w14:paraId="48B4E999" w14:textId="77777777" w:rsidR="005B20DF" w:rsidRDefault="00000000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14:paraId="5F727C14" w14:textId="77777777" w:rsidR="005B20DF" w:rsidRDefault="005B20DF">
      <w:pPr>
        <w:jc w:val="right"/>
        <w:rPr>
          <w:sz w:val="18"/>
          <w:szCs w:val="18"/>
        </w:rPr>
      </w:pPr>
    </w:p>
    <w:p w14:paraId="460F01E1" w14:textId="77777777" w:rsidR="005B20DF" w:rsidRDefault="005B20DF">
      <w:pPr>
        <w:jc w:val="right"/>
        <w:rPr>
          <w:sz w:val="18"/>
          <w:szCs w:val="18"/>
        </w:rPr>
      </w:pPr>
    </w:p>
    <w:tbl>
      <w:tblPr>
        <w:tblStyle w:val="a0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3602"/>
        <w:gridCol w:w="1081"/>
        <w:gridCol w:w="900"/>
        <w:gridCol w:w="1441"/>
        <w:gridCol w:w="1621"/>
      </w:tblGrid>
      <w:tr w:rsidR="005B20DF" w14:paraId="383DC0E6" w14:textId="77777777">
        <w:trPr>
          <w:trHeight w:val="4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DCD2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417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AF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7ACE446F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3F13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358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9E56FD6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Jednostkowa </w:t>
            </w:r>
          </w:p>
          <w:p w14:paraId="6200288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1D3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6B871501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5B20DF" w14:paraId="6A19FDA7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030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A3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B2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3B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7E2E" w14:textId="5F5AE28F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775D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5524AE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EBD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6A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2FD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4F0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721" w14:textId="3CB26217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9F1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08F03A8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82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AD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Kapusta kiszona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2A5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F35C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863" w14:textId="2269D38A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6A05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7B62B0A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40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2B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367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D4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F77" w14:textId="50E51E0A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1907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70E9DDFD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DE1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392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Marchew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5F5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569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B69A" w14:textId="00BE355C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F0F6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1AD7AD1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1DD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560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7E9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37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17C9" w14:textId="1C11C817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0CA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83E800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75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C1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Sałata zielona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3C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16B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3F45" w14:textId="7135E0A3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121C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77951F6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88A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5A4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63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7D0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658" w14:textId="3AF7C118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F107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1F329EB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1F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39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521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B92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2E76" w14:textId="4DB778EE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27EF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08DB37C2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AB3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DE1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>Ogórek świeży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A7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60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FE6" w14:textId="12A719AE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5B7B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BDCD3C6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82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173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Pomidor świeży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B3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F8A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197" w14:textId="2F90EC2C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AEB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678F54AD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AE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ACB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>Pieczarki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1E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39C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F46" w14:textId="65C12428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78B4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636B01C5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60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4469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Cytryna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B2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68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654" w14:textId="3D94FA02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CD1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487DC39B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C63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284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Papryka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23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343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D04" w14:textId="1747F2A6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DE8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2056F04A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F3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70B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771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B31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CF20" w14:textId="3E348E91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0EE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1E57E93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B0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B4B6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Śliwka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637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7C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4B1" w14:textId="014E165D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3F63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048A6912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D6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3823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Gruszki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72E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E54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94FA" w14:textId="2BBC9E6A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4A9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6905AB6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8A9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AAE6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BA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17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CC1" w14:textId="7E161DEC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0645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11A3BAD2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C33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F26" w14:textId="77777777" w:rsidR="005B20DF" w:rsidRDefault="00000000">
            <w:pPr>
              <w:tabs>
                <w:tab w:val="left" w:pos="1370"/>
              </w:tabs>
              <w:spacing w:line="360" w:lineRule="auto"/>
              <w:ind w:right="-828"/>
            </w:pPr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CAC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057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F06" w14:textId="3186F523" w:rsidR="005B20DF" w:rsidRDefault="005B20DF">
            <w:pPr>
              <w:spacing w:line="360" w:lineRule="auto"/>
              <w:ind w:right="-828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C441" w14:textId="77777777" w:rsidR="005B20DF" w:rsidRDefault="005B20DF">
            <w:pPr>
              <w:spacing w:line="360" w:lineRule="auto"/>
              <w:ind w:right="-828"/>
            </w:pPr>
          </w:p>
        </w:tc>
      </w:tr>
    </w:tbl>
    <w:p w14:paraId="5142CF86" w14:textId="77777777" w:rsidR="005B20DF" w:rsidRDefault="005B20DF">
      <w:pPr>
        <w:spacing w:line="360" w:lineRule="auto"/>
      </w:pPr>
    </w:p>
    <w:p w14:paraId="0B201B3A" w14:textId="77777777" w:rsidR="005B20DF" w:rsidRDefault="00000000">
      <w:pPr>
        <w:spacing w:line="360" w:lineRule="auto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Łącznie wartość ryczałtowa oferty   brutto  …...………………….</w:t>
      </w:r>
    </w:p>
    <w:p w14:paraId="69C147D9" w14:textId="77777777" w:rsidR="005B20DF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Słownie ……………………………………………………………</w:t>
      </w:r>
      <w:r>
        <w:rPr>
          <w:b/>
          <w:sz w:val="28"/>
          <w:szCs w:val="28"/>
        </w:rPr>
        <w:t xml:space="preserve">       </w:t>
      </w:r>
    </w:p>
    <w:p w14:paraId="36EE507C" w14:textId="77777777" w:rsidR="005B20DF" w:rsidRDefault="005B20DF">
      <w:pPr>
        <w:spacing w:line="360" w:lineRule="auto"/>
        <w:jc w:val="center"/>
        <w:rPr>
          <w:b/>
        </w:rPr>
      </w:pPr>
    </w:p>
    <w:p w14:paraId="6F927A2A" w14:textId="77777777" w:rsidR="005B20DF" w:rsidRDefault="00000000">
      <w:pPr>
        <w:spacing w:line="360" w:lineRule="auto"/>
        <w:jc w:val="right"/>
      </w:pPr>
      <w:r>
        <w:t>Załącznik nr 3 do zapytania ofertowego</w:t>
      </w:r>
    </w:p>
    <w:p w14:paraId="61658448" w14:textId="77777777" w:rsidR="005B20DF" w:rsidRDefault="005B20DF">
      <w:pPr>
        <w:spacing w:line="360" w:lineRule="auto"/>
        <w:jc w:val="center"/>
        <w:rPr>
          <w:b/>
        </w:rPr>
      </w:pPr>
    </w:p>
    <w:p w14:paraId="0E90B512" w14:textId="77777777" w:rsidR="005B20DF" w:rsidRDefault="005B20DF">
      <w:pPr>
        <w:spacing w:line="360" w:lineRule="auto"/>
        <w:jc w:val="center"/>
        <w:rPr>
          <w:b/>
        </w:rPr>
      </w:pPr>
    </w:p>
    <w:p w14:paraId="607F3121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0A8CA4AB" w14:textId="77777777" w:rsidR="005B20DF" w:rsidRDefault="005B20DF">
      <w:pPr>
        <w:jc w:val="right"/>
        <w:rPr>
          <w:sz w:val="18"/>
          <w:szCs w:val="18"/>
        </w:rPr>
      </w:pPr>
    </w:p>
    <w:p w14:paraId="5095FA41" w14:textId="77777777" w:rsidR="005B20DF" w:rsidRDefault="005B20DF">
      <w:pPr>
        <w:jc w:val="right"/>
        <w:rPr>
          <w:sz w:val="18"/>
          <w:szCs w:val="18"/>
        </w:rPr>
      </w:pPr>
    </w:p>
    <w:p w14:paraId="24AE6A0E" w14:textId="77777777" w:rsidR="005B20DF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522757C7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4A5F4C14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44F66C7D" w14:textId="77777777" w:rsidR="005B20DF" w:rsidRDefault="005B20DF">
      <w:pPr>
        <w:rPr>
          <w:sz w:val="18"/>
          <w:szCs w:val="18"/>
        </w:rPr>
      </w:pPr>
    </w:p>
    <w:p w14:paraId="3CACCD5A" w14:textId="77777777" w:rsidR="005B20DF" w:rsidRDefault="005B20DF">
      <w:pPr>
        <w:spacing w:line="360" w:lineRule="auto"/>
        <w:rPr>
          <w:b/>
        </w:rPr>
      </w:pPr>
    </w:p>
    <w:p w14:paraId="4C4EDCA5" w14:textId="77777777" w:rsidR="005B20DF" w:rsidRDefault="005B20DF">
      <w:pPr>
        <w:spacing w:line="360" w:lineRule="auto"/>
        <w:jc w:val="center"/>
        <w:rPr>
          <w:b/>
        </w:rPr>
      </w:pPr>
    </w:p>
    <w:p w14:paraId="087395D0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14:paraId="5547074E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p w14:paraId="20F024C3" w14:textId="77777777" w:rsidR="005B20DF" w:rsidRDefault="005B20DF">
      <w:pPr>
        <w:ind w:right="-828" w:firstLine="708"/>
        <w:jc w:val="center"/>
        <w:rPr>
          <w:b/>
        </w:rPr>
      </w:pPr>
    </w:p>
    <w:p w14:paraId="37BF161F" w14:textId="77777777" w:rsidR="005B20DF" w:rsidRDefault="005B20DF">
      <w:pPr>
        <w:ind w:right="-828"/>
        <w:jc w:val="center"/>
        <w:rPr>
          <w:b/>
        </w:rPr>
      </w:pPr>
    </w:p>
    <w:tbl>
      <w:tblPr>
        <w:tblStyle w:val="a1"/>
        <w:tblW w:w="8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544"/>
        <w:gridCol w:w="992"/>
        <w:gridCol w:w="851"/>
        <w:gridCol w:w="1417"/>
        <w:gridCol w:w="1411"/>
      </w:tblGrid>
      <w:tr w:rsidR="005B20DF" w14:paraId="52BAD1E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F77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7A7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B02F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  <w:p w14:paraId="4FD8F834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9EB" w14:textId="77777777" w:rsidR="005B20DF" w:rsidRDefault="00000000">
            <w:pPr>
              <w:spacing w:line="276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CD7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E929775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8C92704" w14:textId="77777777" w:rsidR="005B20DF" w:rsidRDefault="00000000">
            <w:pPr>
              <w:spacing w:line="276" w:lineRule="auto"/>
              <w:ind w:right="-828"/>
              <w:rPr>
                <w:b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12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2CD06B8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5B20DF" w14:paraId="7254D86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794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D5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7D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128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905" w14:textId="21770E77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9FA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5D5DEC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8CF5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CF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BE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E3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C3A" w14:textId="6F72C165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C1C8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7EFAEDE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9A5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1CF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Schab z kością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3D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31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A972" w14:textId="20723B8D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44D2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278196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7B6E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F2C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Podudzie 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0B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44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0CBD" w14:textId="59634D70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910B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3C5F1E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0E9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D3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74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ED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E5A" w14:textId="519EAAE3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125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26D7B0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95F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A0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Słonia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1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AAF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25FE" w14:textId="4F0EA134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DB3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0C0A561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54A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6B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Kiełbasa podwawelska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2F3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2E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9BE" w14:textId="7F4B2074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D38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49E9B17" w14:textId="77777777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53D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F4B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94B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4F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8DA" w14:textId="0028F6CF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3F9F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D29E10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A382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07C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Kiełbasa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B0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1A1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827B" w14:textId="77777777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D0E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4453981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4E8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929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F76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63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08D8" w14:textId="3E910FA2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4A9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81582B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C3F" w14:textId="77777777" w:rsidR="005B20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A5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Porcje </w:t>
            </w:r>
            <w:proofErr w:type="spellStart"/>
            <w:r>
              <w:rPr>
                <w:sz w:val="22"/>
                <w:szCs w:val="22"/>
              </w:rPr>
              <w:t>drob</w:t>
            </w:r>
            <w:proofErr w:type="spellEnd"/>
            <w:r>
              <w:rPr>
                <w:sz w:val="22"/>
                <w:szCs w:val="22"/>
              </w:rPr>
              <w:t>. ze skrzydełkami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090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71A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6F7" w14:textId="5E1188AD" w:rsidR="005B20DF" w:rsidRDefault="005B20DF">
            <w:pPr>
              <w:spacing w:line="360" w:lineRule="auto"/>
              <w:ind w:right="-828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443" w14:textId="77777777" w:rsidR="005B20DF" w:rsidRDefault="005B20DF">
            <w:pPr>
              <w:spacing w:line="360" w:lineRule="auto"/>
              <w:ind w:right="-828"/>
            </w:pPr>
          </w:p>
        </w:tc>
      </w:tr>
    </w:tbl>
    <w:p w14:paraId="2C4447D3" w14:textId="77777777" w:rsidR="005B20DF" w:rsidRDefault="005B20DF">
      <w:pPr>
        <w:ind w:right="-828" w:firstLine="708"/>
        <w:jc w:val="center"/>
        <w:rPr>
          <w:b/>
        </w:rPr>
      </w:pPr>
    </w:p>
    <w:p w14:paraId="52843CF9" w14:textId="77777777" w:rsidR="005B20DF" w:rsidRDefault="005B20DF">
      <w:pPr>
        <w:ind w:right="-828" w:firstLine="708"/>
        <w:jc w:val="center"/>
        <w:rPr>
          <w:b/>
        </w:rPr>
      </w:pPr>
    </w:p>
    <w:p w14:paraId="3623F5B3" w14:textId="77777777" w:rsidR="005B20DF" w:rsidRDefault="005B20DF">
      <w:pPr>
        <w:ind w:right="-828" w:firstLine="708"/>
        <w:jc w:val="center"/>
        <w:rPr>
          <w:b/>
        </w:rPr>
      </w:pPr>
    </w:p>
    <w:p w14:paraId="1C959451" w14:textId="77777777" w:rsidR="005B20DF" w:rsidRDefault="005B20DF">
      <w:pPr>
        <w:ind w:right="-828" w:firstLine="708"/>
        <w:jc w:val="center"/>
        <w:rPr>
          <w:b/>
        </w:rPr>
      </w:pPr>
    </w:p>
    <w:p w14:paraId="3167BB6C" w14:textId="77777777" w:rsidR="005B20DF" w:rsidRDefault="00000000">
      <w:pPr>
        <w:rPr>
          <w:sz w:val="28"/>
          <w:szCs w:val="28"/>
        </w:rPr>
      </w:pPr>
      <w:r>
        <w:rPr>
          <w:sz w:val="28"/>
          <w:szCs w:val="28"/>
        </w:rPr>
        <w:t>Łącznie wartość ryczałtowa oferty   brutto  …...………………….</w:t>
      </w:r>
    </w:p>
    <w:p w14:paraId="738DE976" w14:textId="77777777" w:rsidR="005B20DF" w:rsidRDefault="005B20DF">
      <w:pPr>
        <w:rPr>
          <w:sz w:val="28"/>
          <w:szCs w:val="28"/>
        </w:rPr>
      </w:pPr>
    </w:p>
    <w:p w14:paraId="26423BCB" w14:textId="77777777" w:rsidR="005B20DF" w:rsidRDefault="00000000">
      <w:pPr>
        <w:ind w:right="-828"/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55FCB230" w14:textId="77777777" w:rsidR="005B20DF" w:rsidRDefault="005B20DF">
      <w:pPr>
        <w:ind w:right="-828" w:firstLine="708"/>
        <w:jc w:val="center"/>
        <w:rPr>
          <w:b/>
        </w:rPr>
      </w:pPr>
    </w:p>
    <w:p w14:paraId="5A4CB44D" w14:textId="77777777" w:rsidR="005B20DF" w:rsidRDefault="005B20DF">
      <w:pPr>
        <w:ind w:right="-828" w:firstLine="708"/>
        <w:jc w:val="center"/>
        <w:rPr>
          <w:b/>
        </w:rPr>
      </w:pPr>
    </w:p>
    <w:p w14:paraId="4BADD825" w14:textId="77777777" w:rsidR="005B20DF" w:rsidRDefault="005B20DF">
      <w:pPr>
        <w:ind w:right="-828" w:firstLine="708"/>
        <w:jc w:val="center"/>
        <w:rPr>
          <w:b/>
        </w:rPr>
      </w:pPr>
    </w:p>
    <w:p w14:paraId="6749EC0A" w14:textId="77777777" w:rsidR="005B20DF" w:rsidRDefault="005B20DF">
      <w:pPr>
        <w:ind w:right="-828"/>
        <w:rPr>
          <w:b/>
        </w:rPr>
      </w:pPr>
    </w:p>
    <w:p w14:paraId="19F12B5B" w14:textId="77777777" w:rsidR="005B20DF" w:rsidRDefault="005B20DF">
      <w:pPr>
        <w:spacing w:line="360" w:lineRule="auto"/>
        <w:jc w:val="right"/>
      </w:pPr>
    </w:p>
    <w:p w14:paraId="5418EEDD" w14:textId="77777777" w:rsidR="005B20DF" w:rsidRDefault="00000000">
      <w:pPr>
        <w:spacing w:line="360" w:lineRule="auto"/>
        <w:jc w:val="right"/>
      </w:pPr>
      <w:r>
        <w:t>Załącznik nr 4 do zapytania ofertowego</w:t>
      </w:r>
    </w:p>
    <w:p w14:paraId="5B9085F3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526FAA2C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20E02D3B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533402B4" w14:textId="77777777" w:rsidR="005B20DF" w:rsidRDefault="005B20DF"/>
    <w:p w14:paraId="0D589E2B" w14:textId="77777777" w:rsidR="005B20DF" w:rsidRDefault="005B20DF">
      <w:pPr>
        <w:jc w:val="right"/>
        <w:rPr>
          <w:sz w:val="18"/>
          <w:szCs w:val="18"/>
        </w:rPr>
      </w:pPr>
    </w:p>
    <w:p w14:paraId="1BB884E1" w14:textId="77777777" w:rsidR="005B20DF" w:rsidRDefault="005B20DF">
      <w:pPr>
        <w:jc w:val="right"/>
        <w:rPr>
          <w:sz w:val="18"/>
          <w:szCs w:val="18"/>
        </w:rPr>
      </w:pPr>
    </w:p>
    <w:p w14:paraId="10CE7A7E" w14:textId="77777777" w:rsidR="005B20DF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5C3DE394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4D507A42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236F197C" w14:textId="77777777" w:rsidR="005B20DF" w:rsidRDefault="005B20DF">
      <w:pPr>
        <w:ind w:right="-828"/>
        <w:rPr>
          <w:b/>
        </w:rPr>
      </w:pPr>
    </w:p>
    <w:p w14:paraId="783165E9" w14:textId="77777777" w:rsidR="005B20DF" w:rsidRDefault="005B20DF">
      <w:pPr>
        <w:ind w:right="-828" w:firstLine="708"/>
        <w:jc w:val="center"/>
        <w:rPr>
          <w:b/>
        </w:rPr>
      </w:pPr>
    </w:p>
    <w:p w14:paraId="1A1FA0DF" w14:textId="77777777" w:rsidR="005B20DF" w:rsidRDefault="00000000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14:paraId="4A6B3CFD" w14:textId="77777777" w:rsidR="005B20DF" w:rsidRDefault="00000000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14:paraId="0F0F95AC" w14:textId="77777777" w:rsidR="005B20DF" w:rsidRDefault="005B20DF">
      <w:pPr>
        <w:ind w:right="-828" w:firstLine="708"/>
        <w:jc w:val="center"/>
        <w:rPr>
          <w:b/>
        </w:rPr>
      </w:pPr>
    </w:p>
    <w:p w14:paraId="63EDA034" w14:textId="77777777" w:rsidR="005B20DF" w:rsidRDefault="005B20DF">
      <w:pPr>
        <w:ind w:right="-828" w:firstLine="708"/>
        <w:jc w:val="center"/>
        <w:rPr>
          <w:b/>
        </w:rPr>
      </w:pPr>
    </w:p>
    <w:p w14:paraId="2E27D7FD" w14:textId="77777777" w:rsidR="005B20DF" w:rsidRDefault="005B20DF">
      <w:pPr>
        <w:ind w:right="-828" w:firstLine="708"/>
        <w:jc w:val="center"/>
        <w:rPr>
          <w:b/>
        </w:rPr>
      </w:pPr>
    </w:p>
    <w:tbl>
      <w:tblPr>
        <w:tblStyle w:val="a2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3422"/>
        <w:gridCol w:w="1081"/>
        <w:gridCol w:w="900"/>
        <w:gridCol w:w="1441"/>
        <w:gridCol w:w="1981"/>
      </w:tblGrid>
      <w:tr w:rsidR="005B20DF" w14:paraId="716398E5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CA5E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609A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AF5E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734B5E32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9515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647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</w:p>
          <w:p w14:paraId="14287EDB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09761F6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025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67E5AE7B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5B20DF" w14:paraId="6117D39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ED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6BB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Bułka tarta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B5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9E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DE45" w14:textId="61B5405E" w:rsidR="005B20DF" w:rsidRDefault="005B20DF">
            <w:pPr>
              <w:spacing w:line="360" w:lineRule="auto"/>
              <w:ind w:right="-828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C38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87F6093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E7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1D0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Chleb kielecki ( 600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01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88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94BB" w14:textId="01734918" w:rsidR="005B20DF" w:rsidRDefault="005B20DF">
            <w:pPr>
              <w:spacing w:line="360" w:lineRule="auto"/>
              <w:ind w:right="-828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A4D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5542A0A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E8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998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Bułka kajzerka (50g)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A3E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1F1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212" w14:textId="3EC7C342" w:rsidR="005B20DF" w:rsidRDefault="005B20DF">
            <w:pPr>
              <w:spacing w:line="360" w:lineRule="auto"/>
              <w:ind w:right="-828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0CCC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B297501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AB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32F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Rogal Prosty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12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B9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BE3" w14:textId="109A94E5" w:rsidR="005B20DF" w:rsidRDefault="005B20DF">
            <w:pPr>
              <w:spacing w:line="360" w:lineRule="auto"/>
              <w:ind w:right="-828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E3E" w14:textId="77777777" w:rsidR="005B20DF" w:rsidRDefault="005B20DF">
            <w:pPr>
              <w:spacing w:line="360" w:lineRule="auto"/>
              <w:ind w:right="-828"/>
            </w:pPr>
          </w:p>
        </w:tc>
      </w:tr>
    </w:tbl>
    <w:p w14:paraId="407A7118" w14:textId="77777777" w:rsidR="005B20DF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451755E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34107436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76470605" w14:textId="77777777" w:rsidR="005B20DF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Łącznie wartość ryczałtowa oferty   brutto  …...………………….</w:t>
      </w:r>
    </w:p>
    <w:p w14:paraId="1DBED5D2" w14:textId="77777777" w:rsidR="005B20D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3D1D9143" w14:textId="77777777" w:rsidR="005B20DF" w:rsidRDefault="005B20DF">
      <w:pPr>
        <w:spacing w:line="360" w:lineRule="auto"/>
        <w:rPr>
          <w:sz w:val="28"/>
          <w:szCs w:val="28"/>
        </w:rPr>
      </w:pPr>
    </w:p>
    <w:p w14:paraId="325A851E" w14:textId="77777777" w:rsidR="005B20DF" w:rsidRDefault="005B20DF">
      <w:pPr>
        <w:pBdr>
          <w:top w:val="nil"/>
          <w:left w:val="nil"/>
          <w:bottom w:val="nil"/>
          <w:right w:val="nil"/>
          <w:between w:val="nil"/>
        </w:pBdr>
        <w:ind w:right="-290"/>
        <w:rPr>
          <w:b/>
          <w:color w:val="000000"/>
          <w:u w:val="single"/>
        </w:rPr>
      </w:pPr>
    </w:p>
    <w:p w14:paraId="55B19834" w14:textId="77777777" w:rsidR="005B20DF" w:rsidRDefault="005B20DF">
      <w:pPr>
        <w:pBdr>
          <w:top w:val="nil"/>
          <w:left w:val="nil"/>
          <w:bottom w:val="nil"/>
          <w:right w:val="nil"/>
          <w:between w:val="nil"/>
        </w:pBdr>
        <w:ind w:right="-290"/>
        <w:rPr>
          <w:b/>
          <w:color w:val="000000"/>
          <w:u w:val="single"/>
        </w:rPr>
      </w:pPr>
    </w:p>
    <w:p w14:paraId="1928E799" w14:textId="77777777" w:rsidR="005B20DF" w:rsidRDefault="005B20DF">
      <w:pPr>
        <w:ind w:right="-828"/>
        <w:rPr>
          <w:b/>
          <w:u w:val="single"/>
        </w:rPr>
      </w:pPr>
    </w:p>
    <w:p w14:paraId="514990DA" w14:textId="77777777" w:rsidR="005B20DF" w:rsidRDefault="005B20DF">
      <w:pPr>
        <w:ind w:right="-828"/>
        <w:rPr>
          <w:b/>
        </w:rPr>
      </w:pPr>
    </w:p>
    <w:p w14:paraId="0E46E4D9" w14:textId="77777777" w:rsidR="005B20DF" w:rsidRDefault="005B20DF">
      <w:pPr>
        <w:ind w:right="-828" w:firstLine="708"/>
        <w:jc w:val="center"/>
        <w:rPr>
          <w:b/>
        </w:rPr>
      </w:pPr>
    </w:p>
    <w:p w14:paraId="50C610A7" w14:textId="77777777" w:rsidR="005B20DF" w:rsidRDefault="005B20DF">
      <w:pPr>
        <w:ind w:right="-828" w:firstLine="708"/>
        <w:jc w:val="center"/>
        <w:rPr>
          <w:b/>
        </w:rPr>
      </w:pPr>
    </w:p>
    <w:p w14:paraId="5979BCDE" w14:textId="77777777" w:rsidR="005B20DF" w:rsidRDefault="005B20DF">
      <w:pPr>
        <w:ind w:right="-828" w:firstLine="708"/>
        <w:jc w:val="center"/>
        <w:rPr>
          <w:b/>
        </w:rPr>
      </w:pPr>
    </w:p>
    <w:p w14:paraId="2E4F8790" w14:textId="77777777" w:rsidR="005B20DF" w:rsidRDefault="005B20DF">
      <w:pPr>
        <w:ind w:right="-828" w:firstLine="708"/>
        <w:jc w:val="center"/>
        <w:rPr>
          <w:b/>
        </w:rPr>
      </w:pPr>
    </w:p>
    <w:p w14:paraId="3C105CE7" w14:textId="77777777" w:rsidR="005B20DF" w:rsidRDefault="005B20DF">
      <w:pPr>
        <w:ind w:right="-828" w:firstLine="708"/>
        <w:jc w:val="center"/>
        <w:rPr>
          <w:b/>
        </w:rPr>
      </w:pPr>
    </w:p>
    <w:p w14:paraId="5AC8EF98" w14:textId="77777777" w:rsidR="005B20DF" w:rsidRDefault="005B20DF">
      <w:pPr>
        <w:ind w:right="-828" w:firstLine="708"/>
        <w:jc w:val="center"/>
        <w:rPr>
          <w:b/>
        </w:rPr>
      </w:pPr>
    </w:p>
    <w:p w14:paraId="699C86B6" w14:textId="77777777" w:rsidR="005B20DF" w:rsidRDefault="005B20DF">
      <w:pPr>
        <w:jc w:val="right"/>
        <w:rPr>
          <w:sz w:val="18"/>
          <w:szCs w:val="18"/>
        </w:rPr>
      </w:pPr>
    </w:p>
    <w:p w14:paraId="34E8F4EB" w14:textId="77777777" w:rsidR="005B20DF" w:rsidRDefault="005B20DF">
      <w:pPr>
        <w:jc w:val="right"/>
        <w:rPr>
          <w:sz w:val="18"/>
          <w:szCs w:val="18"/>
        </w:rPr>
      </w:pPr>
    </w:p>
    <w:p w14:paraId="6808BE6D" w14:textId="77777777" w:rsidR="005B20DF" w:rsidRDefault="00000000">
      <w:pPr>
        <w:spacing w:line="360" w:lineRule="auto"/>
        <w:jc w:val="center"/>
      </w:pPr>
      <w:r>
        <w:t xml:space="preserve">                                                                                      Załącznik nr 5 do zapytania ofertowego</w:t>
      </w:r>
    </w:p>
    <w:p w14:paraId="327E3A62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2F9292D3" w14:textId="77777777" w:rsidR="005B20DF" w:rsidRDefault="005B20DF">
      <w:pPr>
        <w:spacing w:line="360" w:lineRule="auto"/>
        <w:rPr>
          <w:b/>
          <w:sz w:val="28"/>
          <w:szCs w:val="28"/>
        </w:rPr>
      </w:pPr>
    </w:p>
    <w:p w14:paraId="25177E99" w14:textId="77777777" w:rsidR="005B20DF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1160742C" w14:textId="77777777" w:rsidR="005B20DF" w:rsidRDefault="005B20DF"/>
    <w:p w14:paraId="3C55857D" w14:textId="77777777" w:rsidR="005B20DF" w:rsidRDefault="005B20DF">
      <w:pPr>
        <w:jc w:val="right"/>
        <w:rPr>
          <w:sz w:val="18"/>
          <w:szCs w:val="18"/>
        </w:rPr>
      </w:pPr>
    </w:p>
    <w:p w14:paraId="37EEED85" w14:textId="77777777" w:rsidR="005B20DF" w:rsidRDefault="005B20DF">
      <w:pPr>
        <w:jc w:val="right"/>
        <w:rPr>
          <w:sz w:val="18"/>
          <w:szCs w:val="18"/>
        </w:rPr>
      </w:pPr>
    </w:p>
    <w:p w14:paraId="641ACA60" w14:textId="77777777" w:rsidR="005B20DF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72D2B484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18641E85" w14:textId="77777777" w:rsidR="005B2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53F3A3D0" w14:textId="77777777" w:rsidR="005B20DF" w:rsidRDefault="005B20DF">
      <w:pPr>
        <w:ind w:right="-828"/>
        <w:rPr>
          <w:b/>
        </w:rPr>
      </w:pPr>
    </w:p>
    <w:p w14:paraId="44E0580D" w14:textId="77777777" w:rsidR="005B20DF" w:rsidRDefault="005B20DF">
      <w:pPr>
        <w:ind w:right="-828" w:firstLine="708"/>
        <w:jc w:val="center"/>
        <w:rPr>
          <w:b/>
        </w:rPr>
      </w:pPr>
    </w:p>
    <w:p w14:paraId="6D9EBD5E" w14:textId="77777777" w:rsidR="005B20DF" w:rsidRDefault="00000000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14:paraId="7DD3A665" w14:textId="77777777" w:rsidR="005B20DF" w:rsidRDefault="00000000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p w14:paraId="3BA37C95" w14:textId="77777777" w:rsidR="005B20DF" w:rsidRDefault="005B20DF">
      <w:pPr>
        <w:rPr>
          <w:b/>
        </w:rPr>
      </w:pPr>
    </w:p>
    <w:tbl>
      <w:tblPr>
        <w:tblStyle w:val="a3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683"/>
        <w:gridCol w:w="1133"/>
        <w:gridCol w:w="849"/>
        <w:gridCol w:w="1559"/>
        <w:gridCol w:w="1416"/>
      </w:tblGrid>
      <w:tr w:rsidR="005B20DF" w14:paraId="03E199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3EC4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87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198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279F2A6C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1C9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799D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6513B5A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Jednostkowa </w:t>
            </w:r>
          </w:p>
          <w:p w14:paraId="755EB1D3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EC74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38F40146" w14:textId="77777777" w:rsidR="005B20DF" w:rsidRDefault="00000000">
            <w:pPr>
              <w:spacing w:line="276" w:lineRule="auto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5B20DF" w14:paraId="7D0637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DA6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04A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Kalafior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1160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503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0F1F" w14:textId="154ED2EF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CBC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68B3334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311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9A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Fasolka zielona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CB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87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EEF7" w14:textId="0BFEE814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7EB9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628E07E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43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DA68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Mieszanka jarzynowa </w:t>
            </w:r>
            <w:proofErr w:type="spellStart"/>
            <w:r>
              <w:rPr>
                <w:sz w:val="22"/>
                <w:szCs w:val="22"/>
              </w:rPr>
              <w:t>wieloskład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72A3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38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C59" w14:textId="4D1A0528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0C85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EABD4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4F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78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Mieszanka owocowa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3F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C13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64F" w14:textId="7A44AAB7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15EC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1B2F2E7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7CC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CF9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Filet </w:t>
            </w:r>
            <w:proofErr w:type="spellStart"/>
            <w:r>
              <w:rPr>
                <w:sz w:val="22"/>
                <w:szCs w:val="22"/>
              </w:rPr>
              <w:t>Miruna</w:t>
            </w:r>
            <w:proofErr w:type="spellEnd"/>
            <w:r>
              <w:rPr>
                <w:sz w:val="22"/>
                <w:szCs w:val="22"/>
              </w:rPr>
              <w:t xml:space="preserve"> ze skórą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03EE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48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1F5" w14:textId="375630DB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693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6FE8617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36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3B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Filet Morszczuk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3F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14EA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8F7" w14:textId="77777777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1B0C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A90C4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936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FBF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Filet </w:t>
            </w:r>
            <w:proofErr w:type="spellStart"/>
            <w:r>
              <w:rPr>
                <w:sz w:val="22"/>
                <w:szCs w:val="22"/>
              </w:rPr>
              <w:t>Miruna</w:t>
            </w:r>
            <w:proofErr w:type="spellEnd"/>
            <w:r>
              <w:rPr>
                <w:sz w:val="22"/>
                <w:szCs w:val="22"/>
              </w:rPr>
              <w:t xml:space="preserve">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82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A55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CC4" w14:textId="009D1D80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CC0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289566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B82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420C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Filet Mintaj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7557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02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275" w14:textId="77777777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009D" w14:textId="77777777" w:rsidR="005B20DF" w:rsidRDefault="005B20DF">
            <w:pPr>
              <w:spacing w:line="360" w:lineRule="auto"/>
              <w:ind w:right="-828"/>
            </w:pPr>
          </w:p>
        </w:tc>
      </w:tr>
      <w:tr w:rsidR="005B20DF" w14:paraId="337EE23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9BD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C4E1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 xml:space="preserve">Filet  Dorsz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AE9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824" w14:textId="77777777" w:rsidR="005B20DF" w:rsidRDefault="00000000">
            <w:pPr>
              <w:spacing w:line="360" w:lineRule="auto"/>
              <w:ind w:right="-82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5A5" w14:textId="2681661B" w:rsidR="005B20DF" w:rsidRDefault="005B20DF">
            <w:pPr>
              <w:spacing w:line="360" w:lineRule="auto"/>
              <w:ind w:right="-82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93D" w14:textId="77777777" w:rsidR="005B20DF" w:rsidRDefault="005B20DF">
            <w:pPr>
              <w:spacing w:line="360" w:lineRule="auto"/>
              <w:ind w:right="-828"/>
            </w:pPr>
          </w:p>
        </w:tc>
      </w:tr>
    </w:tbl>
    <w:p w14:paraId="25BA52BF" w14:textId="77777777" w:rsidR="005B20DF" w:rsidRDefault="005B20DF">
      <w:pPr>
        <w:spacing w:line="360" w:lineRule="auto"/>
      </w:pPr>
    </w:p>
    <w:p w14:paraId="78052447" w14:textId="77777777" w:rsidR="005B20DF" w:rsidRDefault="005B20DF">
      <w:pPr>
        <w:spacing w:line="360" w:lineRule="auto"/>
      </w:pPr>
    </w:p>
    <w:p w14:paraId="784DAF27" w14:textId="77777777" w:rsidR="005B20DF" w:rsidRDefault="005B20DF">
      <w:pPr>
        <w:spacing w:line="360" w:lineRule="auto"/>
      </w:pPr>
    </w:p>
    <w:p w14:paraId="574552A5" w14:textId="77777777" w:rsidR="005B20DF" w:rsidRDefault="005B20DF">
      <w:pPr>
        <w:spacing w:line="360" w:lineRule="auto"/>
      </w:pPr>
    </w:p>
    <w:p w14:paraId="198057F0" w14:textId="77777777" w:rsidR="005B20DF" w:rsidRDefault="0000000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Łącznie wartość ryczałtowa oferty   brutto  …...………………….</w:t>
      </w:r>
    </w:p>
    <w:p w14:paraId="6BBA5D6A" w14:textId="77777777" w:rsidR="005B20D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679E936E" w14:textId="77777777" w:rsidR="005B20DF" w:rsidRDefault="005B20DF"/>
    <w:p w14:paraId="498AE0C4" w14:textId="77777777" w:rsidR="005B20DF" w:rsidRDefault="005B20DF"/>
    <w:p w14:paraId="6FDD9811" w14:textId="77777777" w:rsidR="005B20DF" w:rsidRDefault="005B20DF"/>
    <w:sectPr w:rsidR="005B20D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67D"/>
    <w:multiLevelType w:val="multilevel"/>
    <w:tmpl w:val="4D3C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3F2"/>
    <w:multiLevelType w:val="multilevel"/>
    <w:tmpl w:val="94C4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7645">
    <w:abstractNumId w:val="0"/>
  </w:num>
  <w:num w:numId="2" w16cid:durableId="46480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DF"/>
    <w:rsid w:val="005B20DF"/>
    <w:rsid w:val="00C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503"/>
  <w15:docId w15:val="{9F7E0CA3-0DAD-4C32-9792-22060B4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F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semiHidden/>
    <w:unhideWhenUsed/>
    <w:rsid w:val="001A30F2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0F2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PspGCws+oITyoZFr4i/Tt4eVA==">AMUW2mWhElY1lbu5o0K5jXs108ZDrCGWituLdwl/a6QcftkejJALjDY+IVzz9/OcsKp+1Eg6rxnuZacfpMGwXQkQq9p7fIHNLoEzRlY9yiY0/j1CRggRJQE=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Lejzak</dc:creator>
  <cp:lastModifiedBy>Dorota Szot</cp:lastModifiedBy>
  <cp:revision>2</cp:revision>
  <dcterms:created xsi:type="dcterms:W3CDTF">2022-08-10T09:11:00Z</dcterms:created>
  <dcterms:modified xsi:type="dcterms:W3CDTF">2022-08-10T09:11:00Z</dcterms:modified>
</cp:coreProperties>
</file>