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D9" w:rsidRDefault="00750639" w:rsidP="001F12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063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0" cy="781050"/>
            <wp:effectExtent l="19050" t="0" r="0" b="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D9" w:rsidRDefault="001F12D9" w:rsidP="001F12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7</w:t>
      </w:r>
    </w:p>
    <w:p w:rsidR="001F12D9" w:rsidRDefault="001F12D9" w:rsidP="00070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DOSTAW</w:t>
      </w:r>
      <w:r w:rsidR="006B26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DO POSZCZEGÓLNYCH SZKÓŁ</w:t>
      </w:r>
    </w:p>
    <w:p w:rsidR="001F12D9" w:rsidRDefault="001F12D9" w:rsidP="00886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6" w:rsidRPr="00733FDB" w:rsidRDefault="00886026" w:rsidP="00886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B">
        <w:rPr>
          <w:rFonts w:ascii="Times New Roman" w:hAnsi="Times New Roman" w:cs="Times New Roman"/>
          <w:b/>
          <w:sz w:val="28"/>
          <w:szCs w:val="28"/>
        </w:rPr>
        <w:t xml:space="preserve">Plan rozmieszczenia doposażenia pracowni matematyczno-przyrodniczych w szkołach podstawowych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33FDB">
        <w:rPr>
          <w:rFonts w:ascii="Times New Roman" w:hAnsi="Times New Roman" w:cs="Times New Roman"/>
          <w:b/>
          <w:sz w:val="28"/>
          <w:szCs w:val="28"/>
        </w:rPr>
        <w:t>gminy Mirzec zakupionych w ramach projektu</w:t>
      </w:r>
      <w:r w:rsidRPr="00733FDB">
        <w:rPr>
          <w:rFonts w:ascii="Times New Roman" w:hAnsi="Times New Roman" w:cs="Times New Roman"/>
          <w:b/>
          <w:sz w:val="28"/>
          <w:szCs w:val="28"/>
        </w:rPr>
        <w:br/>
        <w:t xml:space="preserve"> „Rozwój ciała i umysłu – modernizacja i rozbudowa szkolnej infrastruktury sportowej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33FDB">
        <w:rPr>
          <w:rFonts w:ascii="Times New Roman" w:hAnsi="Times New Roman" w:cs="Times New Roman"/>
          <w:b/>
          <w:sz w:val="28"/>
          <w:szCs w:val="28"/>
        </w:rPr>
        <w:t>wraz z wyposażeniem w sprzęt i materiały dydaktyczne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678"/>
        <w:gridCol w:w="3116"/>
        <w:gridCol w:w="1984"/>
        <w:gridCol w:w="2694"/>
        <w:gridCol w:w="1701"/>
      </w:tblGrid>
      <w:tr w:rsidR="00886026" w:rsidRPr="00306EAD" w:rsidTr="00073FD5">
        <w:trPr>
          <w:trHeight w:val="133"/>
        </w:trPr>
        <w:tc>
          <w:tcPr>
            <w:tcW w:w="678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b/>
                <w:sz w:val="24"/>
                <w:szCs w:val="24"/>
              </w:rPr>
              <w:t>Nazwa wyposażenia</w:t>
            </w:r>
          </w:p>
        </w:tc>
        <w:tc>
          <w:tcPr>
            <w:tcW w:w="1984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Pozycja z ZAMÓWIENIA</w:t>
            </w:r>
          </w:p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</w:t>
            </w:r>
          </w:p>
        </w:tc>
        <w:tc>
          <w:tcPr>
            <w:tcW w:w="2694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b/>
                <w:sz w:val="24"/>
                <w:szCs w:val="24"/>
              </w:rPr>
              <w:t>Szkoła/ ilość sztuk</w:t>
            </w:r>
          </w:p>
        </w:tc>
        <w:tc>
          <w:tcPr>
            <w:tcW w:w="1701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b/>
                <w:sz w:val="24"/>
                <w:szCs w:val="24"/>
              </w:rPr>
              <w:t>Łączna ilość</w:t>
            </w:r>
          </w:p>
        </w:tc>
      </w:tr>
      <w:tr w:rsidR="00886026" w:rsidRPr="00306EAD" w:rsidTr="00073FD5">
        <w:trPr>
          <w:trHeight w:val="133"/>
        </w:trPr>
        <w:tc>
          <w:tcPr>
            <w:tcW w:w="678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Zestaw multimedialny z instalacją :tablica interaktywna,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projektor z wieszakiem, laptop,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wizualizer</w:t>
            </w:r>
            <w:proofErr w:type="spellEnd"/>
          </w:p>
        </w:tc>
        <w:tc>
          <w:tcPr>
            <w:tcW w:w="1984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4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S P Jagodne/1szt</w:t>
            </w:r>
          </w:p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SP Trębowiec/1szt</w:t>
            </w:r>
          </w:p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SP T Nowy/1szt</w:t>
            </w:r>
          </w:p>
          <w:p w:rsidR="00886026" w:rsidRPr="00306EAD" w:rsidRDefault="00886026" w:rsidP="0007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0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Małyszyn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r w:rsidRPr="0030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1szt</w:t>
            </w:r>
          </w:p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T Stary/</w:t>
            </w: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Osiny/</w:t>
            </w: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Mirzec/1</w:t>
            </w: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Gadka/1szt</w:t>
            </w:r>
          </w:p>
        </w:tc>
        <w:tc>
          <w:tcPr>
            <w:tcW w:w="1701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026" w:rsidRPr="00306EAD" w:rsidTr="00073FD5">
        <w:trPr>
          <w:trHeight w:val="133"/>
        </w:trPr>
        <w:tc>
          <w:tcPr>
            <w:tcW w:w="678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B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Interaktywny monitor dotykowy</w:t>
            </w:r>
          </w:p>
        </w:tc>
        <w:tc>
          <w:tcPr>
            <w:tcW w:w="1984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4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Osiny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306EAD" w:rsidTr="00073FD5">
        <w:trPr>
          <w:trHeight w:val="133"/>
        </w:trPr>
        <w:tc>
          <w:tcPr>
            <w:tcW w:w="678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Ekran projekcyjny+ uchwyt+ przewody projektor multimedialny</w:t>
            </w:r>
          </w:p>
        </w:tc>
        <w:tc>
          <w:tcPr>
            <w:tcW w:w="1984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4" w:type="dxa"/>
          </w:tcPr>
          <w:p w:rsidR="00886026" w:rsidRPr="00306EAD" w:rsidRDefault="00886026" w:rsidP="0007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Gadka/1szt</w:t>
            </w:r>
          </w:p>
        </w:tc>
        <w:tc>
          <w:tcPr>
            <w:tcW w:w="1701" w:type="dxa"/>
          </w:tcPr>
          <w:p w:rsidR="00886026" w:rsidRPr="00306EAD" w:rsidRDefault="00886026" w:rsidP="0007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86026" w:rsidRPr="00306EAD" w:rsidTr="00073FD5">
        <w:trPr>
          <w:trHeight w:val="133"/>
        </w:trPr>
        <w:tc>
          <w:tcPr>
            <w:tcW w:w="678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Laptop </w:t>
            </w:r>
            <w:r w:rsidRPr="00306E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84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Jagodne</w:t>
            </w: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/2szt</w:t>
            </w:r>
          </w:p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SP Mirzec 2 </w:t>
            </w:r>
            <w:proofErr w:type="spellStart"/>
            <w:r w:rsidRPr="00306E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026" w:rsidRPr="00306EAD" w:rsidTr="00073FD5">
        <w:trPr>
          <w:trHeight w:val="133"/>
        </w:trPr>
        <w:tc>
          <w:tcPr>
            <w:tcW w:w="678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Aparat fotograficzny</w:t>
            </w:r>
          </w:p>
        </w:tc>
        <w:tc>
          <w:tcPr>
            <w:tcW w:w="1984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SP T Nowy/1szt</w:t>
            </w:r>
          </w:p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SP Osiny 1szt</w:t>
            </w:r>
          </w:p>
        </w:tc>
        <w:tc>
          <w:tcPr>
            <w:tcW w:w="1701" w:type="dxa"/>
          </w:tcPr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26" w:rsidRPr="00306EAD" w:rsidTr="00073FD5">
        <w:trPr>
          <w:trHeight w:val="133"/>
        </w:trPr>
        <w:tc>
          <w:tcPr>
            <w:tcW w:w="678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:rsidR="00886026" w:rsidRDefault="00886026" w:rsidP="00073FD5">
            <w:pPr>
              <w:tabs>
                <w:tab w:val="left" w:pos="1305"/>
                <w:tab w:val="center" w:pos="180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86026" w:rsidRPr="00EB2146" w:rsidRDefault="00886026" w:rsidP="00073FD5">
            <w:pPr>
              <w:tabs>
                <w:tab w:val="left" w:pos="1305"/>
                <w:tab w:val="center" w:pos="180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Drukarka</w:t>
            </w:r>
          </w:p>
        </w:tc>
        <w:tc>
          <w:tcPr>
            <w:tcW w:w="1984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026" w:rsidRPr="00306EAD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T Nowy/2szt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26" w:rsidRPr="00306EAD" w:rsidTr="00073FD5">
        <w:trPr>
          <w:trHeight w:val="133"/>
        </w:trPr>
        <w:tc>
          <w:tcPr>
            <w:tcW w:w="678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026" w:rsidRPr="00DA45DD" w:rsidRDefault="00886026" w:rsidP="0007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D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16" w:type="dxa"/>
          </w:tcPr>
          <w:p w:rsidR="00886026" w:rsidRDefault="00886026" w:rsidP="00073FD5">
            <w:pPr>
              <w:tabs>
                <w:tab w:val="left" w:pos="1305"/>
                <w:tab w:val="center" w:pos="180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886026" w:rsidRPr="00DA45DD" w:rsidRDefault="00886026" w:rsidP="00073FD5">
            <w:pPr>
              <w:tabs>
                <w:tab w:val="left" w:pos="1305"/>
                <w:tab w:val="center" w:pos="180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A4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wyposażenia</w:t>
            </w:r>
          </w:p>
        </w:tc>
        <w:tc>
          <w:tcPr>
            <w:tcW w:w="1984" w:type="dxa"/>
          </w:tcPr>
          <w:p w:rsidR="00886026" w:rsidRPr="00DA45DD" w:rsidRDefault="00886026" w:rsidP="0007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DD">
              <w:rPr>
                <w:rFonts w:ascii="Times New Roman" w:hAnsi="Times New Roman" w:cs="Times New Roman"/>
                <w:b/>
                <w:sz w:val="24"/>
                <w:szCs w:val="24"/>
              </w:rPr>
              <w:t>Pozycja  z ZAMÓWIENIA</w:t>
            </w:r>
          </w:p>
          <w:p w:rsidR="00886026" w:rsidRPr="00DA45DD" w:rsidRDefault="00886026" w:rsidP="0007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  <w:r w:rsidRPr="00DA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694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026" w:rsidRPr="00DA45DD" w:rsidRDefault="00886026" w:rsidP="0007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DD">
              <w:rPr>
                <w:rFonts w:ascii="Times New Roman" w:hAnsi="Times New Roman" w:cs="Times New Roman"/>
                <w:b/>
                <w:sz w:val="24"/>
                <w:szCs w:val="24"/>
              </w:rPr>
              <w:t>Szkoła/ ilość sztuk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026" w:rsidRPr="00DA45DD" w:rsidRDefault="00886026" w:rsidP="0007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iloś</w:t>
            </w:r>
            <w:r w:rsidRPr="00DA45DD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86026" w:rsidRDefault="00886026" w:rsidP="00073FD5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Kompas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P Jagodne/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Trębowiec/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 </w:t>
            </w: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Nowy/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Małyszyn/ 15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T Stary/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6szt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Mirzec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2szt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86026" w:rsidRPr="00B910B6" w:rsidTr="00073FD5">
        <w:trPr>
          <w:trHeight w:val="1959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6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lornetka 7-21x40 z zoomem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Jagodne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Małyszyn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10szt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SPTrębowiec7szt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 T Nowy/6szt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Stary/2szt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Osiny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10szt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upa szklana z rączką 3x/110 mm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Jagodne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/4szt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Trębowiec/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6szt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/12szt</w:t>
            </w:r>
          </w:p>
          <w:p w:rsidR="00886026" w:rsidRPr="0079113D" w:rsidRDefault="00886026" w:rsidP="0007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Małyszyn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10sz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akiet wskaźnikowy </w:t>
            </w:r>
            <w:proofErr w:type="spellStart"/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ph</w:t>
            </w:r>
            <w:proofErr w:type="spellEnd"/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gleby, grupowy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Jagodne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Małyszyn/1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kazy zatopione w tworzywie, </w:t>
            </w:r>
            <w:proofErr w:type="spellStart"/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4,a,b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Jagodne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/2szt</w:t>
            </w:r>
          </w:p>
          <w:p w:rsidR="00886026" w:rsidRPr="00B910B6" w:rsidRDefault="00886026" w:rsidP="00073FD5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Małyszyn/2szt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zkodniki owadzie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Jagodne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 Małyszyn 1szt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zędy owadów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P Jagodne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 Małyszyn szt1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886026" w:rsidRDefault="00886026" w:rsidP="0007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Waga szkolna metalowa 2kg z odważnikami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Trębowiec/1s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</w:t>
            </w:r>
          </w:p>
          <w:p w:rsidR="00886026" w:rsidRPr="00B910B6" w:rsidRDefault="00886026" w:rsidP="0007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Nowy/2szt</w:t>
            </w:r>
          </w:p>
          <w:p w:rsidR="00886026" w:rsidRDefault="00886026" w:rsidP="0007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 Gadka/1szt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 Jagodne/1szt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Waga szalkowa laboratoryjna szkolna 500 g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Mirzec/2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26" w:rsidRPr="00B910B6" w:rsidTr="00073FD5">
        <w:trPr>
          <w:trHeight w:val="330"/>
        </w:trPr>
        <w:tc>
          <w:tcPr>
            <w:tcW w:w="678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6026" w:rsidRPr="00B910B6" w:rsidRDefault="00886026" w:rsidP="0007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Liczydło 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dziesiątkowe jezdne 90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Jagodne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/1sz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SP 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Małyszyn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anto</w:t>
            </w:r>
            <w:proofErr w:type="spellEnd"/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zestaw konstrukcyjny demonstracyjny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 P Jagodne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Małyszyn/2szt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SP 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Mirzec/3szt</w:t>
            </w:r>
          </w:p>
        </w:tc>
        <w:tc>
          <w:tcPr>
            <w:tcW w:w="1701" w:type="dxa"/>
            <w:vAlign w:val="center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agnetyczne jabłka - ułamki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Jagodne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T Stary/1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Ułamki magnetyczna duże i 20 zestawów uczniowskich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Małyszyn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Zestaw magnesów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Ułamki pola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objętości figur przestrzennych, 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graniastosłupy,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koło ostrosłupy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trójkąty ,czworokąty,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Jagodne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/7szt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 Małyszyn/7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Tangram- łamigłówka,28 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Jagodne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/10szt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 Małyszyn10</w:t>
            </w:r>
            <w:r w:rsidRPr="00B910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6" w:type="dxa"/>
          </w:tcPr>
          <w:p w:rsidR="00886026" w:rsidRDefault="00886026" w:rsidP="0007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Mikroskop </w:t>
            </w:r>
          </w:p>
        </w:tc>
        <w:tc>
          <w:tcPr>
            <w:tcW w:w="1984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Trębowiec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/6szt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  <w:p w:rsidR="00886026" w:rsidRPr="00733FDB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 T Nowy/5szt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poz.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 Osiny 4szt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 poz.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  <w:p w:rsidR="00886026" w:rsidRPr="00733FDB" w:rsidRDefault="00886026" w:rsidP="00073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86026" w:rsidRPr="00733FDB" w:rsidRDefault="00886026" w:rsidP="0007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Gadka/2szt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86026" w:rsidRPr="00733FDB" w:rsidRDefault="00886026" w:rsidP="0007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Mirzec/3szt/ poz.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86026" w:rsidRPr="00733FDB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Małyszyn/10szt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irzec/1s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poz.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SP Mirzec/1</w:t>
            </w:r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poz.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SP Jagodne/1szt /poz.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Kamera mikroskopowa 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Osiny/1szt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6" w:type="dxa"/>
          </w:tcPr>
          <w:p w:rsidR="00886026" w:rsidRPr="00A266A8" w:rsidRDefault="000706DE" w:rsidP="0007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Oprogramowanie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Lekcjotek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@</w:t>
            </w:r>
            <w:r w:rsidR="00886026"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Przyroda 4-6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Trębowiec/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Małyszyn/1szt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Gadka/1szt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Oprogramowanie </w:t>
            </w:r>
            <w:proofErr w:type="spellStart"/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Lekcjoteka</w:t>
            </w:r>
            <w:proofErr w:type="spellEnd"/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matematyka dla szkoły podst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Trębowiec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/1szt</w:t>
            </w: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Małyszyn/1szt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Gadka/1szt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Przybory matematyczne magnetyczne  z białego PCV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Trębowiec/1szt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SPT Nowy/1szt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Mirzec/1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Gadka/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Siatki brył i figury płaskie I - Zestaw Magnetyczny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Trębowiec/1szt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T Nowy/1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701" w:type="dxa"/>
          </w:tcPr>
          <w:p w:rsidR="00886026" w:rsidRDefault="00886026" w:rsidP="00073FD5">
            <w:pPr>
              <w:tabs>
                <w:tab w:val="left" w:pos="240"/>
                <w:tab w:val="center" w:pos="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tabs>
                <w:tab w:val="left" w:pos="240"/>
                <w:tab w:val="center" w:pos="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Ostrosłupy i graniastosłupy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Gadka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Nowy/1szt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Mirzec/1szt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Bryły obrotowe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Trębowiec/1szt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Nowy/1szt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Mirzec/1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tabs>
                <w:tab w:val="left" w:pos="315"/>
                <w:tab w:val="center" w:pos="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Komplet 6 pojemników do badania objętości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Trębowiec/2szt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T Nowy/2szt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Magnetyczne puzzle (pizze) - ułamki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Trębowiec/5szt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 T Nowy/6szt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Tellurium z napędem ręcznym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Nowy/1szt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Chmury i ich rodzaje - plansza dydaktyczna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Nowy/2szt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Metr sześcienny do demonstrac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T Nowy/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Termometr laboratoryjny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Mirzec/4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ermometr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Mirzec/1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ermometr uczniowski -30 do +120 st.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Nowy/1szt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382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Bryły geometryc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zne zestaw olbrzymich modeli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026" w:rsidRPr="00B910B6" w:rsidRDefault="00886026" w:rsidP="0007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Bryły szkieletowe- zestaw do budowy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Gadka/1s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Mirzec/1szt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Cylindry  miarowe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Geometria- zestaw 12 plansz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T Stary/1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Zestaw plansz arytmetyka i algebra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 zestaw plansz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Mirzec/1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Zestaw 8 brył rozkładanych z siatkami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Stojak do przechowywania map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Stojak do zawieszania map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Model anatomiczny tułowia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Układ Słoneczny i gwiazdozbiory – model ruchomy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Globus indukcyjny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Globus z trasami odkrywców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Globus nieba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24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Geografia -  zestaw 26 tablic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Bakterie i wirusy - plansze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Anatomia i fizjologia człowieka – plansze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Budowa kwiatu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Strefy klimatyczne Świata- mapa ścienna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Multimedialny atlas do przyrody.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Świat i kontynenty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Multimedialny atlas do przyrody. Polska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T Stary/1szt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259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Meble do pracowni przyrodniczej- w segmentach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T Stary 5 segmentów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Mirzec 5 segmentów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ED5268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preparatów mikroskopowych: przyroda,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tkanki </w:t>
            </w: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człowieka,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Gadka/1szt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ED5268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Fantom dziecięcy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 Małyszyn/1szt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ED5268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Przybory do tablicy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SP Małyszyn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ED5268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Drogomierz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Osiny/1szt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ED5268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Przyrząd do demonstracji powstawania brył obrotowych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Mirzec/1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ED5268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Bryły ukośne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 Mirzec/1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ED5268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Wielościany prawidłowe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 xml:space="preserve"> Mirzec/1szt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6"/>
        </w:trPr>
        <w:tc>
          <w:tcPr>
            <w:tcW w:w="678" w:type="dxa"/>
          </w:tcPr>
          <w:p w:rsidR="00886026" w:rsidRPr="00ED5268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Lusterko bezpieczne 10 7cm-x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 xml:space="preserve"> Mirzec/1szt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ED5268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Film edukacyjny Chemia 7 ochrona środowiska cz.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Mirzec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3"/>
        </w:trPr>
        <w:tc>
          <w:tcPr>
            <w:tcW w:w="678" w:type="dxa"/>
          </w:tcPr>
          <w:p w:rsidR="00886026" w:rsidRPr="00ED5268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Film edukacyjny Chemia 7 ochrona środowiska cz.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 xml:space="preserve"> Mirzec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250"/>
        </w:trPr>
        <w:tc>
          <w:tcPr>
            <w:tcW w:w="678" w:type="dxa"/>
          </w:tcPr>
          <w:p w:rsidR="00886026" w:rsidRPr="00ED5268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Metale i ich stopy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Mirzec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514"/>
        </w:trPr>
        <w:tc>
          <w:tcPr>
            <w:tcW w:w="678" w:type="dxa"/>
          </w:tcPr>
          <w:p w:rsidR="00886026" w:rsidRPr="00ED5268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Elektrolizer </w:t>
            </w:r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przyrząd do elektrolizy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żarówką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Mirzec/1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701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268"/>
        </w:trPr>
        <w:tc>
          <w:tcPr>
            <w:tcW w:w="678" w:type="dxa"/>
          </w:tcPr>
          <w:p w:rsidR="00886026" w:rsidRPr="00ED5268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up4 miernik </w:t>
            </w:r>
            <w:proofErr w:type="spellStart"/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pH</w:t>
            </w:r>
            <w:proofErr w:type="spellEnd"/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metr do płynów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Mirzec/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131"/>
        </w:trPr>
        <w:tc>
          <w:tcPr>
            <w:tcW w:w="678" w:type="dxa"/>
          </w:tcPr>
          <w:p w:rsidR="00886026" w:rsidRPr="00ED5268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Model atomu 3D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Mirzec/1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262"/>
        </w:trPr>
        <w:tc>
          <w:tcPr>
            <w:tcW w:w="678" w:type="dxa"/>
          </w:tcPr>
          <w:p w:rsidR="00886026" w:rsidRPr="00ED5268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Tabela rozpuszczalności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 Mirzec/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422"/>
        </w:trPr>
        <w:tc>
          <w:tcPr>
            <w:tcW w:w="678" w:type="dxa"/>
          </w:tcPr>
          <w:p w:rsidR="00886026" w:rsidRPr="00ED5268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4M, zabawka naukowa Hodowla kryształów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Mirzec/3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026" w:rsidRPr="00B910B6" w:rsidRDefault="00886026" w:rsidP="00073FD5">
            <w:pPr>
              <w:tabs>
                <w:tab w:val="left" w:pos="300"/>
                <w:tab w:val="center" w:pos="4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026" w:rsidRPr="00B910B6" w:rsidTr="00073FD5">
        <w:trPr>
          <w:trHeight w:val="501"/>
        </w:trPr>
        <w:tc>
          <w:tcPr>
            <w:tcW w:w="678" w:type="dxa"/>
          </w:tcPr>
          <w:p w:rsidR="00886026" w:rsidRPr="00ED5268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886026" w:rsidRPr="00682CCD" w:rsidRDefault="00886026" w:rsidP="00073F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</w:t>
            </w:r>
            <w:r w:rsidRPr="00682CCD">
              <w:rPr>
                <w:rFonts w:ascii="Times New Roman" w:hAnsi="Times New Roman"/>
                <w:sz w:val="24"/>
                <w:szCs w:val="24"/>
              </w:rPr>
              <w:t>mplet do nauki o prądzie elektryczny</w:t>
            </w:r>
          </w:p>
        </w:tc>
        <w:tc>
          <w:tcPr>
            <w:tcW w:w="1984" w:type="dxa"/>
          </w:tcPr>
          <w:p w:rsidR="00886026" w:rsidRDefault="00886026" w:rsidP="00073FD5">
            <w:pPr>
              <w:jc w:val="center"/>
            </w:pPr>
            <w:r>
              <w:t>74</w:t>
            </w:r>
          </w:p>
        </w:tc>
        <w:tc>
          <w:tcPr>
            <w:tcW w:w="2694" w:type="dxa"/>
          </w:tcPr>
          <w:p w:rsidR="00886026" w:rsidRPr="00ED5268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Mirzec/1</w:t>
            </w:r>
            <w:r w:rsidRPr="00ED526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701" w:type="dxa"/>
          </w:tcPr>
          <w:p w:rsidR="00886026" w:rsidRPr="00ED5268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275"/>
        </w:trPr>
        <w:tc>
          <w:tcPr>
            <w:tcW w:w="678" w:type="dxa"/>
          </w:tcPr>
          <w:p w:rsidR="00886026" w:rsidRPr="00ED5268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Filmy naukowe Fizyka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, 2, 3, 4 , 5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Mirzec/1komplet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329"/>
        </w:trPr>
        <w:tc>
          <w:tcPr>
            <w:tcW w:w="678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Wiatromierz ręczny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Mirzec/1szt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210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6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Termo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higrometr elektroniczny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Mirzec/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026" w:rsidRPr="00B910B6" w:rsidTr="00073FD5">
        <w:trPr>
          <w:trHeight w:val="342"/>
        </w:trPr>
        <w:tc>
          <w:tcPr>
            <w:tcW w:w="678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6" w:type="dxa"/>
          </w:tcPr>
          <w:p w:rsidR="00886026" w:rsidRPr="00B61F04" w:rsidRDefault="00886026" w:rsidP="00073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B91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Stacja meteorologiczna</w:t>
            </w:r>
          </w:p>
        </w:tc>
        <w:tc>
          <w:tcPr>
            <w:tcW w:w="1984" w:type="dxa"/>
          </w:tcPr>
          <w:p w:rsidR="00886026" w:rsidRPr="00B910B6" w:rsidRDefault="00886026" w:rsidP="00073FD5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4" w:type="dxa"/>
          </w:tcPr>
          <w:p w:rsidR="0088602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910B6">
              <w:rPr>
                <w:rFonts w:ascii="Times New Roman" w:hAnsi="Times New Roman" w:cs="Times New Roman"/>
                <w:sz w:val="24"/>
                <w:szCs w:val="24"/>
              </w:rPr>
              <w:t xml:space="preserve"> Mirze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Tychów Stary</w:t>
            </w:r>
          </w:p>
        </w:tc>
        <w:tc>
          <w:tcPr>
            <w:tcW w:w="1701" w:type="dxa"/>
          </w:tcPr>
          <w:p w:rsidR="00886026" w:rsidRPr="00B910B6" w:rsidRDefault="00886026" w:rsidP="0007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6833" w:rsidRDefault="00A56833" w:rsidP="000706DE"/>
    <w:sectPr w:rsidR="00A56833" w:rsidSect="000706DE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6026"/>
    <w:rsid w:val="000706DE"/>
    <w:rsid w:val="001F12D9"/>
    <w:rsid w:val="00482C31"/>
    <w:rsid w:val="006B26A3"/>
    <w:rsid w:val="00750639"/>
    <w:rsid w:val="00886026"/>
    <w:rsid w:val="00A5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920CC-4E5C-4155-A271-6BAAC128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0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0564-5754-4F37-8643-E0160EF7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917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Maśny Stapor</dc:creator>
  <cp:keywords/>
  <dc:description/>
  <cp:lastModifiedBy>Sławomir Płaneta</cp:lastModifiedBy>
  <cp:revision>7</cp:revision>
  <dcterms:created xsi:type="dcterms:W3CDTF">2017-11-07T14:04:00Z</dcterms:created>
  <dcterms:modified xsi:type="dcterms:W3CDTF">2017-11-08T08:45:00Z</dcterms:modified>
</cp:coreProperties>
</file>