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1F" w:rsidRDefault="003B7C1F" w:rsidP="003B7C1F">
      <w:pPr>
        <w:jc w:val="right"/>
        <w:rPr>
          <w:b/>
        </w:rPr>
      </w:pPr>
      <w:r w:rsidRPr="003B7C1F">
        <w:rPr>
          <w:b/>
        </w:rPr>
        <w:t xml:space="preserve">Załącznik nr </w:t>
      </w:r>
      <w:r w:rsidRPr="003B7C1F">
        <w:rPr>
          <w:b/>
          <w:caps/>
        </w:rPr>
        <w:t xml:space="preserve">5 </w:t>
      </w:r>
      <w:r w:rsidRPr="003B7C1F">
        <w:rPr>
          <w:b/>
        </w:rPr>
        <w:t>do</w:t>
      </w:r>
      <w:r w:rsidRPr="003B7C1F">
        <w:rPr>
          <w:b/>
          <w:caps/>
        </w:rPr>
        <w:t xml:space="preserve"> </w:t>
      </w:r>
      <w:r w:rsidRPr="003B7C1F">
        <w:rPr>
          <w:b/>
        </w:rPr>
        <w:t>SIWZ – wykaz osób</w:t>
      </w:r>
    </w:p>
    <w:p w:rsidR="00A42244" w:rsidRPr="00111F67" w:rsidRDefault="00A42244" w:rsidP="00A42244">
      <w:pPr>
        <w:jc w:val="right"/>
      </w:pPr>
      <w:r>
        <w:t>Znak: IN.271.25.2020.MP</w:t>
      </w:r>
    </w:p>
    <w:p w:rsidR="00A42244" w:rsidRPr="003B7C1F" w:rsidRDefault="00A42244" w:rsidP="003B7C1F">
      <w:pPr>
        <w:jc w:val="right"/>
        <w:rPr>
          <w:b/>
        </w:rPr>
      </w:pPr>
    </w:p>
    <w:p w:rsidR="003B7C1F" w:rsidRPr="003B7C1F" w:rsidRDefault="003B7C1F" w:rsidP="003B7C1F">
      <w:pPr>
        <w:rPr>
          <w:b/>
          <w:u w:val="single"/>
        </w:rPr>
      </w:pPr>
      <w:r w:rsidRPr="003B7C1F">
        <w:rPr>
          <w:b/>
          <w:u w:val="single"/>
        </w:rPr>
        <w:t>WYKONAWCA:</w:t>
      </w:r>
    </w:p>
    <w:p w:rsidR="003B7C1F" w:rsidRPr="003B7C1F" w:rsidRDefault="003B7C1F" w:rsidP="003B7C1F">
      <w:pPr>
        <w:ind w:right="4244"/>
      </w:pPr>
      <w:r w:rsidRPr="003B7C1F">
        <w:t>…………………………………………………..</w:t>
      </w:r>
    </w:p>
    <w:p w:rsidR="003B7C1F" w:rsidRPr="003B7C1F" w:rsidRDefault="003B7C1F" w:rsidP="003B7C1F">
      <w:pPr>
        <w:ind w:right="4244"/>
      </w:pPr>
      <w:r w:rsidRPr="003B7C1F">
        <w:t>…………………………………………………..</w:t>
      </w:r>
    </w:p>
    <w:p w:rsidR="003B7C1F" w:rsidRPr="003B7C1F" w:rsidRDefault="003B7C1F" w:rsidP="003B7C1F">
      <w:pPr>
        <w:ind w:right="4244"/>
      </w:pPr>
      <w:r w:rsidRPr="003B7C1F">
        <w:t>…………………………………………………..</w:t>
      </w:r>
    </w:p>
    <w:p w:rsidR="003B7C1F" w:rsidRPr="003B7C1F" w:rsidRDefault="003B7C1F" w:rsidP="003B7C1F">
      <w:pPr>
        <w:ind w:right="4528"/>
        <w:jc w:val="center"/>
        <w:rPr>
          <w:i/>
          <w:sz w:val="20"/>
          <w:szCs w:val="20"/>
        </w:rPr>
      </w:pPr>
      <w:r w:rsidRPr="003B7C1F">
        <w:rPr>
          <w:i/>
          <w:sz w:val="20"/>
          <w:szCs w:val="20"/>
        </w:rPr>
        <w:t>(pełna nazwa/firma, adres, w zależności od podmiotu: NIP/PESEL, KRS/CEIDG)</w:t>
      </w:r>
    </w:p>
    <w:p w:rsidR="003B7C1F" w:rsidRPr="003B7C1F" w:rsidRDefault="003B7C1F" w:rsidP="003B7C1F">
      <w:pPr>
        <w:rPr>
          <w:u w:val="single"/>
        </w:rPr>
      </w:pPr>
      <w:r w:rsidRPr="003B7C1F">
        <w:rPr>
          <w:u w:val="single"/>
        </w:rPr>
        <w:t>reprezentowany przez:</w:t>
      </w:r>
    </w:p>
    <w:p w:rsidR="003B7C1F" w:rsidRPr="003B7C1F" w:rsidRDefault="003B7C1F" w:rsidP="003B7C1F">
      <w:pPr>
        <w:ind w:right="4244"/>
      </w:pPr>
      <w:r w:rsidRPr="003B7C1F">
        <w:t>……………………………………………………</w:t>
      </w:r>
    </w:p>
    <w:p w:rsidR="003B7C1F" w:rsidRPr="003B7C1F" w:rsidRDefault="003B7C1F" w:rsidP="003B7C1F">
      <w:pPr>
        <w:ind w:right="4244"/>
      </w:pPr>
      <w:r w:rsidRPr="003B7C1F">
        <w:t>……………………………………………………</w:t>
      </w:r>
    </w:p>
    <w:p w:rsidR="003B7C1F" w:rsidRPr="003B7C1F" w:rsidRDefault="003B7C1F" w:rsidP="003B7C1F">
      <w:pPr>
        <w:rPr>
          <w:b/>
        </w:rPr>
      </w:pPr>
      <w:r w:rsidRPr="003B7C1F">
        <w:rPr>
          <w:i/>
        </w:rPr>
        <w:t xml:space="preserve">            (imię, nazwisko, stanowisko/podstawa do reprezentacji)</w:t>
      </w:r>
    </w:p>
    <w:p w:rsidR="003B7C1F" w:rsidRPr="003B7C1F" w:rsidRDefault="003B7C1F" w:rsidP="003B7C1F"/>
    <w:p w:rsidR="003B7C1F" w:rsidRPr="003B7C1F" w:rsidRDefault="003B7C1F" w:rsidP="003B7C1F">
      <w:pPr>
        <w:suppressAutoHyphens w:val="0"/>
        <w:autoSpaceDE w:val="0"/>
        <w:jc w:val="center"/>
        <w:rPr>
          <w:b/>
          <w:bCs/>
        </w:rPr>
      </w:pPr>
    </w:p>
    <w:p w:rsidR="003B7C1F" w:rsidRPr="003B7C1F" w:rsidRDefault="003B7C1F" w:rsidP="003B7C1F">
      <w:pPr>
        <w:suppressAutoHyphens w:val="0"/>
        <w:autoSpaceDE w:val="0"/>
        <w:jc w:val="center"/>
        <w:rPr>
          <w:b/>
          <w:bCs/>
        </w:rPr>
      </w:pPr>
    </w:p>
    <w:p w:rsidR="003B7C1F" w:rsidRPr="003B7C1F" w:rsidRDefault="003B7C1F" w:rsidP="003B7C1F">
      <w:pPr>
        <w:suppressAutoHyphens w:val="0"/>
        <w:autoSpaceDE w:val="0"/>
        <w:jc w:val="center"/>
        <w:rPr>
          <w:b/>
          <w:bCs/>
        </w:rPr>
      </w:pPr>
    </w:p>
    <w:p w:rsidR="003B7C1F" w:rsidRPr="003B7C1F" w:rsidRDefault="003B7C1F" w:rsidP="003B7C1F">
      <w:pPr>
        <w:suppressAutoHyphens w:val="0"/>
        <w:autoSpaceDE w:val="0"/>
        <w:jc w:val="center"/>
        <w:rPr>
          <w:b/>
        </w:rPr>
      </w:pPr>
      <w:r w:rsidRPr="003B7C1F">
        <w:rPr>
          <w:b/>
        </w:rPr>
        <w:t>Wykaz osób,</w:t>
      </w:r>
    </w:p>
    <w:p w:rsidR="003B7C1F" w:rsidRPr="003B7C1F" w:rsidRDefault="003B7C1F" w:rsidP="003B7C1F">
      <w:pPr>
        <w:jc w:val="center"/>
      </w:pPr>
      <w:r w:rsidRPr="003B7C1F">
        <w:rPr>
          <w:b/>
        </w:rPr>
        <w:t>które będą uczestniczyć w wykonywaniu zamówienia</w:t>
      </w:r>
    </w:p>
    <w:p w:rsidR="003B7C1F" w:rsidRPr="003B7C1F" w:rsidRDefault="003B7C1F" w:rsidP="003B7C1F">
      <w:pPr>
        <w:jc w:val="center"/>
        <w:rPr>
          <w:b/>
          <w:snapToGrid w:val="0"/>
        </w:rPr>
      </w:pPr>
      <w:r w:rsidRPr="003B7C1F">
        <w:rPr>
          <w:b/>
        </w:rPr>
        <w:t xml:space="preserve">pn.: </w:t>
      </w:r>
      <w:r w:rsidRPr="003B7C1F">
        <w:rPr>
          <w:b/>
          <w:snapToGrid w:val="0"/>
        </w:rPr>
        <w:t>„</w:t>
      </w:r>
      <w:r w:rsidRPr="003B7C1F">
        <w:rPr>
          <w:b/>
        </w:rPr>
        <w:t xml:space="preserve">Budowa przydomowych oczyszczalni ścieków na terenie gminy </w:t>
      </w:r>
      <w:r>
        <w:rPr>
          <w:b/>
        </w:rPr>
        <w:t>Mirzec – Etap II</w:t>
      </w:r>
      <w:r w:rsidRPr="003B7C1F">
        <w:rPr>
          <w:b/>
        </w:rPr>
        <w:t>”</w:t>
      </w:r>
    </w:p>
    <w:p w:rsidR="003B7C1F" w:rsidRPr="003B7C1F" w:rsidRDefault="003B7C1F" w:rsidP="003B7C1F">
      <w:pPr>
        <w:spacing w:line="276" w:lineRule="auto"/>
        <w:jc w:val="center"/>
        <w:rPr>
          <w:rFonts w:eastAsia="Calibri"/>
          <w:i/>
          <w:kern w:val="0"/>
          <w:sz w:val="16"/>
          <w:szCs w:val="16"/>
          <w:lang w:eastAsia="ar-SA"/>
        </w:rPr>
      </w:pPr>
      <w:r w:rsidRPr="003B7C1F">
        <w:rPr>
          <w:rFonts w:eastAsia="Calibri"/>
          <w:i/>
          <w:kern w:val="0"/>
          <w:sz w:val="16"/>
          <w:szCs w:val="16"/>
          <w:lang w:eastAsia="ar-SA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3B7C1F" w:rsidRPr="003B7C1F" w:rsidRDefault="003B7C1F" w:rsidP="003B7C1F">
      <w:pPr>
        <w:suppressAutoHyphens w:val="0"/>
        <w:autoSpaceDE w:val="0"/>
        <w:jc w:val="both"/>
        <w:rPr>
          <w:color w:val="FF0000"/>
        </w:rPr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27"/>
        <w:gridCol w:w="2693"/>
        <w:gridCol w:w="2693"/>
        <w:gridCol w:w="1559"/>
      </w:tblGrid>
      <w:tr w:rsidR="003B7C1F" w:rsidRPr="003B7C1F" w:rsidTr="000E23DE">
        <w:trPr>
          <w:trHeight w:val="8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pStyle w:val="Tekstpodstawowy32"/>
              <w:jc w:val="center"/>
              <w:rPr>
                <w:sz w:val="20"/>
              </w:rPr>
            </w:pPr>
            <w:r w:rsidRPr="003B7C1F">
              <w:rPr>
                <w:bCs/>
                <w:sz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6"/>
              <w:numPr>
                <w:ilvl w:val="5"/>
                <w:numId w:val="1"/>
              </w:numPr>
              <w:overflowPunct/>
              <w:autoSpaceDE/>
              <w:textAlignment w:val="auto"/>
              <w:rPr>
                <w:b/>
                <w:sz w:val="20"/>
              </w:rPr>
            </w:pPr>
            <w:r w:rsidRPr="003B7C1F">
              <w:rPr>
                <w:b/>
                <w:sz w:val="20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B7C1F">
              <w:rPr>
                <w:b/>
                <w:sz w:val="20"/>
                <w:szCs w:val="20"/>
              </w:rPr>
              <w:t xml:space="preserve">Zakres czynności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B7C1F">
              <w:rPr>
                <w:b/>
                <w:sz w:val="20"/>
                <w:szCs w:val="20"/>
              </w:rPr>
              <w:t xml:space="preserve">Wykształcenie, kwalifikacje zawodowe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ind w:left="30" w:firstLine="60"/>
              <w:rPr>
                <w:b/>
                <w:sz w:val="20"/>
              </w:rPr>
            </w:pPr>
            <w:bookmarkStart w:id="0" w:name="_Toc512357990"/>
            <w:bookmarkStart w:id="1" w:name="_Toc520181165"/>
            <w:bookmarkStart w:id="2" w:name="_Toc520181474"/>
            <w:r w:rsidRPr="003B7C1F">
              <w:rPr>
                <w:b/>
                <w:caps w:val="0"/>
                <w:sz w:val="20"/>
              </w:rPr>
              <w:t>Podstawa dysponowania osobą</w:t>
            </w:r>
            <w:bookmarkEnd w:id="0"/>
            <w:bookmarkEnd w:id="1"/>
            <w:bookmarkEnd w:id="2"/>
          </w:p>
        </w:tc>
      </w:tr>
      <w:tr w:rsidR="003B7C1F" w:rsidRPr="003B7C1F" w:rsidTr="000E23DE">
        <w:trPr>
          <w:trHeight w:val="2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sz w:val="16"/>
                <w:szCs w:val="16"/>
              </w:rPr>
            </w:pPr>
            <w:bookmarkStart w:id="3" w:name="_Toc512357991"/>
            <w:bookmarkStart w:id="4" w:name="_Toc520181166"/>
            <w:bookmarkStart w:id="5" w:name="_Toc520181475"/>
            <w:r w:rsidRPr="003B7C1F">
              <w:rPr>
                <w:sz w:val="16"/>
                <w:szCs w:val="16"/>
              </w:rPr>
              <w:t>1</w:t>
            </w:r>
            <w:bookmarkEnd w:id="3"/>
            <w:bookmarkEnd w:id="4"/>
            <w:bookmarkEnd w:id="5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  <w:r w:rsidRPr="003B7C1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  <w:r w:rsidRPr="003B7C1F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  <w:r w:rsidRPr="003B7C1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sz w:val="16"/>
                <w:szCs w:val="16"/>
              </w:rPr>
            </w:pPr>
            <w:bookmarkStart w:id="6" w:name="_Toc512357992"/>
            <w:bookmarkStart w:id="7" w:name="_Toc520181167"/>
            <w:bookmarkStart w:id="8" w:name="_Toc520181476"/>
            <w:r w:rsidRPr="003B7C1F">
              <w:rPr>
                <w:caps w:val="0"/>
                <w:sz w:val="16"/>
                <w:szCs w:val="16"/>
              </w:rPr>
              <w:t>5</w:t>
            </w:r>
            <w:bookmarkEnd w:id="6"/>
            <w:bookmarkEnd w:id="7"/>
            <w:bookmarkEnd w:id="8"/>
          </w:p>
        </w:tc>
      </w:tr>
      <w:tr w:rsidR="003B7C1F" w:rsidRPr="003B7C1F" w:rsidTr="000E23DE">
        <w:trPr>
          <w:trHeight w:val="199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7C1F">
              <w:rPr>
                <w:b/>
                <w:sz w:val="20"/>
                <w:szCs w:val="20"/>
              </w:rPr>
              <w:t xml:space="preserve">Kierownik robót w branży instalacyjnej w zakresie sieci instalacji i urządzeń </w:t>
            </w:r>
            <w:r w:rsidRPr="003B7C1F">
              <w:rPr>
                <w:b/>
                <w:bCs/>
                <w:sz w:val="20"/>
                <w:szCs w:val="20"/>
              </w:rPr>
              <w:t>cieplnych</w:t>
            </w:r>
            <w:r w:rsidRPr="003B7C1F">
              <w:rPr>
                <w:bCs/>
                <w:sz w:val="20"/>
                <w:szCs w:val="20"/>
              </w:rPr>
              <w:t xml:space="preserve">, </w:t>
            </w:r>
            <w:r w:rsidRPr="003B7C1F">
              <w:rPr>
                <w:b/>
                <w:bCs/>
                <w:sz w:val="20"/>
                <w:szCs w:val="20"/>
              </w:rPr>
              <w:t>wentylacyjnych, wodociągowych i kanalizacyjnych</w:t>
            </w:r>
            <w:r w:rsidRPr="003B7C1F">
              <w:rPr>
                <w:bCs/>
                <w:sz w:val="20"/>
                <w:szCs w:val="20"/>
              </w:rPr>
              <w:t xml:space="preserve">  </w:t>
            </w:r>
          </w:p>
          <w:p w:rsidR="003B7C1F" w:rsidRPr="003B7C1F" w:rsidRDefault="003B7C1F" w:rsidP="003B7C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>Uprawnienia budowlane</w:t>
            </w: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 xml:space="preserve">w specjalności: </w:t>
            </w: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</w:p>
          <w:p w:rsidR="003B7C1F" w:rsidRPr="003B7C1F" w:rsidRDefault="003B7C1F" w:rsidP="000E23DE">
            <w:pPr>
              <w:jc w:val="center"/>
              <w:rPr>
                <w:sz w:val="16"/>
                <w:szCs w:val="16"/>
              </w:rPr>
            </w:pPr>
            <w:r w:rsidRPr="003B7C1F">
              <w:rPr>
                <w:sz w:val="16"/>
                <w:szCs w:val="16"/>
              </w:rPr>
              <w:t>...............................................................</w:t>
            </w:r>
          </w:p>
          <w:p w:rsidR="003B7C1F" w:rsidRPr="003B7C1F" w:rsidRDefault="003B7C1F" w:rsidP="000E23DE">
            <w:pPr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>Uprawnienia Nr …………………….</w:t>
            </w:r>
          </w:p>
          <w:p w:rsidR="003B7C1F" w:rsidRPr="003B7C1F" w:rsidRDefault="003B7C1F" w:rsidP="000E23DE">
            <w:pPr>
              <w:rPr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 xml:space="preserve">wydane </w:t>
            </w:r>
            <w:r w:rsidRPr="003B7C1F">
              <w:rPr>
                <w:sz w:val="16"/>
                <w:szCs w:val="16"/>
              </w:rPr>
              <w:t>……………………....……….</w:t>
            </w:r>
          </w:p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caps w:val="0"/>
                <w:sz w:val="16"/>
                <w:szCs w:val="16"/>
              </w:rPr>
            </w:pPr>
          </w:p>
        </w:tc>
      </w:tr>
      <w:tr w:rsidR="003B7C1F" w:rsidRPr="003B7C1F" w:rsidTr="000E23DE">
        <w:trPr>
          <w:trHeight w:val="199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7C1F">
              <w:rPr>
                <w:b/>
                <w:bCs/>
                <w:sz w:val="20"/>
                <w:szCs w:val="20"/>
              </w:rPr>
              <w:t>Projektant branży sanitarnej w zakresie sieci, instalacji i urządzeń cieplnych, wentylacyjnych, gazowych, wodociągowych i kanalizacyjnych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>Uprawnienia budowlane</w:t>
            </w: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 xml:space="preserve">w specjalności: </w:t>
            </w: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</w:p>
          <w:p w:rsidR="003B7C1F" w:rsidRPr="003B7C1F" w:rsidRDefault="003B7C1F" w:rsidP="000E23DE">
            <w:pPr>
              <w:jc w:val="center"/>
              <w:rPr>
                <w:sz w:val="16"/>
                <w:szCs w:val="16"/>
              </w:rPr>
            </w:pPr>
            <w:r w:rsidRPr="003B7C1F">
              <w:rPr>
                <w:sz w:val="16"/>
                <w:szCs w:val="16"/>
              </w:rPr>
              <w:t>...............................................................</w:t>
            </w:r>
          </w:p>
          <w:p w:rsidR="003B7C1F" w:rsidRPr="003B7C1F" w:rsidRDefault="003B7C1F" w:rsidP="000E23DE">
            <w:pPr>
              <w:rPr>
                <w:b/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>Uprawnienia Nr …………………….</w:t>
            </w:r>
          </w:p>
          <w:p w:rsidR="003B7C1F" w:rsidRPr="003B7C1F" w:rsidRDefault="003B7C1F" w:rsidP="000E23DE">
            <w:pPr>
              <w:rPr>
                <w:sz w:val="16"/>
                <w:szCs w:val="16"/>
              </w:rPr>
            </w:pPr>
            <w:r w:rsidRPr="003B7C1F">
              <w:rPr>
                <w:b/>
                <w:sz w:val="16"/>
                <w:szCs w:val="16"/>
              </w:rPr>
              <w:t xml:space="preserve">wydane </w:t>
            </w:r>
            <w:r w:rsidRPr="003B7C1F">
              <w:rPr>
                <w:sz w:val="16"/>
                <w:szCs w:val="16"/>
              </w:rPr>
              <w:t>……………………....……….</w:t>
            </w:r>
          </w:p>
          <w:p w:rsidR="003B7C1F" w:rsidRPr="003B7C1F" w:rsidRDefault="003B7C1F" w:rsidP="000E23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C1F" w:rsidRPr="003B7C1F" w:rsidRDefault="003B7C1F" w:rsidP="003B7C1F">
            <w:pPr>
              <w:pStyle w:val="Nagwek2"/>
              <w:numPr>
                <w:ilvl w:val="1"/>
                <w:numId w:val="1"/>
              </w:numPr>
              <w:snapToGrid w:val="0"/>
              <w:rPr>
                <w:caps w:val="0"/>
                <w:sz w:val="16"/>
                <w:szCs w:val="16"/>
              </w:rPr>
            </w:pPr>
          </w:p>
        </w:tc>
      </w:tr>
    </w:tbl>
    <w:p w:rsidR="003B7C1F" w:rsidRPr="003B7C1F" w:rsidRDefault="003B7C1F" w:rsidP="003B7C1F">
      <w:pPr>
        <w:rPr>
          <w:color w:val="FF0000"/>
        </w:rPr>
      </w:pPr>
      <w:bookmarkStart w:id="9" w:name="_GoBack"/>
      <w:bookmarkEnd w:id="9"/>
    </w:p>
    <w:p w:rsidR="003B7C1F" w:rsidRPr="003B7C1F" w:rsidRDefault="003B7C1F" w:rsidP="003B7C1F">
      <w:pPr>
        <w:pStyle w:val="Standard"/>
        <w:spacing w:before="480"/>
        <w:ind w:left="5670"/>
        <w:jc w:val="center"/>
        <w:rPr>
          <w:rFonts w:ascii="Times New Roman" w:hAnsi="Times New Roman"/>
          <w:iCs/>
        </w:rPr>
      </w:pPr>
      <w:r w:rsidRPr="003B7C1F">
        <w:rPr>
          <w:rFonts w:ascii="Times New Roman" w:hAnsi="Times New Roman"/>
          <w:iCs/>
        </w:rPr>
        <w:t>........................................................</w:t>
      </w:r>
    </w:p>
    <w:p w:rsidR="003B7C1F" w:rsidRPr="003B7C1F" w:rsidRDefault="003B7C1F" w:rsidP="003B7C1F">
      <w:pPr>
        <w:pStyle w:val="Standard"/>
        <w:ind w:left="5669"/>
        <w:jc w:val="center"/>
        <w:rPr>
          <w:rFonts w:ascii="Times New Roman" w:hAnsi="Times New Roman"/>
          <w:i/>
          <w:iCs/>
          <w:sz w:val="20"/>
          <w:szCs w:val="20"/>
        </w:rPr>
      </w:pPr>
      <w:r w:rsidRPr="003B7C1F">
        <w:rPr>
          <w:rFonts w:ascii="Times New Roman" w:hAnsi="Times New Roman"/>
          <w:i/>
          <w:iCs/>
          <w:sz w:val="20"/>
          <w:szCs w:val="20"/>
        </w:rPr>
        <w:lastRenderedPageBreak/>
        <w:t>(data i podpis upełnomocnionego</w:t>
      </w:r>
    </w:p>
    <w:p w:rsidR="003B7C1F" w:rsidRPr="003B7C1F" w:rsidRDefault="003B7C1F" w:rsidP="003B7C1F">
      <w:pPr>
        <w:pStyle w:val="Standard"/>
        <w:autoSpaceDE w:val="0"/>
        <w:ind w:left="5669"/>
        <w:jc w:val="center"/>
        <w:rPr>
          <w:rFonts w:ascii="Times New Roman" w:hAnsi="Times New Roman"/>
          <w:b/>
          <w:bCs/>
        </w:rPr>
      </w:pPr>
      <w:r w:rsidRPr="003B7C1F">
        <w:rPr>
          <w:rFonts w:ascii="Times New Roman" w:hAnsi="Times New Roman"/>
          <w:i/>
          <w:iCs/>
          <w:sz w:val="20"/>
          <w:szCs w:val="20"/>
        </w:rPr>
        <w:t>przedstawiciela Wykonawcy)</w:t>
      </w:r>
    </w:p>
    <w:p w:rsidR="002E299B" w:rsidRPr="003B7C1F" w:rsidRDefault="002E299B"/>
    <w:sectPr w:rsidR="002E299B" w:rsidRPr="003B7C1F" w:rsidSect="003B7C1F">
      <w:headerReference w:type="default" r:id="rId7"/>
      <w:pgSz w:w="11906" w:h="16838"/>
      <w:pgMar w:top="23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1F" w:rsidRDefault="003B7C1F" w:rsidP="003B7C1F">
      <w:r>
        <w:separator/>
      </w:r>
    </w:p>
  </w:endnote>
  <w:endnote w:type="continuationSeparator" w:id="0">
    <w:p w:rsidR="003B7C1F" w:rsidRDefault="003B7C1F" w:rsidP="003B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1F" w:rsidRDefault="003B7C1F" w:rsidP="003B7C1F">
      <w:r>
        <w:separator/>
      </w:r>
    </w:p>
  </w:footnote>
  <w:footnote w:type="continuationSeparator" w:id="0">
    <w:p w:rsidR="003B7C1F" w:rsidRDefault="003B7C1F" w:rsidP="003B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49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7"/>
      <w:gridCol w:w="3163"/>
      <w:gridCol w:w="2416"/>
      <w:gridCol w:w="2322"/>
    </w:tblGrid>
    <w:tr w:rsidR="003B7C1F" w:rsidTr="000E23DE">
      <w:tc>
        <w:tcPr>
          <w:tcW w:w="1076" w:type="pct"/>
        </w:tcPr>
        <w:p w:rsidR="003B7C1F" w:rsidRDefault="003B7C1F" w:rsidP="003B7C1F">
          <w:pPr>
            <w:spacing w:after="160"/>
            <w:ind w:left="-567" w:firstLine="709"/>
            <w:rPr>
              <w:rFonts w:ascii="Calibri" w:eastAsia="Calibri" w:hAnsi="Calibri"/>
              <w:noProof/>
            </w:rPr>
          </w:pPr>
        </w:p>
      </w:tc>
      <w:tc>
        <w:tcPr>
          <w:tcW w:w="1571" w:type="pct"/>
        </w:tcPr>
        <w:p w:rsidR="003B7C1F" w:rsidRDefault="003B7C1F" w:rsidP="003B7C1F">
          <w:pPr>
            <w:spacing w:after="160"/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200" w:type="pct"/>
        </w:tcPr>
        <w:p w:rsidR="003B7C1F" w:rsidRDefault="003B7C1F" w:rsidP="003B7C1F">
          <w:pPr>
            <w:spacing w:after="160"/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557537F" wp14:editId="622B217A">
                    <wp:simplePos x="0" y="0"/>
                    <wp:positionH relativeFrom="column">
                      <wp:posOffset>-3121025</wp:posOffset>
                    </wp:positionH>
                    <wp:positionV relativeFrom="paragraph">
                      <wp:posOffset>-252095</wp:posOffset>
                    </wp:positionV>
                    <wp:extent cx="5646420" cy="1005840"/>
                    <wp:effectExtent l="0" t="0" r="0" b="571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46420" cy="1005840"/>
                              <a:chOff x="1405" y="312"/>
                              <a:chExt cx="8892" cy="158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PROW-2014-2020-logo-achromatycz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21" y="312"/>
                                <a:ext cx="2376" cy="1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flag_black_white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5" y="564"/>
                                <a:ext cx="1782" cy="11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0ADE66" id="Grupa 1" o:spid="_x0000_s1026" style="position:absolute;margin-left:-245.75pt;margin-top:-19.85pt;width:444.6pt;height:79.2pt;z-index:251659264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sHR34AwAAww0AAA4AAABkcnMvZTJvRG9jLnhtbOxXTW/jNhC9F+h/&#10;EHRXTCmy9YHYi8SygwJpN9i26DGgKUoiQpECSUdJi/73DinJdpwtttjtpUUMRCCH5HDmvTcT6erD&#10;c8u9J6o0k2LphxfI96ggsmSiXvq//rINUt/TBosScyno0n+h2v+w+v67q77LaSQbyUuqPHAidN53&#10;S78xpstnM00a2mJ9ITsqYLGSqsUGpqqelQr34L3lswihxayXquyUJFRrsBbDor9y/quKEvOxqjQ1&#10;Hl/6EJtxT+WeO/ucra5wXivcNYyMYeCviKLFTMClB1cFNtjbK/bGVcuIklpW5oLIdiarihHqcoBs&#10;QnSWza2S+87lUud93R1gAmjPcPpqt+Snp3vlsRK48z2BW6DoVu077IUWmr6rc9hxq7qfu3s15AfD&#10;O0keNSzPztftvB42e7v+R1mCO7w30kHzXKnWuoCkvWfHwMuBAfpsPALG+SJexBEQRWAtRGiexiNH&#10;pAEi7bkwRnPfg+XLMBroI81mPJ6mWTSehZN2dYbz4V4X6xjb6qpjJIe/EVEYvUH0y8qDU2avqD86&#10;af+Rjxarx30XAPkdNmzHODMvTsgAkQ1KPN0zYqG2kyM5kNVADqzaSz0wlFQTUPL9p4+/BSCeGB4R&#10;CrisZYBJoyRUzAv5XVALw+Rt8I1t7o5ET8h1g0VNr3UHtTKoYDIpJfuG4lJbs8XytRc3fRXvjrNu&#10;yzi3LNvxiAwEeSbXz4A7lEIhyb6lwgy1rSgHkKTQDeu076mctjsKUlU/lKGTFMjmTht7nRWQq7c/&#10;ovQaoSy6CdZztA5ilGyC6yxOggRtkhjFabgO13/a02Gc7zUFGDAvOjbGCtY30X62uMY2NJStK3/v&#10;CbsmM6gOAnLqm0IEIVpIbKxakU8ANuyDsVHUkMYOK0ButMPmw4KD+Yis5UBDMX6xvpIsgpI+rROL&#10;kS2y6DJZ/E2VgDKUNrdUtp4dANQQqIMaPwHSQ2rTFhu0kJZwlwoXrwyQw2CZEDglKUPZJt2kcRBH&#10;iw2QVBTB9XYdB4ttmMyLy2K9LsKJpIaVJRX2mm/nyEEuOSsnmWpV79ZcDdxt3W9sG/q4bWa1cgxj&#10;4tU6s5gOusvCKEY3URZsF2kSxNt4HmQJSgMUZjfZAsVZXGxfp3THBP32lLx+6WfzaO5YOgna6uwk&#10;N+R+b3PDecsM/AvmrF366WETzm3lb0TpqDWY8WF8AoUN/wgF0D0R7RRrNTq2DJDsf6/jXp53XDCM&#10;HbfiuH7YcUweH/oGwHvgsv9fNtnIaWqi9VTs70327GUEXlysBAaMbJMNk3R6FQnTdKy76RVo6qDv&#10;Tfa9yf6bTda95MKXgmvL41eN/RQ5ncP49Ntr9R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3heN1OEAAAAMAQAADwAAAGRycy9kb3ducmV2LnhtbEyPQU/DMAyF70j8&#10;h8hI3LY0jLGtNJ2mCThNSGxIiJvXeG21JqmarO3+PeYEJz/Ln57fy9ajbURPXai906CmCQhyhTe1&#10;KzV8Hl4nSxAhojPYeEcarhRgnd/eZJgaP7gP6vexFGziQooaqhjbVMpQVGQxTH1Ljm8n31mMvHal&#10;NB0ObG4b+ZAkT9Ji7fhDhS1tKyrO+4vV8DbgsJmpl353Pm2v34f5+9dOkdb3d+PmGUSkMf7B8Buf&#10;o0POmY7+4kwQjYbJ40rNmWU1Wy1AMMKTxZFZtVyAzDP5v0T+AwAA//8DAFBLAwQKAAAAAAAAACEA&#10;VQsD1qYmAQCmJgEAFQAAAGRycy9tZWRpYS9pbWFnZTEuanBlZ//Y/+AAEEpGSUYAAQIAAGQAZAAA&#10;/+wAEUR1Y2t5AAEABAAAADwAAP/uAA5BZG9iZQBkwAAAAAH/2wCEAAYEBAQFBAYFBQYJBgUGCQsI&#10;BgYICwwKCgsKCgwQDAwMDAwMEAwODxAPDgwTExQUExMcGxsbHB8fHx8fHx8fHx8BBwcHDQwNGBAQ&#10;GBoVERUaHx8fHx8fHx8fHx8fHx8fHx8fHx8fHx8fHx8fHx8fHx8fHx8fHx8fHx8fHx8fHx8fH//A&#10;ABEIAr4EFwMBEQACEQEDEQH/xACiAAEAAgIDAQEAAAAAAAAAAAAABwgFBgMECQIBAQEBAAAAAAAA&#10;AAAAAAAAAAAAARAAAQQBAgMEBQUGDwwIBgAHAQACAwQFEQYhEgcxQRMIUWFxIhSBMkJSFZGhYnIj&#10;FrHBgpKiM0Nzs5S0dVY3GLLCU2OTo9MkdJU2F9KDNFTU5CU40cOkNVVlRGThJoTERREBAAAAAAAA&#10;AAAAAAAAAAAAAP/aAAwDAQACEQMRAD8AtS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NCZ1&#10;UxjOrk+wJfEktyV4H1GxRgsZJ4U1iczSF/AeEIuUcvb7eAb6gICAgICAgICAgICAgICAgICAgICA&#10;gICAgICAgICAgICAgICAgICAgICAgICAgICAgICAgICAgICAgICAgICAgICAgICAgICAgICAgICA&#10;gICAgICAgICAgICAgICAgICAgICAgICAgICAgICAgICAgICAgICAgICAgICAgICAgICAggHolUpZ&#10;jrZ1I3PNzSWqlyShRcWPLBF4rmOd4mnIHcsDA0a66a9yDcvMNv8At7N6c2bGNmMGYyUjKOPlb89j&#10;pNXSSN9bY2u0Pc4hBuey6mYp7Rw9bNWX28vFThF+xLxe6fkBk5j36O4a9p7+KDMoCAgICAgICAgI&#10;CAgICAgICAgICAgICAgICAgICAgICAgICAgICAgICAgICAgICAgICAgICAgICAgICAgICAgICAgI&#10;CAgICAgICAgICAgICAgICAgICAgICAgICAgICAgICAgICAgICAgICAgICAgICAgICAgICAgICAgI&#10;CAgIOvkb9bH4+zftPEdWpE+eeQ9jY4ml7j8gCCo+I37uDavQXNXLJjgsb0ydkYFoaW2OSQAXbTn6&#10;8Wt05IzpqHcddNNA3sYN/XbNYTKRz2Kex9sxMZ8RIwNnvX3cjpxG0jlDGBjWueR268o48AsKgICA&#10;gICAgICAgICAgICAgICAgICAgICAgICAgICAgICAgICAgICAgICAgICAgICAgICAgICAgICAgICA&#10;gICAgICAgICAgICAgICAgICAgICAgICAgICAgICAgICAgICAgICAgICAgICAgICAgICAgICAgICA&#10;gICAgICAgICAgIK9+ZzqbLVt0unEMv2bXzLIJc1mX6lsdOWZ0ZY1rA537mXP/B4d6CvnUXd356bn&#10;p1MNA6DB46KHE7coO+c2BmjGOcBw8SV3vO+QcdEF7dl7ZqbX2pitv1QPCx1dkJe0ac8gGsknte8u&#10;cfagzSAgICAgICAgICAgICAgICAgICAgICAgICAgICAgICAgICAgICAgICAgICAgICAgICAgICAg&#10;ICAgICAgICAgICAgICAgICAgICAgICAgICAgICAgICAgICAgICAgICAgICAgICAgICAgICAgICAg&#10;ICAgICAgICAgICAgICAgICDp5jL43DYq1lcnO2tQpRumszv7GsaNT7T6AO0oPPvqnvyxvne+Q3BI&#10;0xV5nCKjA7tjrRe7E06fSI9534RKDudDsQ3LdWtr1HN52tussub3EVWmwdf8kg9BEBAQEBAQEBAQ&#10;EBAQEBAQEBAQEBAQEBAQEBAQEBAQEBAQEBAQEBAQEBAQEBAQEBAQEBAQEBAQEBAQEBAQEBAQEBAQ&#10;EBAQEBAQEBAQEBAQEBAQEBAQEBAQEBAQEBAQEBAQEBAQEBAQEBAQEBAQEBAQEBAQEBAQEBAQEBAQ&#10;EBAQEBBXXzl7gnrbbwODilcxmRszWLMbToHsqtYGh4HaOebXj3j1IKmKia/KRiHXOqpulurMZQsT&#10;83odIWwAe0iVygukgICAgICAgICAgICAgICAgICAgICAgICAgICAgICAgICAgICAgICAgICAgICA&#10;gICAgICAgICAgICAgICAgICAgICAgICAgICAgICAgICAgICAgICAgICAgICAgICAgICAgICAgICA&#10;gICAgICAgICAgICAgICAgICAgICAgICAg0XrZvCDanTbL5Mu5bkkfw2M0+cLkvCF7PwoiPF/UoKu&#10;eZjcF29uvDYa7MbF7BYipBkpToC67NGJp3ENAaCQ5moA7UEPqi23k42p8JtnL7mmbpLk7DalbX/A&#10;1Rq5w/GkkI/UqCw6AgICAgICAgICAgICAgICAgICAgICAgICAgICAgICAgICAgICAgICAgICAgIC&#10;AgICAgICAgICAgICAgICAgICAgICAgICAgICAgICAgICAgICAgICAgICAgICAgICAgICAgICAgIC&#10;AgICAgICAgICAgICAgICAgICAgICAgICCA/OBfNXaW3Tytka3LtnMLvmv8GF/A+r3tEFS81mL+Zy&#10;9zLZCTxbt+Z9ixJ6XyOLjp6Bx4BUdJBf/oNiG4rpDtiu0EeNTFt2pJ423Osd/wC+KDfkBAQEBAQE&#10;BAQEHFJbrRTw15JWsnsc3gREgOfyDV3KO/QdqDlQEBAQEBAQEBAQEBAQEBAQEBAQEBAQEBAQEBAQ&#10;EBAQEBAQEBAQEBAQEBAQEBAQEBAQEBAQEBAQEBAQEBAQEBAQEBAQEBAQEBAQEBAQEBAQEBAQEBAQ&#10;EBAQEBAQEBAQEBAQEBAQEBAQEBAQEBAQEBAQEBAQEFe/NjfweV6XYrIwkSS/a5hozaaOLWMnjmLf&#10;SxxiB17/AHSgqMqCD0r2zjvszbeJxunL8DTr1tPR4UTWf3qgySAgICAgICAgICCr3Wzq8/D9etu+&#10;BKfs/ahY2+1p11N4D4scO3/V3NA9DkFoI3skY2SNwcx4DmuB1BB4ggoP1AQEBAQEBAQEBAQEBAQE&#10;BAQEBAQEBAQEBAQEBAQEBAQEBAQEBAQEBAQEBAQEBAQEBAQEBAQEBAQEBAQEBAQEBAQEBAQEBAQE&#10;BAQEBAQEBAQEBAQEBAQEBAQEBAQEBAQEBAQEBAQEBAQEBAQEBAQEBAQEEF+ZXqJuvYuS2rlMG8Ni&#10;mjyVe0x4JjeXtg5OYfWYRzsPpHo1QV06l9R2bowm0cJTa+Kht3Fw15mP7ZLxY1tiX1g8jdNfX6UG&#10;gqjY+nGCdn9+7fxAZ4jLd+BkzQNfyIeHSn5I2uKD0aUBAQEBAQEBAQEHSzeWp4bD3stddyVMfBJZ&#10;sO/AiYXu09egQeb+4M1czmdyGZunW1kbEtmb0B0ry8geoa6BUXh8uu8fzn6V4t8r+e7igcZb1Op1&#10;rgCIn8aFzCT6dVBJiAgICAgICAgICAgICAgICAgICAgICAgICAgICAgICAgICAgICAgICAgICAgI&#10;CAgICAgICAgICAgICAgICAgICAgICAgICAgICAgICAgICAgICAgICAgICAgICAgICAgICAgICAgI&#10;CAgICAgICAgICAgIKw+cjd+Imiw+1IHNlylaY37Zbx8FjoyyNjvwpObm09AB7wgrAqCCcPKLFt93&#10;UuZ99+mVjpS/Y0btOVzzoJiD9cQ82g+rzehQXNQEBAQEBAQEBAQQh5tN4/Y/TyLBwv5be4JxE4A6&#10;H4auRLKfld4bfYSgpiqJ/wDJ/vH7P3jf2zO/SvmoPFrNJ/8A4mqC7QfjROeT+KFBb5AQEBAQEBAQ&#10;EBAQEBAQEBAQEBAQEBAQEBAQEBAQEBAQEBAQEBAQEBAQEBAQEBAQEBAQEBAQEBAQEBAQEBAQEBAQ&#10;EBAQEBAQEBAQEBAQEBAQEBAQEBAQEBAQEBAQEBAQEBAQEBAQEBAQEBAQEBAQEBAQde7fpUati1bn&#10;jgr1YzNYlkcGtZGASXOJ7B7p4oPNjN5jIZrMXMtkZTNevTPnsSE66vedTp6h2AdwVHRQEHbxOWyW&#10;IyVbJ4yw+rfqPEtexGdHMe3sI/THeguz0F6kbo6iY2XM5mlHTjxgdRbPA94itzyckj3+C7gwxNY3&#10;6R+edNOxQSygICAgICAgICCj3mg3j+cHVG3ThfzUsCwY+IA8PFaeewfb4jiw/ioIjVGW2nuG1tzc&#10;2MztX9vxtmOw1uunMGOBcw+p7dWn2oPR/HZCrkcfVyFR/iVLkUdivIOx0crQ9jvlaVB2EBAQEBAQ&#10;EBAQEBAQEBAQEBAQEBAQEBAQEBAQEBAQEBAQEBAQEBAQEBAQEBAQEBAQEBAQEBAQEBAQEBAQEBAQ&#10;EBAQEBAQEBAQEBAQEBAQEBAQEBAQEBAQEBAQEBAQEBAQEBAQEBAQEBAQEBAQEBAQEFUPOO7cVbcm&#10;Jc2zLHgMjQbE6uyRzYpbFSeR7vEjB0cWNsM5SR38EFcVQQEG99I+mTd/ZXKVJL7cdBjcfLdfZeBy&#10;hwIYznJ4NY0u5nn6oIHpUFuegWd2rkdjfAbYrugxWFsyUYZJHsdLZDdHfFvY33ozOXF3K4D1cEEk&#10;oCAgIIZ6s9J+od3xsvsLd2WqWzq+XByZGyIHntPw8jpPyZ/Bd7voLQgq9luoHWTEZCbHZTcmdpXq&#10;7uWatPdtMe0+sF/3Cg6f/Nfqh/S7M/x+z/01Q/5r9UP6XZn+P2f+mgf81+qH9Lsz/H7P/TQazYsT&#10;2J5LFiR008znSTSvJc973HVznOPEkk6koONAQbJR6k9Q6FOGlR3PlatOu0RwV4bthkbGN4BrGteA&#10;0D0BBzf81+qH9Lsz/H7P/TQP+a/VD+l2Z/j9n/poP0dVuqLiAN25kk8ABfs6k/r0E89JumPW7cPg&#10;5bd+7s7hsM7R8dL46y27O31tc/8AItPpcOb1d6gsnTqx1KsVaN0j44WhjXTSPmkIHe+SQve4+txJ&#10;QcyAgICAgICAgICAgICAgICAgICAgICAgICAgICAgICAgICAgICAgICAgICAgICAgICAgICAgICA&#10;gICAgICAgICAgICAgICAgICAgICAgICAgICAgICAgICAgICAgICASANT2II76OdUYd+Rbjc1zScX&#10;lJoavLpxovOtV59bg133EEiICAgICAgICAgIMRmc46nkMZjKsfjX8jKSWd0VSDR1md/4LQ5rB+G9&#10;qCvPm3joZGCDIutF4xDa1WlDGQWunyPizyueePBsFRhGnbzBBV9UEBBtG1d4/YO3N1Y2ISNt7gpw&#10;0orEegDGNsNkna7jrpJEHM4elBcfy6bNq7b6X4uQVjBkcwwX8g9/z3GT9qB1A0DYuXRvt9Kgk5AQ&#10;EBAQah1D6V7O37j/AIbOVB8VG0irkodGWYdfqv0OrfwXat9SCnnVToLvHYMslp7Dk9v6/k8tXadG&#10;AnQCxH7xiPr4tPce5BGioICAgICAg2bYvTndu+MoMft+k6ctI+ItP9yvA0/SlkPAeofOPcCgt/0n&#10;8u+0tjCLI3A3Mbjbo74+Zv5OF3/8vEdeXT65972diglhAQEBAQEBAQEBAQEBAQEBAQEBAQEBAQEB&#10;AQEBAQEBAQEBAQEBAQEBAQEBAQEBAQEBAQEBAQEBAQEBAQEBAQEBAQEBAQEBAQEBAQEBAQEBAQEB&#10;AQEBAQEBAQEBAQEBAQEGidcN2fmv0vzuRY/ktzQGnSIOjvGtfkg5vrYHF/yIKzeVDdn2N1MGKlfy&#10;1c/XfWIPAePF+Whd7fdcwfjILqICAgICAgICAgIKt+bPdmSw28cRDh7Lqd2fD2K96WPTmfUtzcvh&#10;knsBMB7OKCGdzb8yO4dsOZlbJtZi9mJr92QgNAZHVhggAa0BrWgF7WgDgAqNMQEBBNnlm6RUN55y&#10;znM5F42Dwr2BtZw9yzZd7wY/0sjaOZze/Vo7NVBbjbW4q2ehs26Ef/pMMzq1K39GwYSWSyRAfuQe&#10;CxrvpcpI93QkMygICAgICD5liilifFKxskUjS2SNwDmuaRoQQeBBQV66s+VPGZTxsvsXkx2QOr5M&#10;O88tWU9p8F37i4/V+Z+KgqdarTVbM1WdvJPA90UrNQdHsPK4agkHiO5UcSAgICCeui3lmtbrp1Ny&#10;bmsfC7fsAS1addwdYss17XPGoiYdPxvU3tUFs8Bt7CbexcOLwtKKhj4BpHXhbyjXvc49rnHvc7ie&#10;9BkEBAQEBAQEBBpfVTqPT2Hh8dkLPKReyVWmQ76ML381iTT8GFjtPXog3QEEajiD2FAQEBAQEBAQ&#10;EBAQEBAQEBAQEBAQEBAQEBAQEBAQEBAQEBAQEBAQEBAQEBAQEBAQEBAQEBAQEBAQEBAQEBAQEBAQ&#10;EBAQEBAQEBAQEBAQEBAQEBAQEBAQEBBV3zmbs5psFtOF/Bgfk7jAe92sNf7gEv3Qgrlg8vbw2aoZ&#10;emeW1j7EVqA/hwvD26/KFR6R4bK1MviKOVpu5ql+CKzA70smYHt+85QdxAQEBAQEBAQEFQvOHi4R&#10;u7C52GbxWX6k1NzNdQ2ShOWv0+WbT2hBX9UEBAQWX6W7kbkOm+3umO0nGDcGdfZn3LkIS1xp0DO4&#10;SzFzSQJpIQyNjTxHDXTVpMFncXjKOLxtXG0IhBSpRMgrQt7GxxtDWj7gQdlAQEBAQEBBqPVneA2j&#10;08zWca/ktQ1zFR9PxM35KHT08r3Bx9QQeeJJJJJ1J4klUfiAgICC4PlA3j9o7LvbanfrYwc/iV2k&#10;/wD8NaJeAPxZQ/X2hQT4gICAgICAgICCoHnB3Z8fvTHbchfrDha3iztHdYt6OIPsibGR7SgsJ0N3&#10;Z+dHS7BZB7+e3DAKVwni7xqv5Il3re1of8qDe0BAQEBAQEBAQEBAQEBAQEBAQEBAQEBAQEBAQEBA&#10;QEBAQEBAQEBAQEBAQEBAQEBAQEBAQEBAQEBAQEBAQEBAQEBAQEBAQEBAQEBAQEBAQEBAQEBAQEBA&#10;Qee3WTdn51dS87l2P56psGvSI7PArfkYyPxgzm+VBpaoux5U92fbXTFmMlfzW8DO+o4H53gv/Kwu&#10;9nvuYPxVBMqAgICAgICAg6lvJ1oKFm217ZG145pC1rgdfh9RIOH1XDlPoKDz23v1CzO74cPHkWta&#10;MRWdXYWfukkkrpZZna/SkJGvsVGrICAg37Z+wPziw9fG4yBt7eGdmc7HwPe6OOrjqvMZrTn+7HzS&#10;SxmIBxOgDvd1c0qC1XQDo6enu355soI37lyTv9dkjPO2KJhPhwsd3j6Tj3k+oIJVQEBAQEBAQEFY&#10;POVvH3sJtCB/Zrk7zQfxoq4P+cOnsQVhVH3FFLNKyGFjpJZHBscbAXOc4nQAAcSSgmrbvlP6h5Xb&#10;U2VtSQYrIOaH0cRZ18WQdp8Vw4Qkj5oIJ1+dyqCJNwbczm3cpLis3SloX4D+UgmbodO5zT2Oae5z&#10;ToVRjUEn+XHeP5s9VMYZX8lLL64y3qeH+sEeET7Jms4+jVQXuQEBAQEBAQEHHYsQ1q8tid4jghY6&#10;SWR3Y1jRq4n2AIPOHe25Jtzbuy+fm15sjalnY09rY3O/Js/UMAb8iosB5M92cs+d2nM/hI1uTpsJ&#10;726Qz/KQYvuFQWiQEBAQEBAQEBAQEBAQEBAQEBAQEBAQEBAQEBAQEBAQEBAQEBAQEBAQEBAQEBAQ&#10;EBAQEBAQEBAQEBAQEBAQEBAQEBAQEBAQEBAQEBAQEBAQEBAQaB1R6l57YlUZJu15czhWt1nvVrAa&#10;YD/jojG4tb+HqR6dEEVf208V/RWf+OM/0SB/bTxX9FZ/44z/AESB/bTxX9FZ/wCOM/0SDo57zjwX&#10;cJfp0NuzVL1mvLDWtutNcIpJGFrZOURt15SddNUFZFQQST0R6wv6a5fI2ZKT8jRyUDY5arJBERLE&#10;/mjk5i1491rnjTTvUEwf208V/RWf+OM/0SB/bTxX9FZ/44z/AESB/bTxX9FZ/wCOM/0SDKbb81tn&#10;cuWhxGD2RbvZCc+5DFbZwHe57jEGsaO9zjoEE9U5LclSJ9uFte05oM0Eb/Faxx7Wh5azm09PKEHM&#10;gIPmWQRxvkIc4MaXFrQXOOg10AHElBXbrFk8r/yUxG9a1qbFZm8ZmcsR0L6OckdYlqu17PdZGeYc&#10;Ry+tBU1UEBAQXE8uOwqM2Mwm/wAStZaNGbGspxPD2MiY6ONvN6JHSRTSv/fNO5QTpXt1rDpmwSCQ&#10;15DDLp2B4AcW6+rm4/cQcqAgICAgICA5waC5x0A4knsAQed/Vbd53d1BzWda8urWLDo6X+zQ/koe&#10;HdqxgJ9ZVH3076U7x39kPh8HUPwkbg21kptWVofxn6Hmd+C3V3q0UFxOlfQfZ2wImWoo/tPcHLpL&#10;lrDRzNJGhEDOIib7NXHvKCSUGt756d7S3vizj9w0m2GtB+Hst9yxA4/SilHFvs7D3goKgdWPLru3&#10;Y5myNEOzO3G6u+Nhb+Vgb/8AzEQ15QPrt9308vYgieOSSKRskbiyRhDmPadCHA6ggqj0W6bbsj3b&#10;sXDbgaQZLtZpsgdjbEf5OdvyStdooNlQEBAQEBAQRf5kd2fm70oygjfyW8vy4yt6f9Y18b/MNego&#10;kqNz6Obs/NXqVgsu9/JVbYFe6T2fD2B4MhP4rX83yKD0KQEBAQEBAQEBAQEBAQEBAQEBAQEBAQEB&#10;AQEBAQEBAQEBAQEBAQEBAQEBAQEBAQEBAQEBAQEBAQEBAQEBAQEBAQEBAQEBAQEBAQEBAQEBAQEB&#10;AQfj2MexzHtDmOBDmkagg9oIQV16xeVilkvHzmxGMp5A6vnwhIZXlPaTXJ4RO/BPuejl7wqtkcdf&#10;xt6ahkK8lS7XcWT1pmlkjHDuc12hCo6yAgICAgICCR+k/Q3dfUKy2eFpx+32O0sZeZpLToeLIG8P&#10;Ff7OA7yoLnbA6b7U2JiRjsDUEZeB8Vdk0dYncPpSyaDX1NGjR3BBtCAgIMLva1BU2bnrM7zFDDj7&#10;UkkjXcrmtbC4ktcOw+hBXfzKZmjF0d2DhqbwYrjK1qAAjjBVpCNvZ3f6wEFZFQQEBBbvywVMvgum&#10;rn2XOhl3PknjAwOaXcGwaPscv1Q2F7uOgIYPrBQT7UqwVK7K8DeWOMaDvJJOpc4niXOPEk8SeKDl&#10;QEBAQEBAQR7153RY2/00yZpB78rlg3FY2KIF0j5rerDyBupLmxc7hp3hBC3SbyoW7ng5ffxdVqnR&#10;8WCidpM8do+Ikb+1j8BvvektKC0OKxOMxGPhx2LqxUqNdvJBWgaGMaPUAg7SAgIBAIII1B4EFBBH&#10;Vnyt4DcXjZbaPh4bNO1fJT05aU7u35rR+RcfS0cv4Peg63lbsbg29Nnune5aktDI0XjJUoJh86GQ&#10;iKYxuGrXMDwwgtJB5igsAgIOOzK+GvJLHC+w+Npc2CIsD3kDXlb4jmM1P4TgPWghrK+a7YOIyE+O&#10;yeHztO9WdyT1pqtdj2uHpBsfcQdX+2H0v/7hmP4vW/8AEIH9sPpf/wBwzH8Xrf8AiED+2H0v/wC4&#10;Zj+L1v8AxCCFvML1pxPUWfD18HFar4vHNlklbbayN755SBryxvlGjWM4HXvKCHlQQW12p5utkVNt&#10;Yurm6eUly9erFDelhhgfG+WNga57XOnY73iNeIUGV/th9L/+4Zj+L1v/ABCB/bD6X/8AcMx/F63/&#10;AIhA/th9L/8AuGY/i9b/AMQg3bp11iw2/wCWX7Dw+WjpQ6iXJW4YIqzXga8geJnuc71NadO/RBvq&#10;AgICAgICAgICAgICAgICAgICAgICAgICAgICAgICAgICAgICAgICAgICAgICAgICAgICAgICAgIC&#10;AgICAgICAgICAgICAgICAgICAgICDQuqXRnaXUKiRkIvhMxE3lqZeBo8Znoa8cPFj1+i75CEFMOo&#10;/SrduwMn8Jmq/NUlcRTyUOrq84H1Xae67TtY7iPZxQacqCAgIPuGGaeZkMEbpZpXBkcTAXOc5x0D&#10;WtHEklBZbo75VpJvAzm/4zHFwkr4AHR7u8G04fNH+Lbx+sRxaoLP1KlWnWiq1IWV60DRHDBE0MYx&#10;jRoGta3QAD0BByoCAgIIU81uSvN6T+JjLT4oZMnHWvGJzm+JEGzRyRP001b4rRqDw4IKc3svlL8F&#10;OC7alsQ4+H4elHI4uEUPM5/IzXsHM8qjpoCDvZVmIZ8G3GySS/6rE66+TgPiXaukbGNBo1moZx7S&#10;CewoM30v2pX3Zv8Awm3rMhjq3rAFlwOjjFG0yyNae5zmMIHrQX7obYq08s28x/8Aq9SqyjiaDWBk&#10;VSEAeJ4enaZORgJPYGgDv1gzKBqNdO9AQEBAQEBBxS1Kss8M8sLJJq5ca8jmgujLxyuLCfmkjhwQ&#10;cqAgICAgICDikqVZLEVmSFjrEAcIZi0F7A8aODXdoDtOKDlQEBBpHU3pBtHqFj/CysPgZKJpbTy0&#10;IAni7wD/AIRmvax3yaHigpf1M6R7u6fZHwMtB42PlcRTysIJryjtA1+g/TtY7j6NRxQaSqCAgICA&#10;gIP1rXOcGtBc5x0a0cSSe4ILE9HfKzeyngZzfTH0sadHwYUEssTDtBnI4xMP1fnn8FQWqxuNx+Mo&#10;wY/HVo6lKs0MgrQtDI2NHc1o4IOygICAgICAgICAgICAgICAgICAgICAgICAgICAgICAgICAgICA&#10;gICAgICAgICAgICAgICAgICAgICAgICAgICAgICAgICAgICAgICAgICAgINH625HEY7pZuK3la0V&#10;uBtV0cME7Q9hsSkRwHQ97ZXtdqOI0QefSoICAgmvyl5HEV+p5p3q0Utm9UlbjbEjQ58U8X5Q+GT8&#10;3miD9SOKgukgICAgINYh3k78/wDJ7WsQtbBTxkGVjutJ0DZJZIpI5QeAIMfM3TuQRZ1ZzFPdnlif&#10;n6sTmNmFWzyEakSi42KcnT8IvOqCnioICAg3Xo3tvPbh6jYelgrv2bfilNpuQLecQNrjxHP5NRz9&#10;nLy66HXQ8FBevZHwn5tVvhctNnY+ecPyth/O+aUTvEpBADQxsgc1jW+6GgAcEGWvXIqdSSxIC4MH&#10;uxt05nuPzWMB01c48Gj0oNT35WymO6bbouUbUkGbNGzedbhe4ObPDDzARH6LWtiDG6d3E8SSQozb&#10;6ldRLmvxW6MtMD9F92wW/refRUYmXO5uYky5CzIT2l80jv0Sg6z7Vl51fM9x/CcT+ig+2X70fzLM&#10;rPxXuH6BQd2tuvdNXT4XM3oNOzwrMzP7lwQZmj1d6o0nA1915Xh2NktyzN/WyOe37yg2XG+ZvrLS&#10;LQ7NsuRt/c7Nau7X2uaxj/2SDcsR5zN4w8oy2CoXWjtNd81Vx+VxsDX5EG+4LzibBt8rMvjL+LkP&#10;a9gjswj2uaWSf5tBJW3OsXTHcfK3FbipvmfwbXnf8NMT6BHOI3n5Ag3EEEajiD2FAQEBAQEBAQEH&#10;Uy+IxeYx0+NylWK7Qst5J60zQ9jh6wfR2g9yCp3WLyu5PB+Pm9lNkyOHGr58XxfarjtPh98zB+vH&#10;4XEoK/kEHQ8CO0Kj8QEBAQZraWztx7tzEeIwFJ925JxcG8GRs10L5Xn3WNHpP6KC4vR/y7bc2M2H&#10;KZTky+5wA74pzdYKzvRXY7vH+Ed73o5exQS8gICAgICAgICAgICAgICAgICAgICAgICAgICAgICA&#10;gICAgICAgICAgICAgICAgICAgICAgICAgICAgICAgICAgICAgICAgICAgICAgICAgICAgrb5yt2e&#10;DisJtWF/v25HZC40dvhwgxwg+pz3vP6lBVRUEHNZp26pjFmCSAzMbLD4jHM543/Ne3mA1ae4hBwo&#10;MvtDcNjbm6MVnq+pkxtqKxyj6TWOBez2Pbq0oPSGnbr3KkFus8SV7MbZYZB2OY9oc1w9oKg5UBAQ&#10;EFf595slu9crgikiyGPqsp15nNPK2KCtLXjAd3azc0mnfr6kHRymZl2z5Q8eyGEyvytQUuYacsbb&#10;0sj3vf6uQuA/CIQVQVBAQEE4dEcVLQ2peyGNe388N4WDtvbjfpwQcrZL93QceWJjteYdhb61Bbvb&#10;W38dt3AUMHjWeHSx0LIIR3kNHFzvS5x1c4+koOjPUtZrPUbLuX838e0W6zgTzWLpMkQ5mn9yhZ77&#10;T9JzmuHzeIZTN0BkcNfx54i5WlgI/fWFn6aDzPIIJBGhHAhUfiAgICAgICAgINm2v1K37tZzTgc5&#10;bpRt7KwkMkHywSc8R/WoJj2l5xtyVSyHdOIgyUI4OtUya8+n1ix3PG8+ocignLZnXvphuwxxUsuy&#10;lek0AoZDStLzHsa0uPhvPqY8oJCQEBAQEBAQEFNPNvU2tT3/AFIMTSirZOSr8TmZofdEkkryI+dg&#10;90PDWFznaau5hqgg1UEBAQX18vlTazOlmEu4ClFU+MgByLmcZJLcRMUzpHnVx/KNdygngOzgoJIQ&#10;EBAQEBAQEBAQEBAQEBAQEBAQEBAQEBAQEBAQEBAQEBAQEBAQEBAQEBAQEBAQEBAQEBAQEBAQEBAQ&#10;EBAQEBAQEBAQEBAQEBAQEBAQEBAQEBAQEFBuv+7Pzm6q5q1G/nqUZPs6nx1Hh1fccQfQ6XncPag0&#10;XF4vJZW/Bj8bWkuXrLgyCtC0ve9x7g0Ki1vR3ytY/EeBm98sjv5QaPgw40fWgPaDMeyZ49HzB+Eo&#10;Jc390z2lvrEfZucqBxjB+DuRaMsV3HvifpwHpadWnvCCmXVfofuzp7adNOw5DASO5a2XhaeTieDJ&#10;m8fCf7eB7iUEcqi9Hlm3Z+cHSjHQyv57eFc7Gz6njyxaOh4ejwXsb8iglVAQEH497GMc97g1jQS5&#10;xOgAHEkkoIYsPxW7dndXZsa6o50888DbdZ4dFMKmOgdDI6T5updqCR7vt7SFZ909V8hm+m+2tkMi&#10;dXqYQPdck5tRYeHOEB00GgjjeRp3n2BBoSo27bN3b+K2fuG9YcybcV9rMZh6+nM6GKX3rll3DRus&#10;WkTDrr7ztOwqDUVQQWm8n+wntq3t7XmE8/NQwwfxDWAh1mVuv1nAMBHocoJ133kJq2C+Cq6nIZma&#10;PF0g35wfaJbJKOI/aIBJMePYxBlsPbp2aDDUt/HRwOfVks6tLnS1nmGXn5Q0cwkY4O0Hag7iDzW3&#10;VU+D3Pl6emnw12zDp6OSVzf0lRi0BAQEBAQEBAQEBAQb9sbrl1I2b4cWNyjrOOj0Axt7WxX5R9Fo&#10;ceeMfvbmqCx/T/zW7Hz3hVNxsO3ck7RviSHxKb3eqYAGP/rAAPrFBNlezXswR2K0rJ68rQ+KaNwe&#10;xzTxDmubqCCg5EBAQEBzg0Fzjo0cST2AIPOrqdup269/ZzPcxdDbtP8AhSf+7xfkoP8ANMaqNXQE&#10;BAQWq8mu7PGxec2pM/36sjcjTae3w5QIpgPU1zWH9UoLJoCAgICAgICAgICAgICAgICAgICAgICA&#10;gICAgICAgICAgICAgICAgICAgICAgICAgICAgICAgICAgICAgICAgICAgICAgICAgICAgICAgICA&#10;gINb6kbpbtXYmbz5cGyUar3Vtewzv/JwD5ZXtCCjfTfpRvDqJlHRYqEtpsf/AK/lp9RBFrxOru17&#10;z3Mbx9Og4oLn9MOj20entDw8ZD8RlJWhtzLzgGeTvLW/4OPX6Dfl1PFBvKAg4rdOpdqy1LkLLFWd&#10;pjmglaHsexw0LXNdqCD60FXusXlWlg8fObAY6WHjJYwBJL295NVx4uH+Ldx+qTwagxflC3NLit75&#10;XatzmhGUgL44ZAWubapkks5TxB8Jz+b8VBbpAQY/AX338PWtP/bHBzJPx43GN37JqDVd7b2t4nfO&#10;09uVoo7MWdjybr1VwBc6OpUM0YaT2czxy8eBGqCJ+g2/n7sze/buQgjp4qeevlrUY08OKtBG9nhd&#10;g5iWwxBx5dHNDuzUIKrzPa+V72NDGucS1g7ACeA+RUfCAgINw6adMc/v7Lvp44trUKgD8nlJtfBr&#10;RkOcC/TtLvDdyjv9IHFQXb6R5TaF7YmPi2k98mExwNCCWWMxOkdX4PkLTp+2E8+vrQdLMZt0dzI7&#10;tmjMtTDtfi9sUjwNvITvEUj2Dv8AEm5a8Z7gHu+a5BsOxtrxbX2tRw7XCWeFhku2B+7WpnGSxKfx&#10;5XOI9XBBnkHnh1dqfCdUt2Q6aD7VtyAeqSZ0g+85BqKoICAgICAgICAgICAgINz6f9Xd9bFnBwd8&#10;miXc0uLsay1X+n8mSOQn6zC0+tQWs6X+ZTZe8fCx+TcMFnn6NFaw8fDzO7PyM55RqfqP0PcOZBLy&#10;AgII/wCvO7PzY6WZy7G/kt2ovgKeh0Pi2vyerfWxhc/5EFAlRtXT7ppuzfmWFDA1S+NhHxd6TVte&#10;Bp75H6Hj6GjVx7gguV0x6D7L2NjXM+HZlsvZjMV7JWo2u52PGj4443czY4z2EcSfpEqCKusXlW/b&#10;850/j9MljAE/KTVc7+Dd+pPY1BWSzWsVrElezE+CxC4slhkaWPY9p0LXNOhBB7iqN/6A7s/Nnqrh&#10;LUj+Spdk+z7nHQeHa9xpcfQ2Tkf8igv0gICAgICAgICAgICAgICAgICAgICAgICAgICAgICAgICA&#10;gICAgICAgICAgICAgICAgICAgICAgICAgICAgICAgICAgICAgICAgICAgICAgICAg1XqHsGnvnG0&#10;8PkrMkOHjtMtX68PuvsiIHkhL/oML3cziOPAaadqDPYfDYrC42DGYmpFSoVm8kFaFoaxo9g7z2kn&#10;iUHcQEBAQEGk7m6Ubey26cZu+m0Y3c+MsRzC9C0AWI2nR8Nhg05w+PVnP84escEG7IIn6o+YTbW0&#10;ZzhcOz7f3XI4QxY6ueaOKVx5Wtme3X3ub9zb73ceXtQZTo83JVdkWsnnZXzZt1vIHKQNOsVeSvbm&#10;a6vXZrytY0tJHHiTrr2II1xm8au9PMRsHOwxvpwyYO2+OnMQXsma+/BIx2n0hyH7iCJ9pZmng9k9&#10;Vhj5HePZFWhTc0e4as9uSKU6j60TtAgihUEBAQWT2Jgbe3OicGMoFse8eqdhtSi1x0LKR1aZHace&#10;RkDnv1HZ4gUFjNi7OxmztqY/buO1dXox8rpnDR0sriXSSu073vJPq7EHQsYaLNbwx8pBbh9qB5hr&#10;8vLFJkZY2tjcB2OFWBzgCOHNJ6WnQNtQEFBPMBD4PWPc7OzWyx/6+GN/98gj1UEBAQEBAQEBAQEB&#10;AQEBAQTH0n8ym6tmmHGZkvze3W6NEMjtbMDez8hK7taB9B/D0Fqgt5szfO195YhuV29dZbr8BKz5&#10;ssLyPmSxn3mO9vb2jUIM8gqx5y92eJfwe1IX+7XY7JXGg8OeTWKDX1ta2Q/qkGsdHfLRnN2+Bmdy&#10;+Jiduu0fFFpy2rTe0cjXD8nGfruHH6I70FvNvbbwe3MTDicJSjo4+AaRwRDQa97nE+85x73OOpQZ&#10;JAQRp1a6EbV6g132i0Y3cTG6QZWJo1foNAywwaeI31/OHcdOCCme+en27diZn7PztV1eTUuqXIyX&#10;QTNafnwycNfZwcO8BUXy6a7qbuvYmEz4cHS3arDZ07BYZ+TnHySscoNlQEBAQEBAQEBAQEBAQEBA&#10;QEBAQEBAQEBAQEBAQEBAQEBAQEBAQEBAQEBAQEBAQEBAQEBAQEBAQEBAQEBAQEBAQEBAQEBAQEBA&#10;QEBBj9xZurgsDkc1bP8Aq2OrS2pRrpq2JhfoPWdNAgjTy0b9tbt2HP8AaMvi5XHXZ2WnH5zm2Hmx&#10;G/2flHMH4qCW0BAQEBAQEBAQEBB18hkaGNozX8hYjqUqzTJPYmcGRsaO0uc7QBBVHrN5or2X8fBb&#10;GkkpYs6x2MzxZYnHYRCODomH63zz+D3h3/Kl0k+Ksf8AMDNRc0MLnMwUUg155QS2SydfqHVrPwtT&#10;3BBs29+rWV2T09sX9uQxz3cnuDNw/FSMc+Ou1l+YeLoPdLjqzl5uHHsPYggvonuSdvWzbuVycj7V&#10;i5ekikkLtHGa+JIub5ZZ+Yj2oObzH4mliOr2cr4+FlWtYbXsOhi4NL5oWPkPKOzmk1dp6eKCMVQQ&#10;EBBPPltyma3X1exdnLWHWW7cw8kWPj0DWQQQxsqMaxo0A4TcT3nioLPdQ93TbX2+LVOt8Zl79iLH&#10;YamdeWW5ZPLEHEfRboXu9QKD8qbkwea3Fe2o2+Tl8Aalq9HE4MMnMBI3UAfNDg0va094B4HRBs6A&#10;gol5mYfC617hI7JBTePlpQg/fCCL1QQEBAQEBAQEBAQEBAQEBAQZraW8tybRzEeWwF19K4zg7l4s&#10;kZrqWSsPuvafQf0UFyujfmC2/v2OPGXwzF7oa33qRd+SsaDi6s53E+kxn3h+EOKg7tLonhrnUDJ7&#10;63VyZbJ2JwcZScNatWCECOAlrv2yXkYHHX3Q48AT7yCTEBAQEBBitz7V2/ujES4jPUo71CbtjkHF&#10;ru57HDRzHDuc06oNe6WdPZ9g43IYGG6b2ENo2sS6XhPEyVo8SGTQBrg1zeYOHbzHgEG7ICAgINB6&#10;09SBsDadfLMAfZnv1a8UR0JdH4glsDT1wRvbr3EhBvdexDYgjsQPEkMzGyRSN4hzXDVpHtBQfaAg&#10;ICAgICAgICAgICAgICAgICAgICAgICAgICAgICAgICAgICAgICAgICAgICAgICAgICAgICAgICAg&#10;ICAgICAgICAgIIR82u7PsnpvHhon8tnP2WwkDgfh6+k0pH6oRtPqcgiLyj7s+yuok+Dlfy1s/WdG&#10;xpOg+Irayxn9Z4g9pQXLQEBAQEBAQEBAQYbd28NvbSwk2az1ttSlDwBPF8jyPdjiZ2ve7TgB+ggp&#10;L1h637h6iXzD71DbkD9aeLa75xHZLOR8+T7ze7vJDE9JOnF7f+8quFh5o6LPy+UtN/cqzCObQ/Wf&#10;81nrPo1VFz9k5HGYDa1ai0NgowZy/hq8eugib9o2IasY1J11/JtHtUFQ+sOazeM3ZufZla5LDtpm&#10;Ynutxg92PxZSHa6HVxb3ga8veAEHJgdj39qdW9gVLkzZvtKxhspBIwFo8OzYY4N497S0tKDl8zDi&#10;7rVuDV3MQKg4dg/1OHQIIvVH1FFJLIyKJpfJIQ1jGjVznE6AADtJQfs0M0Ez4Z43RTROLJIngtc1&#10;zToWuaeIIKD4QWO8l+LdJuDcmU5fdr1IKof67EhkI/zCgkDdudyGK3huzfe5ZHHA7KZFS2riC4+D&#10;PkrNVj/HLeAc/Szyc2h5WuP1UHF5VsBdlwWZ35lyZstui5I4WH6Euhhe7mcPRzzueCPwQgnRAQUb&#10;80jdOs2WP1oaZ/8ApmD9JBEyoICAgICAgICAgICAgICAgICD7hmmglZNC90U0bg+ORhLXNc06hzS&#10;OIIKC1PQrzMMvGvtnfVgR3TpHQzkhDWS9zY7J7Gv9EnY76XHiYLIoCAgICAgICAgICCofnD3Z8dv&#10;HG7bhfrDhq3jWGj/ALxb0dofxYmMI/GQTb5bt2fnF0oxXiP57eI5sZZ48f8AV9PC/wAw5iCT0BAQ&#10;EBAQEBAQEBAQEBAQEBAQEBAQEBAQEBAQEBAQEBAQEBAQEBAQEBAQEBAQEBAQEBAQEBAQEBAQEBAQ&#10;EBAQEBAQEBAQUq81+7PtnqYcVE/mq4CuyqADqPHl/LTO9vvNYfxUEVbZztrAbixubq/9oxtmK1GO&#10;zmMTw7lPqcBoVR6RY6/VyOPq5Co/xKtyJlivIPpRytD2H5WlQdhAQEBAQEBAQa5v7f23dj7flzWb&#10;m5Im+7Xrt0M08umrY4mntJ+4BxKCinUzqduLqBn3ZPKyeHWj1bj8cwkw14yexvpcfpPPE+zQANSi&#10;iklkZFEwySSENYxoJc5xOgAA7SVRfToT0uh2DsyKCwwfb2SDbOXl4Eh5HuQA/VhB0/G5j3qDS+ss&#10;r8b056gQwP8ACsUM9Rv1COBAtfBzh4/650v3EEDeYaE/80chkGvZJXy8FTIVnxta1pjnrsI+bwdx&#10;B97v7SgkDrvlaWModJN1YtzftevRgsQBw5mGKs2vNDz6dzZHO4esoIf6pblh3N1Dz+bgcHVrdt/w&#10;7xqQ6GPSKNw1APFjAexBqyoz2wjUbvXBzXXctGtdgs3HeiCu8SzH/JsKDq7izF/cWfyudstc6e9P&#10;LcsaakMEsnAa9zQXho+QIMWgtf5RN17JgwdnbUUr4N02Z5LdmOYDlnjY0BvgOHdGxupa7jqXHiOy&#10;DW+vW6rPUzqPiOne1J47NKCdrZbETg+GS49v5SVzma8zK0IOpH4aCwmFw+KqOx2z8c4/Zm1q1V87&#10;QQ1z5R/2VshYGgn8kZpBoNXch7CQg25AQUg81LdOsWQP1qtQ/wCZA/SQRCqCAgICAgICAgICAgIC&#10;AgICAgICCxfl/wDMa/E/DbT3nYL8VwixuXkOrq3c2Kdx7Yvqu+h3+782C2LHte0PYQ5rgC1wOoIP&#10;YQUH6gICAgICAgIPieeGCCSeZ4jhiaXyPdwDWtGpJ9gQecW+tyy7n3jmM/Lr/wCo2pJo2u7WxF2k&#10;TP1EYa35FRNXk53Z8JujLbYmfpFlK4tVWn/D1To5rfW6N5J/FUFtkBAQEBAQEBAQEBAQEBAQEBAQ&#10;EBAQEBAQEBAQEBAQEBAQEBAQEBAQEBAQEBAQEBAQEBAQEBAQEBAQEBAQEBAQEBAQEBB08zlamIxF&#10;7K3HctTHwS2Z3ehkLC933moPNzOZe3mczfy9w81rIWJbU5/DmeXu0+UqjooLw+V3dn270rqVJX81&#10;vByvx8up4+G3SSA+wRvDB+KoJcQEBAQEBAQYDfW+MDsrblnO5qbw68I5YoW6eJNKQeSKJp7XO0+Q&#10;cTwCChfUfqPuHfu4pcvl5OWMaso0WkmKtDrwYwen6zu1xQaqqJ/8qfSz7azrt6ZSHXF4eTlxrHjh&#10;LdA15/WIAdfxiPQVBafeGVkxG1MvlYiGyUac9hriWgAxRl2p5tG9yCt/mzylnEZR1CqJTV3VTrvy&#10;DngeAXY6cmDwSB88c7vE49hYg7GT6a4S35bjbtWQcvi6VbKtt2A4TMlfF4/w3M7iY3Q2BHG3TTm4&#10;6kaaBAGb3DNkds7fxs1l1h+JbajYxwP5KKWUOZGCe3sLvVrp3IMAqCD7hErpGshDjI/3GtZqXHm9&#10;3lAHbrrog2veuFl2lBX2tM4fazmRXc+waHwp5Gl0FXX/ABMT+Z2n03kceUFQaiqN02zu2ptvYudj&#10;oPLdzZ97McZm6h0GMa3xLHK702HlrPY0qDM+Xg5St1FizFWdtPG4arPeztx8bZAyhEzWVo5wdHSc&#10;GAjjx9qC1HQa1dy+0bu7b7Sy3unJWsjyO4lkLXCtBGD9VkdcBvqQSQgIKP8AmoOvWPIj0Vqg/wAy&#10;0oIiVBAQEBAQEBAQEBAQEBAQEBAQEBAQWK8unmBOIfW2buyxriXkRYnJyn/sxPBsMrj+4n6Lvodn&#10;zfmwWzQEBAQEBAQEEZeY7dn5udKMsY38lvKhuMrdxJs6+L/mGvQUPVGxdPN0SbV3vhdwNJDKFqN8&#10;4HaYHHkmb+qic4IPRmOSOSNskbg+N4DmPadQQRqCCoPpAQEBAQEBAQEBAQEBAQEBAQEBAQEBAQEB&#10;AQEBAQEBAQEBAQEBAQEBAQEBAQEBAQEBAQEBAQEBAQEBAQEBAQEEXdXL3WzBxSZjZJqZTGRt5rGM&#10;krF9uIAcXR8r2+M31Acw/C7gr67za9W2ktcMcCOBBrO1B/yiD8/tbdWf/wBd/Fj/AKRA/tbdWf8A&#10;9d/Fj/pEGJ3X5kepO59vXcDkX02Ub7BHYNeAxyFgcHFocXu05uXQ8OxBFioIN06c9W939PnXjt98&#10;HJkRH8THYjMrdYebkc0czdD75UG6/wBrbqz/APrv4sf9Igf2turP/wCu/ix/0iB/a26s/wD67+LH&#10;/SIJH6T9RfML1Cstnhbj8ft9jtLGXmqOLToeLIG+IPFf7DoO8hBYuJr2xsa95ke0AOeQAXEDidBw&#10;4oPpBj9w7gxO3sLbzWXnbWx9GMyzyu9A4AAd7nHg0DtPBBQvq31WzPUTcbr9rmr4usXMxWO11bDG&#10;T852nAyP01e75OwBBoyozG0dr5PdW5cft/GN5rmQlETCRq1je18jtPosYC53qCD0P2ntnF7X25Qw&#10;GMZyUsfE2KP0uPa+R2n0nuJc71lQab5hsdYvdJ802GxVqiCMTyzXHOa3kZrqyNzf3WTXw2a8CXad&#10;pQQd5lZsfl9h9Otwi7GcjYoNElPm1kdHNBHI6UN7gyRhY4+k+pB3uiX2t1UzefrZhoZs9keM+0aP&#10;PI+SYUI3R0qzpiQ4sJYZZj2ucO4FBXvOPpPzeQfQYY6LrMxqxntbEZDyA6ehuio6KAg3LphPisRm&#10;nbtzERnx+3uWxXraHSxkHBxpQa/R1ex0rifoxu7+CgwN+TM56zldwXCZpHS/EZC07gDLZkOjR+E4&#10;8xDfQD3BUYtB9RRSSyNjiaXyPIaxjRqST2AAILB4PYcmJ2ViNhvtNxmf35/6vua7I0/6jhaTTLGy&#10;TT5vMRr7xA5uZrioLSbVqYintrF1cMwx4mGrC2g1wId4AYPDLgdDqW6E68fTxQZRAQUa80cgd1nz&#10;DfqQ02n+Kxu/TQROqCAgICAgICAgICAgICAgICAgICAgILUeWfrq62K2xdzWNbTQI8FfkP7Y0DhV&#10;kcfpAftZ7/m9umsFlUBB8TOlbC90LGyTBpMbHO5GudpwBcA7QE9+hQQZuvzRybUzEuIz+zL1K7Fx&#10;DX2Iy17ddA+N4byvYfS0oMN/bRwH9GbX8Yj/AOggf20cB/Rm1/GI/wDoIH9tHAf0ZtfxiP8A6CCK&#10;eufXBvUoYmvUoSY2jjvFkfFJI2QySy8oDvdA+a1ug9pQROqCCymyvNxSwm0sThslg7F25jqzKslt&#10;k7GiQRDkY7RzSdeQDX1qDNf20cB/Rm1/GI/+ggf20cB/Rm1/GI/+ggf20cB/Rm1/GI/+ggkfpd1c&#10;ynUEus1NrWcdhWah2VtTs8Nzh9CFoZzSHXt04DvOvBBJCAgICAgICAgICAgICCuPmW6u9Qdlbvxm&#10;O21lBRp2Me2xNGa9ebWQzys5uaaORw91g4AoIh/tN9bP6Qj+JUf9Ag5q3mh60RSB0mZisNB4skp1&#10;QD/k42H76CXOlPmvgzWTr4XedSHH2bTmxVsrW5hXMjjo1s0by4x8x+mHEekAcUFikBAQEBAQEBAQ&#10;EBAQEBAQEBAQEBAQEBAQEBAQEBAQEBAQEBAQEBAQEBAQEEPdYfLnt3ewmy2I8PEbnOrnTtbpXsu9&#10;FhjRwcf8I3j6Q5BTvdW0dxbUzEuIz9KSldi48rxq17ddA+N4917D6WlUYdAQEBAQEH3DDNPMyGFj&#10;pZpHBkcbAXOc5x0DWgcSSUFlejvlWlm8DOb/AIzFFwkr4AHR7u8G04fNH+Lbx+sRxaoLQVKlWnWi&#10;q1IWV6sDRHDBE0MYxjRoGta3QAD0BByoPx72Rsc97gxjAXOc46AAcSSSgpN5iOtMm+M19jYeYja2&#10;MkPhEcBbnbq0zu/AHERj0ce/QBDioILceUzpj9l4SXe2Si0v5ZphxbXDjHUB96Qa9hmc3h+CB9ZQ&#10;WAuCc1JxX/bzG7wu739Dy/fQQvnc1c6h9DuWoyy6VsVqruE22tikZZoY+eUmTRrWOabkUPGPTt7t&#10;HNAU8v5i9eqY+pYkL4cZC6vVaS48rHTPmI4k6e9KezgqLAeTTcng7gzu3DE3luVW32z6nm5qz2xc&#10;mnZoROT8igg3fON+y965/G6cop5G3A0eqOdzR94KjCICDuHK3/skYkSctDxzadCABzTcgjDnntdy&#10;t1DdezV2naUHeyOSZHgaODrcGNeb2QeP3SzIOWNpPeIYdAB3Oc/0oMKgmby7YLAV/wA49+7miL8H&#10;tqpyhnLzeJPZ1byNH0iY9WaH64UHbxmFzHVXqhhchkpZI5twmxkMnVjeeStgoHtighOmmniGJ7PX&#10;zNdpxQXLa1rWhrQGtaNGtHAADuCD9QEFEPMrJ4nWzcZ7mmo0fqaUA/RQRiqCAgICAgICAgICAgIC&#10;AgICAgICAgIPqKWSKRksT3RyxuDmPaSHNcDqCCOIIKC7vl56zM33gji8tIBujFxj4nXQfEwj3W2G&#10;j62ugkA7+P0tBBLyAg17fGwNrb2w7sXuCm2xFxME7fdngeR8+GTtafvHvBCCmfVzoHunYEz7sYdl&#10;Ntud+SycTeMWp4NssGvIe7m+afTrwQReqCAgICAgIOSCvPYnjgrxumnlcGRRRtLnuc46BrWjUkk9&#10;yCzPRzyrOd4Gd6gR8reElfAA8T3g2nDs/e2/qj2tUFnK1atVrx1q0TIK8LQyGGNoYxjGjQNa1ugA&#10;A7gg5EBAQEBAQEBAQEBAQEFQPOV/WBhv5pb/ACmZBgPK/tbb25eoVyhnqEORpsxc0zIJ28zRI2eB&#10;ocB6QHkIJv6r+XTpxY2flcjhMazD5fH1ZbVeau94jf4DDIY5I3OLNHBunMACO31IKYqi+GH6h28V&#10;0Dx+9LMH2hbqYqCWaFzzEZnt5YXEv5X6Fx97XlUGG2d5mdsZTZ+R3NuOu3BRU7Pwteoyb4qay/wx&#10;JpE3w4iT72nZoO0kIOnsLzQ0957/AKG1qW3pK1XIOmEd+ay0yNEUL5tTA2Mjj4emniINy6r9adrd&#10;Oakbb4dezFlpfUxUBAkc3iPEkcdRHHqNObQk9wOh0CEz5suptoPu4/aVY4tpJL/DtzcoHpmY5jOH&#10;4qCR+k3mW23va/FhcnVOEzs3CtG6QSV7DvqxyEMLXnuY4ewkoJlQQR1S81GD2xk58Ltym3N5Ks4x&#10;2rT5OSpFIOBYC0F0rmng7TlA9JQaZjvN9vSpZik3FteucfIe2sJ60nKe9rpjK133tUG79PfM9DvX&#10;qFT2tU2+6rTvPseBkJbIMoZBDJM0vgbHyguEehAkOmvaUG9dYupjunW1Is83HDJmS3HU+HM3gaeI&#10;x7+bn5Jezw+zRBq9bzL7Pg6fY/dOciNPIZLx/hcDWkFmw4QzPh5uYtiDWHk15nADuGpQfXR7zBM6&#10;kbmvYaPBHGRVKjrbLDrPjueGysj5SwRR8uvia/OKCPMz5ysn8ZJXw214wGOLGOs2HyOcQdNeSNjN&#10;PZzFB1IvOBvilOw5na1XwHH5jDYrPI9TpPFHZ+Cgnzpj1S231Dwr8jhy+Kes5sd+hNp4sD3Aluum&#10;oc12h5XDt9R1CDDda+sb+mdLFWW4kZX7SkljLTP8PyeE1rtdfDl5teZBom5/N3hqOExzsLjBfz92&#10;vHPbrmUmtUfI3m8J0ga10r294aG+3XggwO1fOPkTlY6+7MJBFQkcGS2aBkbJCCfnGKV0nOB3gOB/&#10;QQSJ1V8yO1NmMjp4trc7mrETJmQQyBsEUcreaN8soDvnNIcGNGpHbpqNQjHD+crcceTY3Pbfqux5&#10;cPEbTdLFOxp+kPFdI15Ho93X0hBZ/BZzGZ3DU8xi5hYx96Js1eUd7XDvHcR2EdxQd5AQEBAQEBAQ&#10;EBAQEBAQEBAQEBAQEBBru+NgbW3th3YvcFNtiLiYJ2+7PA8j58Mna0/ePeCEFNOrnQPdOwJn3Yw7&#10;Kbbc78lk4m8YtTwbZYNfDPdzfNPp14IIvVBAQEGxbI2DuneuYbitv03WZuBnnPuwwMJ+fNJ2NH3z&#10;3AlBcrpH0C2tsCGO9KG5Tcrm/lMnK33YiRxbWYdeQd3N84+ocFBKKAgIK6+anq/9mUXbEws+mQvM&#10;Ds3Mw8Yq7xq2DUdjpRxd+B+MgqYqCDcOk+wbO+t8Y/AsDhUc7x8lM39zqxEGV2vcXcGN/CIUHoRU&#10;qVqdWGpVjbDWrxtighYNGsjYA1rWj0ADRBw5fKU8RibuVvPLKdCCSzZeBqRHCwveQB2+61BXDG9a&#10;trP6LZ/EY+NtK0cflpYqgeCYBcyDoYYzqeZzyy6xwI1+a4lBVxUTF5Ub8Nbq/Vhk15r1O1BFp9Zr&#10;BPx/UwlQR91EdC7f+5XQSPlhdlLpjkkBD3NNh+hcHcdfaqNeQEHPUpXLj3sqwvmfHG+aQMBdyxxN&#10;L5Hu07GtaNSUHAgIJn33k9tbZ6PYPYOKyUNvK27gyO621vyhbKY2PazxQfDPIHsaNNdSztHHWCdv&#10;LltXwMFb3narfDW9yFgx1Zx5zWxVZvhU4Q4ga+40HXT3hylBMCAgIKAderPxHWDdEmuvLb8P/JRs&#10;j/vUGgqggICAgICAgICAgICAgICAgICAgICAgy+0905jau4aWexEvg3qUgez6r29j43gdrHtJa4e&#10;hB6B9Pt8Yne+1KW4caeWOw3lsVydXQTs4SRO9bT2ekaHvUGxoCD4nghnhfBPG2WGVpZLE8BzXNcN&#10;C1zTwIIQVp6xeVaOXx85sCMRycZLGAJ0ae8mq4/N/e3cPqkcGoKwWqlqpZlq24X17MDjHNBK0sex&#10;7ToWua7Qgj0FUcSAgICDZNi9Pt1b3y7cXt+mZ5BobFh2rYIGH6csmmjR6u09wKC5fSToNtXp/Ay4&#10;QMnuNzdJspK0fk9RoWV2HXw292vzj6dOCgk5AQEBAQEBAQEBAQEBAQEFQPOV/WBhv5pb/KZkGm9A&#10;OouA2DvS1ms42d9SbHy1GCsxsj/EfNE8ahzmDTSM96CTeqfmvwuZ2vfwW1cdabLk4X1bF68I4xHF&#10;K0sk8OON8pc5zCQCSNO1BXLD4jI5nK1cVjYHWb92RsNaBg1LnuOg9g9J7lRdrqdt+Pbvl0yOCjcH&#10;txmKr1TIOx7onRtc/wDVOBKghHy1dF9s73jv5zcTpLNPHTtrxYxhMbJHlgeXyvaQ7l0PzW6es9yC&#10;0OK6ddPsHYhvYzb2OoW6YcYbsNaJkzAWFjj4obz8WuIOpQVQ6eY9vWHrzayOcBsYwOmyM9ZxOhqw&#10;ObHXg/F1fG1w7xqguhBBBXgjgrxthgiaGRRRtDWNa0aBrWjQABBVDzY7CobfzWI3jg4xQkyEr47v&#10;gfkwLcWkkU7eXTle8a8xHe3XtJKCTN3dWLrPLjFu+vJ4eYytKGpHKzhy25neBO9mnYWcsjm+sBBp&#10;XlI6aYizjbe98pWZauCw6riRK0OEQiAMkzQeHO5zuUHtGh9KCy1qrVt131rULLFeUcskMrQ9jh6H&#10;NcCCgp10sqVafmwmqVImV6tfLZuKvBE0MZHGyK21jGNGga1oGgAQS15v/wCqyr/O1f8AgZ0Go+XP&#10;oPsvO7Uq7w3HGcrLbfK2rj5CW14mwyui1c1p1kc4sJ4+76u9BYTCbI2dgbLrWEwdHGWXxmF81SvF&#10;A90ZIcWudG1pcNWg8UHWr47p/sei6WKLG7dqPOklh3g1Q89vvyv5S8+0oNW3P1h6FX8ZZxWbz9C9&#10;QssMc8DWyWWkEaajwmP4juI4juQQN5R7prdVMlRrSmSjZx849AeIpozG8g6cdNfuoNz86X/2ba3+&#10;0Wv7iNBvHl56cbRwmxMNn6tFkmbytWOzZyMwD5gZRryRuI/JsGumje3v1Qah5ydu4121MPuFsDG5&#10;KK+2k+w1oD3QzQyScr3Di4NdCOXXs1PpQZDyt9OdoxbEx+8JKTbWfvvn1tWAJPBbDO+FrYARozhH&#10;qXfO9enBBkPNht3G3ul0+YlgYchibFd9ezyjxAyaUQvZzdvKfE109ICB5SL89rpOYZHFzKORs14Q&#10;e5hbHNoP1UzigmlAQEBAQEBAQEBAQEBAQEBAQEBAQEBAQRD5o92fYXSy1Tify287KyhHp2+Gfykx&#10;9nIzkP4yCkCoICAgsD5PN2fA7wye2pn6Q5isJ67T/wB4qanQfjRPeT+KoLeICAg0/qv1CpbC2Xcz&#10;k/K+3p4GNrO/dbTwfDb+K3Qud+CCg8/MplL+VyVnJZCd1m9ckdNZnedXPkedXEqjqoCC6flb6bjb&#10;Wyft+7Fy5fcQbOOYe9HTHGBnq59fEPtb6FBNSDG7hpYjI4qbE5b/ALFlGmnIzmczn8VpHIHtILSd&#10;OHHt4IPPLfGIx2D3hmsPirUlrH0bctWKeRvI9zYn6Frx38rm6a9+mugVGBQSf0Bs19v9VdrZXMOZ&#10;Vxt8WmV7cjg2MF8U1Yak8B+V93j6dVBHOSjgjyNqOu/xK7JpGwyDjzMDiGu+UKjrICCTb2HZsXpg&#10;DbmfFuve8cZbRadDXwzJBLzSjudZljZp+CCPrBQRkqCAgu95bqm5bm0Idzbhmc6S1Wgx2GqAeHFD&#10;jqLTHG4RjhzSv5nOce0BunDgoJfQEBB52dVrHxHU7dkuuoOXutafU2w9o+8FRqqAgICAgICAgICA&#10;gICAgICAgICAgICAgIJa8uvVh2yN2toZCXl25mXMhu8x92CXXSKx6uXXlf8Ag8fohQXjBBGo7EBA&#10;QEFQ/OLdwrt5YmjUqwsykNQzZK4xoEkgldywxyOHbyNjJGvc5BX5UEBAQXu8t13C3OkeHkxlWGpJ&#10;EH18iyFoaXWoXcrpJCOLnyN5X6n0qCT0BAQEBAQEBAQEBAQEBAQEFQPOV/WBhv5pb/KZkEZdLOmm&#10;R6ibimwdC5DSmhqvuGWcOc0tjkjjLfcBOusoQS/R8l2cdK347c1WKLX3jBXkldp6g50QQTZ0x6Ib&#10;K6fNNjHRPuZiRvJLlbWjpeU9rYwAGxtP4PE95KD96/f1O7o/2Vv8KxBHXky/4Nz/APOLf4BqCfMp&#10;DJNjLcMX7bJDIxmn1nMIH30FR/JxNFH1Fy0EnuzSYqTkB4H3LEPMPvoLgoK/+cueFuxcJXJHjSZQ&#10;SMHfysryh333tQaVumjbHk+2wSHfkr/jyfvclm0Ga+r8o1BKXlPtxT9Ia8TNOardtRSafWLhLx/U&#10;yBBMaCnXTf8A93Vz+ec9/B20Eq+b/wDqsq/ztX/gZ0Gb8r/9S2E/fLn8rlQbd1M3iNm7FzG5PDEs&#10;tGEfDxO15XTyvbFCHaaHl8R7ebTuQVW6ZdL909bctf3NujNzNx9eUQTWjpJNJKQHmGBp9yJjGuB7&#10;NBqNGnjoE3Y3yodIajA2xWu5EjtdZtPaT/FxAEEM+VyCKDrZfgibyxRVLrI26k6NbMwAanj2IN28&#10;6X/2ba3+0Wv7iNBL/Rj+qjan82V/7gINA84P9VtP+d6/8BYQZ/yxf1KYH8e5/LZkH75nP6k9wfjU&#10;v5bCg17yef1XXv54sfyeugnNAQEBAQEBAQEBAQEBAQEBAQEBAQEBAQU683u7PtLflPb8T9a+CrAy&#10;t9Fm3pI//NCP76CB1R2sZi8jlb8GPxtaS5esuDIK0LS+R7j3BoQZnenT3eGy7sVTceOfSfOwPgk1&#10;bJE8aAkMlYXMJbro4A8EGuIM7sTc0u1944fPx6/+nWo5pWt7XRa6Ss/VRlzUHo7DNFPDHNC8SRSt&#10;D43t4hzXDUEe0KD7QEFFvMN1RdvjekkNKXm2/hi+tjgD7srtdJbH/WObo38ED1oIrVBBu/RvYMm+&#10;N/47DOaTj2O+Kyjx9GrCQXjUdnOSIwfS5QegkccccbY42hkbAGsY0aAADQAAdwQfSCE/MD1Nw1TZ&#10;16pSMk9unko6MtmHVj6WRhgN6pI0u0DvykbObTu5u8aIKi7s3A/cW4rubkrtrTX3iWeJhLgZSwCR&#10;+p46yPBefWVRimse4OLQSGDVxHcNQNT8pQbLJZivdOIoHafE4PJu8M/SdXyUOpHsjlpfs0GsICDf&#10;+i+yaW5N1PuZnSPa+3oXZTPTO+b4EHvCI/vrm6afV5lBgd/7yvbx3dkdwXNWm3J/q8HdDAz3YYh3&#10;e4wAes8VRryAg3LpL09tb83vRwcYc2kD4+Tnb+51YyPEOvc52oY38IhQegtOnVpVIKdSJsNWtG2G&#10;CFg0ayONoa1rR6ABog5kBAQebG7rPxO7M1Z118e/ak1/Hmc79NUYlAQEBAQEBAQEBAQEBAQbPium&#10;+78ptDI7tp0JJMJjHNbNOASXcffdG0cXNiHF7uxv3dA1hAQEBAQEBAQEBBdTywdUDuraJwGRl583&#10;gGMi5nHV01P5sUnHtLNOR36kni5QTSgIBIAJJ0A7Sg87OqW6zuvqDnM6Hc8Fq05tQ/8A8vF+Sg/z&#10;bGqjVUHJXrWLEnh14nzScrn8kbS53KwFzjoNeDWjUoONAQWX8mm7PDvZ3akz/dnY3JU2E8OePSKf&#10;T1ua6P8AWqC0yAgICAgICAgICAgICAgICCoHnK/rAw380t/lMyDq+Tz+tG9/M9j+UV0FyUBBH/X7&#10;+p3dH+yt/hWII68mX/Buf/nFv8A1BYVBTXf2F3B0V6xx7sxlYy4O3YksUzxET4p9fHpudx5XNDjy&#10;+rlcgm2h5qOj1jHNtWMhYpWS3V1CWrO+UO0+bzRNkiP69BBO/t1Z7rz1FxuH23TlixdQOjpiUcY4&#10;5HN8e3Y5dQwaNbw17gBq4oLRZ/ppicn0wk2FEfCptox06kzhqWSVw0wyuHeRIwOd6UFU9idRN8dD&#10;dxZHBZnEmapO8Ot46Vxi1c33W2K03K9pDm9+hDhp6EG/5Dzc7izbmYrZe1XHMWvcgdNI607mP1II&#10;mM5iPSXaekINE6GMzQ8yVQZzU5ptvK/apPKf9a+Gsic+57n7Zr83h6EE0+b/APqsq/ztX/gZ0Gb8&#10;r/8AUthP3y5/K5UGb637Uvbq6X5zEY9hkvuiZYqxN7XvrSNm8MD0vDC0esoK6eXfrpg9g4/Ibd3L&#10;DOyjYsm3BahZ4jo5SxscjJGah2mkTdOXXjrwQSTurzY7edE3H7Fx1rOZ22fCp+JC6OEPdwb7n7dI&#10;7X6AaNfrIIw8qjrD+stp1kctl1G4Z26aaPMsfNw9qDefOl/9m2t/tFr+4jQS/wBGP6qNqfzZX/uA&#10;g0Dzg/1W0/53r/wFhBn/ACxf1KYH8e5/LZkH75nP6k9wfjUv5bCg17yef1XXv54sfyeugnNAQEBA&#10;QEBAQEBAQEBAQEBAQEBAQEBBxXLdenUnuWXiOvWjdNNIexrGNLnOPsAQeb27tw2Nx7oyuesaiXJW&#10;pbHKePK17iWM9jG6NCozvTXpNu7qBkvh8PB4dGJwF3KTAivCO3Qu+m/TsY3j7BxUF0OmHR7aPT2h&#10;yYyH4nKytDbmXnAM8neWt/wcev0G/LqeKDZtybZwO5cTNiM5SjvY+ce/DKOw9zmOGjmOHc5p1CCo&#10;HWLy157aHj5jb3iZfbbdXyADmtVW9v5VrR77B9do4fSA7SEKKi+Ply3Z+cfSjEukfz28UHYyz3kG&#10;toItfbA6MqCTEER+ZbqR+aOw5MfTl5M1nw+pV5To6ODT/WJR7Gu5AfS4HuQUeVBAQXP8qfT8YDYz&#10;txW4+XJbiIlYSOLKceohb/1hJk9YLfQoJuQfgewvLARzgAlveAdQD8uhQUW8wsceF6obowuNjbVx&#10;d2andmrRk8jpzWEhk0OujuexIeHpQRYqNq2hmcDUwO68Xk4R8RlsexmNu6Eujnr2I7Aj4dgl8PTX&#10;0gDsJQa3DaligsQt+ZYa1rx+K8PB/YoOFAQS7uWcbE6OY3acR8PcG8+TMZ7Tg+Og0/6nA7vHPpz6&#10;d3vDvUERKggILweWrpqNo7FjyN2LkzefDLVrmHvRwaa14fVo13O4el2ncoJdQEBBxWrDK1Waw/5k&#10;LHSO9jQSf0EHmVNK+aV8rzq+Rxe4+tx1Ko+EBAQEBAQEBAQEBAQEEqdDeiOR6hZX4y6H1drUngXb&#10;Y4OmcOPgQE/SP0nfRHr0Cgu5i8XicZjocRjq8VehTjbDFTjA5WR6cBy+v19qCqnmG8vbsE6xu7aV&#10;cuwjiZMnjYxqahPEyxNH7j6R9D8X5oV6VBAQEBAQEBAQbV0x31c2PvTHbgr8zooH+Hegb+61pOEr&#10;Pbpxb+EAUHoZj79TIUK1+lKJ6duJk9eZvzXxyNDmOHtBUHOg0Lrruz82Olucvxv5LdiH4GmQdHeL&#10;a/Jat9bGuc/5EHn+qN26Z9It3dQcj4OJg8HHROAuZWYEV4h2ka/Tfp2Mbx9Og4qC6HTLpDtHp9jv&#10;BxUPj5KVobdy04Bnl7yB9RmvYxvy6nigjvrF5YMTuHx83s5seMzZ1fNj+DKll3aeXThDIfSPdPfp&#10;xcgqVmsJlsJkp8Zl6ktLIVncs1aZpa5p/TB7QRwPcqNj6R7s/NTqPgs09/JWistiuHu+Hn1ilJ/F&#10;Y8u9oQehqgICAgICAgICAgICAgICAg1vc3TjY26LkV3cGGr5G1DH4MUswJc2MOLuUaEcNXEoPnbX&#10;TTYe2L78hgMLXx12SIwPnhDg4xuc1xbxJ4EsBQbMgIOnmMPjMzjbGMyldluhabyWK8mvK9uoOh09&#10;YQdLbGzdr7WrTVdv46LG17D/ABZo4QQHPA5eY6k9wQZlB1Mth8VmKEuPytSG9RnGktawxskbva1w&#10;I4dyCN7Hlj6MTWTP9hvjBOroo7VpsZ19XicPkQb1tfZm1dq0jT29jIMbA4gyCFvvvI7DJI7V7yPw&#10;iUGZJ0GqDWamV6cb7pM8CbF7irD3hC8Q2SzX60Tw5zD7WgoPy8/p7sDE2MpJXx2ApRtJkdBDDXMn&#10;KNeRjY2tL3HuaOJQVt8tFC1ujrPm95GJzKtf4u49x48s+QkcGRk+nkfIfkQWk3JtXb25se3HZ6jF&#10;kKTZGzNgmBLRI0FodwI4gOKDlwO38Nt/FxYrDVGUcdAXGKtFqGNL3F7tNde1ziUGQQaFuzoV0u3V&#10;kH5LK4Vn2hKeaazWkkrukPeZBE5rXuP1iNfWgyOzulXT7Zz3Tbew0NSy4EOtuL5p9D2gSzOke0Hv&#10;AICDnwXTbYuAy0mXw2Gr0slK17JLUQcHlshDnjiT2kIO1ujZO1N1RV4tw4yHJR1XOdXbMCQwvADi&#10;NCO3QIMljMZQxePr47HwNrUakbYq1dnzWMaNA0a+hB09ybV27uag3H5+hFkaTJBM2CYEtEjQWh3A&#10;jiA8oObA4DDYDFw4rDVGUcdAXGGtFqGN53F7tNde1ziUDO4DD5/FzYrM1GXcdY5TNWl1LHcjw9uu&#10;mnY5oKDh21tTbu2KD8fgKEWOpSSmd8EIIaZHNa0u4k8SGAIMqgICAgICAgICAgICAgICAgICAgIC&#10;AgirzM7s+wOlOQhify3M09mMgA7eWXV03D0eCx7flQQr0c8r+Vz/AIGb3m2TG4U6PgxvFlqy3tHP&#10;3wxn9ce7Tg5BbPD4bFYXGwYzE1IqVCs3kgrQtDWNHsHee0k8T3oO4gICCBOsXlgxO4fHzezmx4zN&#10;u1fNj+DKll3aeXThDIfSPdPfpxcg1TypZHLba3tntiZ2vLRt2YhZjqzgtc2esdHho7+eKTm1HAhv&#10;BBaYkAangB2lBQHrjv529uoeRyMUviYuo74LFAH3fh4SRzj99fzP+VBoCoINm6bbNsby3titvQ6h&#10;lyYfFSN7WV4/fmf7RG06evRQeiVWrXqVYataMRVq7GxQxN4NaxgDWtA9AA0QcqDU84/O15d25LGs&#10;0sw4eKPF+JoI3W4GW5gePDTWeMFBQXde6c1urP289mZhPkLrg6VzQGtAa0NYxrR2Na1oAVGIQEBA&#10;QbBsrH4ubLtyGaH/AKDitLWSbqAZmsOrKseva+w4cg9A1d2NKDr7v3Tk91bkv57JOBtXpC/kb8yN&#10;gHLHEz8GNgDW+oIMOgIN46LbMl3d1Iw+M8Js1OCZlzJMf801a72ukafTz8GfKoPQVAQEBBq29s1E&#10;3p1ujJROHLWoZIMI+vXjkjP7NhQedaoICAgICAgICAgICAglDol0SyvUPK/E2eentio8C9eA0dI4&#10;cfAg14F5Haexo4njoDBdvHY7BbZwMdOlFFjsNjISWsb7sccUYLnOcT8rnOPE9pQVy6Ndcn5frZnY&#10;78hjxe65BHi2SHQRPqgsqs48AZItWu07X6ILPPY17Sx4DmOBDmkagg9oIQVM6/8Alzkw5s7s2bXL&#10;8QdZcliYxq6t3ulhA7YfrN+h+L80K7KggICAgICAgILf+UjqF9rbWs7Ruy817BnxaXMeLqUruwfv&#10;Uh09jmhQT8gq35y91mS3gtpQP1ETXZK4wcdXP1hg+UASfdCDD9HfK7k854Gb3q2THYc6PgxXFlqw&#10;O0eJ3wsP68/g8CgtjicRi8PjoMbi6sdKhWbyQVoWhjGj1AenvPeg7aAg03qT0o2l1Axnw2Zr8l2J&#10;pFLJwgNsQk8eDvpM17WO4ew8UFL+qHRzdvT2/wAuSi+KxMruWnl4GnwZPQ1/b4cmn0XfISOKC5fR&#10;Tdn509McFlHv57Ta4q3SeLvHrfknud638of8qDd0BAQEBAQEBAQEBAQEBAQEBAQEBAQEBAQEAjUE&#10;elBVrJ+TDJRzc+H3RE5naxtms6N7f1cb36+3QIGM8m2bsWmPz+6I/AbpzitFJNI4d7Q+VzA326H2&#10;ILC7G2JtvZOCjwuBrmGs088srzzSzSkAGSV+g5nHT0aDsAAQbAgICAgICAgICAgICAgICAgICAgI&#10;CAgICAgICAgICAgICAgxGV2pgsvlsdlMnVbbs4kyOx7Zfejikk5eaUMPul45ByuPze7RBl0BAQEB&#10;AQYnJ7UwWSy+OzNmq37XxLy+jfZ7szA5pa+PmHzo3tcQ5p4cfTxQaJ5jd+/ml02uNrScmUzWuPpa&#10;H3miRp8aQfixagHucQgomqCAgtX5O9jNgxmT3paj/LXHGhjiR2QxkOnePx5OVv6gqCySAghrqD1m&#10;wuJ3jk9k5AS+PeirUKwZp4LW3gxskz3DQtfpP2HsbHw4u0QUvyFiKxfs2IYmwwzSvkjhYA1rGucS&#10;GgDsAB0VHXQEHayGLv498DLkJhdZgitQakEOhmaHxvBaT2g/J2Hig6qD78WTwvC5j4fNzcmvDm00&#10;10QfCAgILO+TTaUwkzm7ZmcsRa3GU3n6RJbNP9zli++oLPl7WloJALjo0ek6a8PkCD9QaNjtyUL+&#10;9c3lWvkOMwjIcDBKQQyXIy2HG1FCCfec1wrxk/W1Hcgy+892xYDB5y6wCSfEYyXIOYfTo8V2n98f&#10;E4fIgqp1I6n5zCyzbKYPiI622oMLkud50ZeseFZvWOHzn66xEen74QeqCAgICAgICAgICAglLol0&#10;Py3ULJi3aD6e1qr9Ll4DR0rhxMEGva8/Sd2N9ugMF3sLhcVhMVWxWJrMp4+mwR168Y0a1o++STxJ&#10;PEniUEHebHqZ9jbci2dj5eXJZtvPfLTxjpNOnKf3545fxQ70oKiVrE9axFZryOisQPbJDKw6Oa9h&#10;5muaR2EEKi/3RjqVW3/sqtky5rctW0rZeu3Qctho+eB3MlHvN+53KDe+1BV/r95biDY3XserqDrL&#10;k8HC3s73S1Wj7rox+p9CCsRBB0PAhUEBAQEBAQEG4dJN7v2Xv/E50uIpsl8HItH0qs3uS8O/lB5w&#10;PSAg9DI5GSMbJG4PjeA5j2nUEHiCCFBo1HpJt/8APzIb5zIGUztmRvwAlb+QpwxNEcQijOo8Tlbq&#10;Xnv+bp3hvSAgICAg62SxmPylCfH5GtHbo2Wlk9aZofG9p7nNPBBq/Tzpvj9h/atLDWHnBX523KtC&#10;Ulzq0pbyStbITq5jg1nLrxGnElBuKAgICAgICAgICAgICAgICAgICAgICAgICAgICAgICAgICAgI&#10;CAgICAgICAgICAgICAgICAgICAgICAgICAgICAgICAgICAgpb5r95/bfUUYWCTmpbehFfQHVpsza&#10;STkewcjD62oIUVBB2MfQtZC/WoU4zLbtysgrxDtdJI4MY0e1xQejey9sVdrbUxW36uhixtdkJeBp&#10;zyAaySe17y5x9qgytmwIGMdylxfIyMNH4bg3X5AdUHKgon5kxD/zeyd6tZ+Ijvw07UTx2ta6tG1g&#10;GndysDm+ohBFyoIOzRjpSSvFyZ0EYhldG5jeculbG4xM07g+QNaT3Dig724MyzJMxUbAdMdQipF5&#10;4FxY98hPyGXlHsQYhAQd7B4a/m8xSxGPj8W7fmZXrs7AXyODRqe4DXUnuCDl3KzHRZy3WxjxLj6j&#10;zWrTjh4rIfc8b/rS0yaetBwYfE38xlaeKx8RmvXpmV60Q+k+Rwa32DjxKD0R2Bs6js7Z+M27TIcy&#10;jEGyzaaeJM8l8sh/Ge4kegcFB26dexYzlrIzOIrwM+DoQ6EcOYOsSnXTXne1rB6maj5yCOepPUu7&#10;tnf5qC1HBWp7emyNao5ge+9elnNeCo06gt5pBG7gNeHaBzIOzsmzYNLYWNydVtXIyOyl/IxE8zjk&#10;KvPDYf7vu8sktuSQnuPLogjzfPV7CT7E35lqmRrSZbKZWPF4WmJGPlbTpeG1k/hal3I5wmlaSOXV&#10;wCCvsWN3Jb21nd32JSaNmxHQt2pQHPs2rEgtuY0njqPB8R7h6h9JBrKoICAgICAgICAgIJe6GdBc&#10;lv22zLZUSU9pwP0kmHuyWnNPGKDX6Pc9/d2Dj2QXVxWKxuIx1fG4ysypQqMEdetEOVjGjuA/RPeg&#10;6e7Nz4na23b2eysnh0aERkk0+c49jI2A9rnuIa31lB56733fk937pyG4ckf9ZvScwiBJbFGByxxN&#10;1+ixgA++qMEg3ro71PvdPd3Q5NnNLirOkGXqN/dICfnNHZzx/OZ9zsJUF+sbkqOTx9bI4+Ztmlbj&#10;bNWnYdWvjeOZrh7QUHZQQH108t1Tcgsbk2hEyruA6yW8eNGQ3D2lzexscx9PzXd+h4oKiXKdulam&#10;qXIX17Vd5jnglaWPY9p0c1zToQQVRwoCAgICAgIL1+Wzef5zdLseyaTnv4UnG2tTxLYQDA708YXN&#10;GveQVBKSAgICAgICAgICAgICAgICAgICAgICAghbrh1+ynTjcdHE1MRBkGW6YtulllfGWkyvj5QG&#10;g/4NBHP9tHcP9Gqn8Yl/6KDkg86WYDvy+1q72+hlp7D90xvQSH0680uy91ZCHFZOtJt/JWHBlfx5&#10;Gy1nvPAME4EfK493MwD16oJoQEBAQEBAQEBAQEBAQEBAQfjjo0n0DVBX3o35j9zb63zW27fxdKrW&#10;mhmldNB4vODEwuAHO9w4oLBoCAgICAgICAgICAgICAgICAgICAgICAgICDQ+tu/ptjdP7eZqlv2i&#10;+WGtQa7sdLI/V33Imvd8iDccPlKmWxNLK03c1S/BHZru9MczA9v3nIO2gICAgIMbubO1sBt3J5uz&#10;+0Y2rLae3XTm8Jhdyj1uI0CDzeymRt5PJW8ldf4ty7NJYsSH6Ukri95+UlUdVAQTT5UtmNznUf7X&#10;sM5qe3oTa4jVpsy6xwA+z33j1tUF1EGsb8yElGvhHt4CbNY+u8+qacM/RIQdLqBv2bbOJzl6tXbb&#10;OEqV7dqHm5Hctp80TeVx1bzNMQcQe70khB59T2J55PEnkdLJytZzvcXHlY0MY3U9zWtAHoCo40BA&#10;QZXc1zFW8zLNiYnQ0BHBFCxwAd+SgZG9xA+s9hd8qDFIO87FTMwrMrL7kM9h1aqD+6OiYHzEeqPx&#10;IwfxvUUHe2nuR23blzIQM5r7qVirQl/wMtlvgul9rYXycv4WiDBoLJeUXp7BLZvb+yQaIKBfUxhe&#10;QA2UsBsTHXs5I3BoP4TvQoLQ4vKUMrj4Mjj5hYpWW89edoIa9h7HN1A1ae0HvHEcEEcdSsxubMb2&#10;w/TvbWT+yHXqsuQz99g/Lsote2IMruAcWSvPNo73dOHFBHHT6ttbevXHe+7cmwXsHt0QvoX7Mn5K&#10;B9VzRFNrzDVvLUe8E8NNebiUGjdXOrM1Hffg7NyTLOMxuFOEivNIkbILTOezPG9p/bC5zffH0moI&#10;TVE0dYKmO2X032v05jnksZh0gz+b5i4xxSzRGNkbAeAHvuHD0cx4uUELqggICAgICAgICCduhXly&#10;ubqdBuLdUb6m2gRJWqHVk10doPcWQn63a76P1lBcGlSp0akNOlCytUrsbHBBE0MYxjRo1rWjgAAg&#10;5kFNfM91cZujPN2vh5+fA4eQ/ESsOrLFwatc4EdrIhq1vpPMeI0QQYqCAgsH5ZetrcDbj2VuGflw&#10;tyT/ANKtyHhWnkPGJxPZFK4/qXeokiC3SAgizrL0FwHUGu6/WLMbuiJmkOQA9yYNHux2Wji4dweP&#10;eb6xwQUt3XtHcO1MzNh89TfTvQ8eV3Fr2a8JI3j3XsPcQqMOgICAgICCd/KHu04zftvb8z9K2drH&#10;wmk8PiausjP80ZPvKC4yAgICAgICAgICAgICAgICAgICAgICAgqB5yv6wMN/NLf5TMg03oB04wHU&#10;DedvDZySxHUgx8txjqr2xv8AEZNDGAS9kg5dJT3IJg3t5Qtr19v3bu2sneZkqsL5ooLjopYpTG0u&#10;8PVkcTml2mgOp9iCqao9B+iueu57pXtzJ3nmW3JV8KaV2pc91d7oOdxPa53h6kqDP7p3dtzauJfl&#10;s/ejoUWHlEkmpc9xGoZGxurnuOnzWjVBDdzzj9PYrJjrYrJ2YGnTx+SBmo9LWul1+7ogkDp51q2D&#10;vx5r4a46LJNaXuxltoisco4ktALmPA7+Rx070Gw7y3dh9obctbgzBkbjqfhiYxN53/lZGxN0bqNf&#10;eeEEaf2s+kf+Fv8A8VP/AEkD+1n0j/wt/wDip/6SDP8A/PrYR2Qd6NNx2EF37Oc8QflGzcnPxZzf&#10;N7tfSg2jZG9sDvTAR53Bve+jI98Q8VvI8Pjdo4ObqdPSg5d4buwu0dvWs/mpHR4+pyCQxt53kyPE&#10;bQ1veeZyDqbC6g7b31hpMvgJZJKkU7q0omZ4b2yMa1xBbqfovBQd/dO5sVtjb93PZZ7o8fQYHzuY&#10;3mdoXBgDW95LnAIMX0+6k7b37jrORwHjuqVZvh5H2IvC1k5Q8hvE66NcNfag6vUHq9sXYbGDPXT8&#10;bK3nhx1dvi2Xt+tyagNbw4F5AKCNa/nI6fvshk2IykMBOnjctdxA9JYJf0CUEwbO3xtbeOKGT27f&#10;ZdrAhsoGrZInka8ksbtHMPtHHuQYDqD1q2RsLJVsbuB9ltm1D8REIIfFbyc5ZxOo46tKDD9PusXS&#10;XdG5YsRtqm6HKyRySRvNNkHuMbq/328exBtPULqZtjYNCre3A6ZsFyUwQ+BH4p5w0u4jUacAgy+2&#10;Nx43cuApZ3GF5oX4/FrmRvI/l1LeLeOnEIObO5mlhMLfzF4uFLHV5LVksHM7w4WF7uVvedAg1zp3&#10;1X2l1AZfft507hjTELPjxeFxm5+Tl4nX9rKDcUBAQEBAQEBAQEBAQEBAQEBAQEBAQEFUfOTuz4jN&#10;4Xa0L9Y6MLr1toPDxZzyRA+trGOP6pBJXlU3Z9tdMI8bK/mt4Gd9NwPzvBf+Vhd7NHlg/FQTIgIC&#10;AgIIT82m6fsrpqzERP5bGetMgLRwPgQflpSP1TY2n2oKXKggILs+VbaH2H0xiyUzOW5n5nXHkj3h&#10;A38nA32aNLx+MoJkQYXdmBdm8dWrMIbJWyOOvNc4kaCldhsP00B4lkbgPagr/wBeeq+2ZMVv3bNW&#10;wZMxNZx2PaBzEFkB8Wfl14ARSMex34TvWgq4qP3kcGh5B5CSA7TgSNNRr8oQZnZuDp57c1HC2rPw&#10;bci51aCxoC1tmRjm1g/X6Dpyxrz3NJQdXHYLKZHO18FWhLsnZstpxwHgfGe/w+U+jR3ag6BBBII0&#10;I4EFAII7Rp3/AHUG3dSb9D7Up4DGOD8ZtuqzHRyN7JbIJkuT8O3xLL36H6oaoNQVHZxuPtZLI1cd&#10;UZ4lu7NHXrs7OaSVwYwfK4oLeX8Pja8+2+g+25T8KI/jt52o3Hn+EYRLJG5w4tdbkIB+q0tHzSoJ&#10;zjZWrRw14wyGNoEVeFujQAxvBrGj0Nb2DuQVixc+6Nt7x6x5rPOjnv1sS7TKQyOd4EtwB1KqwkN0&#10;91zNR9HkCCCttU8lYwG4nOmkjwdCvHcvQAkRyWXONWkD6XNfac8D0ByoxmYyFC1VxMFODwjQp+BZ&#10;lIAdNM6eWdzzoT2CYRj1NCDGIO9ms7mM3eN/L3Jb1wsZGZ53F7+SNoaxup7gAg6KAgICAgICAg+m&#10;Me97WMaXPcQGtA1JJ4AABBZzoZ5ZHB1fcu/K2gGklDASDv7Wvtt/Qi/XfVUFnmta1oa0ANA0AHAA&#10;BB+oIJ8zPWb82MS7aeDn5dwZOP8A1yeM+9UqvGnAjsklHBveG+9w91BThUEBAQEFu/LV1ybnacOz&#10;NyWf/W6rOXF25TxtQsH7W5x7ZYwP1TfWDrBYJAQav1B6cbW33hnYzO1uct1NS5Ho2xXefpRP0Pyt&#10;PA94QUp6qdGd19PL5F2M3MLK/lp5iFp8J+vY2QcfCk0+ifkJQaAqCAgICDLbS3BY27ufFZ2vr4mN&#10;tRWeUfSbG8FzPY5urSg9I61iGzXisQPEkEzGyRPHY5jxq0j2gqDkQEBAQEBBo/WHqPFsHasOYcA+&#10;Wa9VrRxHjzMdIHz8P9njk0Pp0QbtDNFNEyaJwfFI0Pje3iHNcNQR7Qg+kBAQEBAQEBAQEBAQEBBU&#10;Dzlf1gYb+aW/ymZBqXl46hbd2Jva5l8+6VlObHS1GGCMyu8R88Mg4AjhyxOQS91B8221JtuXsftW&#10;pbnydyJ8EdqyxkMMIkaWmTg973OaD7o5QPSUFXsLhcpnMrVxOKrPt5C48RV68Y1c5x+8ABxJPADi&#10;VR6IbA2u3auy8Nt4OEj8dWZFNI35rpT70rh6nSOcQoKp72t5XrL15ZtmKy6LDVLMtKry8WxVqups&#10;zgdhfJ4bi0n8EdyCyuI6K9KsXjWUIdsY+eNreV01uvHZnfw4udLKHv1PbwPsQV08wvS6v02zuI3f&#10;s1z8dTsT6Nijc4/C3I/yjDG52p5JGgnlPZoe46ALHbWvYTqd0yxtzMU47dHMV433qb9fD8eCTSQD&#10;Q66NniOnsQdX/kP0g/otT+4//pIKwdWsftPcHUapsjppg68ToJjVltVw4/EWidJPeJdpFAAdXfjH&#10;sAQT7uHo/jcN5fcts6gPHngpvvST6e9Pdg0sOeB3c5i5Gj6ugQaf5Mc/4uC3DgHu41LMV2Fp+rYY&#10;Y36eoGBv3UHN5vc7Znp7b2VQ1kuZa18TJC3tPIfBgafU+SV3ytQYTysZC5tjqDujp/k3Bs2r3MHH&#10;lNijIY5OTX/CRv5vY1Bu3m6zvwHTCLGsdpJl70MTmemKEOncfkexiDs9H/h+n/l4iz1qPV/wljMz&#10;R9niOl1MDf1cbY2oIb6G9P39W97ZjdO8pH3aVV7ZbcfM5nxFmYksi1aQWxRsZ81pGg5R2ILLXujP&#10;Sq7jnUJdq42OFzeUSQV44Jhw01E0YbKD6+ZBWCr9odDeuzaMVl8mCmkibMXn9ux1ojQvHAF8J148&#10;Peb6CgtdujpvsbdVuK5uHDwZGzBH4MMs3Nq2PmLuUcpHe4oKs+X2tBV8w9qrXYI68DsnFDGOxrGF&#10;7WtHsAQSJ5zv+ENv/wA4P/gXIJI6Cf1P7X/2T/5j0GT6tf1Xbu/me9/J3oIR8lP/AGbd/wCPQ/Qs&#10;ILMoCAgICAgICAgICAgICAgICAgICAgOcGgucdAOJJ7AEHnV1P3W7de/85ng7mht2niqT/3eL8lB&#10;/mmNVEleUfdn2V1Enwcr+Wtn6zo2NJ0HxFbWWM/rPEHtKguWgICAgIKc+cDcBvdQqOHY/WLEUW87&#10;fRNacZH/AHYxGgghUEGS23g7Oe3DjcLV/b8lZiqxnTXQyvDOY+puupQekWMx1TGY2pjqbPDqUoY6&#10;9eP6scTQxg+RoUH0X3Pjgzw2/B+ESZdfe8XmADdNezl9SDBZXemLq27VB0j4LNO5i6sji0Frzk52&#10;RxNYQT2+8Ha6EdvoQUg650hT6ubpiA057z5v8uBL/foNFVHI6xO6uyu6Rxgje+SOIn3WvkDQ9wHp&#10;cI26+wIMxFRdBtiLMcoq2G3iyja/LCScsYx0jWEN8ECueVxPMHav7D3BmsdvqpiupkW94q4suMkm&#10;RdT/AGtrbk8Ti9vZwYyy8kafR0UGJ2Vt4bk3LFVtyuhoRtlu5e2O2KnWaZrEnHhzcjSG+lxAVGJy&#10;dwXcjZttjbCyeRz2QM+bGwn3Y2/gsbo0epB1UG0nbFaj09G48lFM23lrfwmBadGxOirgOt2PrO5X&#10;FkTe7i7tI4BrdR9qO1C+o57bbJGuruiJEgkBBYWFvHm5uzRBdDpB03udO8bmd97zyL7edydUWMm0&#10;tMkkDQTNJGX6udNK93LroPnDQa9qglKKK++rJk7DIq+U+HkbAx73mGFrvfaJOwa6hviOaO71IKjZ&#10;nOWoOh2Tx810ZLM7s3XOx99ri43IKbYiZQ53Es8VrOUfhINR37vu24bg2fj3tO3jmPiK726DmZTj&#10;NWIDQa8r2sa/ie0e1BH6oICAgICAgICAgyGA2/mdwZWDE4apJeyFl3LDXiGpPpJPY1o7S48B3oLk&#10;dFvLrhtkshzOc8PJ7p0DmP05oKhPdACPef6ZD+p074JlQEEe9Z+rmL6d7cdPqyxnrjXMxNAn5zuw&#10;yyAcRHH3+k8B6QFEMxl8lmcpayuTsPtZC5I6WzYedXOe79AdwA4AcFR00BAQEBByVrNirYis1pXQ&#10;2IXtkhmjJa9j2nVrmuHEEEagoLp9AevFXe9JmCzkjIN2VWdp0a27GwcZYx2CQDi9g/GHDUNgmZAQ&#10;dfIY6hkqM1DIV47dKy0xz1pmh8b2ntDmu1BQVX6xeVi5jvHzmw2PuUBq+fBkl88Q7Sa7jxlb+Aff&#10;9HN3BXR7Hse5j2lr2khzSNCCOBBBVHygICAgvx5e9xnPdJMDPI7msUojj5+8g1HGJmvtiDD8qgkV&#10;AQEBAQEFR/OLuz4zdeK2zC/WLE1zZstB/d7RHKHetsTGkfjIJt8uu7Pzk6UYh8j+e3iwcZa7yDW0&#10;EevthMZQSWgICAgICAgICAgICAgIKgecr+sDDfzS3+UzII06VdMsh1F3FPhKNyKjNXqPuOlna5zS&#10;1kkcZaA3jrrKEGN35sfN7J3LawGYYBYgIdFMzXw5oXfMljJ7Wu+8dQeIVE0+UfeO0KOXs7fv0q9f&#10;P3yXY3MOGskrdPeqlzieQ8OZoboHdh46awWzQU08qejuslt1n9v+BuEa9viGWPm+9zILloIR83oi&#10;PSqAv05hla5i1+t4Uw4fqdUGR8qxlPRzHB/zRZtiP8XxnH+61QdTzKdYPzO299gYibl3JmIyA9h9&#10;6tVOrXzcOx7+LY/lPcg6fli6P/mzhBuvMwaZ/Lxj4WJ496tUdxA0PZJLwc70DQcPeQTm9jXscx4D&#10;mOBDmniCD2goKidBg/ZfmHyu1ZCWw2DexsYd2EQu+Ihf+qZDw/GQbDQH/MDzYT2T+Vxe0gQzvANH&#10;3G6Hs/7ZKXj1IOj1oaen/mHwG9ogY6GSMM9pw4D3P9VuNHtgc13tcg/fNncnzu+9o7RpO55XRh8Y&#10;bxBlyE4hj10/efvoJT8wNGPG9A81j6LeWCnXo14m+iKO1AzT9YEGreTURfmDmSNPGOVcH+nlFaHl&#10;+/zIJ+QU+85Ii/5h4gjTxTiWc/p5fiZ+X9NBbfFGU4umZf20wRmT8bkGv30FROg//uRv/v2V/uno&#10;N/8AOd/wht/+cH/wLkEkdBCD0e2vp/3Q/wAI9Bk+rX9V27v5nvfyd6CEfJT/ANm3f+PQ/QsILMoC&#10;AgICAgICAgICAgICAgICAgICAg0Drxuz82Olmcuxv5LdqL4CnpwPi2vyerfWxhc/5EFAVRk9s521&#10;gNxY3N1f+0Y2zFajGunMYnh3KfU4DQoPSLHX6uRx9XIVH+JVuRR2K8n1o5Wh7D8rSoOwgICAg87+&#10;rO4Pzg6lbjyodzxzXpWQO9MMB8GL/NxtQakqCCavKbtf7W6nfasrOavgq0lnU8R40w8GIe3R73D8&#10;VQXTQEEEb1+Pq7iFi/LAaFzqFhWtnjdqRFDQjc2OXjo0MkY3t+lzHvCCtfWHczdy9TNwZaOcWK0l&#10;p0NSZo5Wur19IYi0antYwHXv7UGtzYe5Dh62WlDWVbk0sFbU++90DWOlcG/Vb4rRr3ns7DpR0UE1&#10;7j2rXveXzHblZDNUp4mSvWxMRA/KyTOd9pWpePBs1l4Yw/Vib9ZQR+/bFK306i3HjGyOuYu4+puJ&#10;hcHBjLGjqU7W/RY7R8Z/CHrVGIxWft4zHZWnVAYcvAypZm+kK7ZWzPjb+O+JmvqGnegxaDa+mGx5&#10;d57vqYgv8DHsDrWWuagCCnD700hceA4e60n6RCg7HVXfEW6ty/8ApzPhtt4mMUNvUWgtZFTh91ru&#10;U/Sk05na8e7uQb55Utg4/ce9bOZyLDLX242KxBF9A2pHO8Ev9PJ4bnAekBBbrc25Mbt3DzZO+/Rj&#10;NI4IW/tk88h5YoIm/SfI/RrR+kgjbzBZTO43otNUdK6XOZd9XHSGs06vlmcHzRxNaNeVzWPYB28q&#10;CoGW3M2ztvbWJrNfFJg22pJJddNZ7NkyczdPqxsj+VUa8g78WCy0uFnzbKzvsqtNHVltnQM8eVpc&#10;2Nup953K0uIHYO1B0EHPcsRzzB8cQhaI4o+QHXUxxtY53YOLy3mPtQcCAgICAgIN+6XdF939QbgN&#10;CL4PDMdy2sxO0+C3TtbGOBlf+C35SFBc/px0r2lsDF/CYWvzWpWgXclLo6xOR9Z30W69jG8B7eKD&#10;cEBBpnVLqlgOnu33ZLIu8a7NzMxuNa4CSxKB8vKxuvvv7vWSAQohvLeGd3fuG1nc3P41yyeDRqI4&#10;ox8yKNvHlY0dg+U8dSqMIgICAgICAg56N65QuQ3aU761us9ssFiJxY9j2nVrmuHEEFBczoR5gqO9&#10;K8WB3BJHV3XE3SN3Bkd1rR8+MdjZfrM+VvDUNgmpAQEEW9VvL7tDfjZb0LRiNxkEtyUDRyyu7hZj&#10;Ggk/G4O9ZHBBT7f3TPd+xMl8Fn6ZjjeSKt6PV9acDvjk0HH8E6OHeEGqqggILW+TDPeLhNxYB7uN&#10;WzDehae8WGGJ+nsMDfuqCyCAgICAg+ZZY4onyyuDI42lz3uOgDQNSSfUg85OoG55N071zO4HkluQ&#10;tSSQh3a2EHlhb+pja0Kia/Jvuz4bcOY2vM/SPIwNuVGns8aueWRrfW+N+v6hQWyQEBAQEBAQEBAQ&#10;EBAQEFQPOV/WBhv5pb/KZkHX8nP9Z+R/mWf+VVkE+9dOkdXqFtcis1se48cHSYqwdBzE8XV3n6km&#10;nD6rtD2a6hRWSPIYvIuY8SU8jRmIcOMcsU0TvkLXNcPkKou70B6yQb+2/wDBZGRrN0YxjW34+DfH&#10;j+a2ywevseB2O9AIUEDbjZe6M+YH7afXe/Dz2ZbcAYBpLRucwlYzsHNDzkAHvaO4oLW4fqRsLMY1&#10;mSoZ+jJUe3nLnWI43MHbpIx5a5hHeHAIK0eZjqljt75PFbO2nJ9qV6tjxJZ6/vssXJB4UUcBHz+U&#10;PcOYcCXcOxBN+Os4zo30VpfaxDn4mqBJCwjWa9YcZHQsPHXWZ5Gvc3j3IK59Ln4HfPUu5vTqRnKF&#10;StXlFn4S7Yii+Im/cYWRyOB8CFrRr7A3jqUFq/8Am30t/pbiP47X/wCmgzeD3HgM/VfbwmRrZOrG&#10;8xST1JWTMbIAHFhcwuHNo4HT1oKqeYn4vZHXXF7xoRgusR1sg0Hg18tY+BLGdPrRxt1/GQb75Qtu&#10;TR7ZzO7Lmr7mctmOOV3Euir6lz9fw5pHg/ioMp5s9qfa/TVuXiZzWcBZZOSOJ8CciGUD9U5jj+Kg&#10;hnolPkd/9b8HkckPEGEowySd/u46syvE8k97py159ZQW13xtqPc+0Mvt+RwZ9pVZII5D2MkLdY3n&#10;8V4BQVW8vHUSHptu7MbU3frjatyQRTSyj3a1yuXN/KadjJA7Qu7ODT2alBaW/wBQ9h0Mc7JWtw49&#10;lJrecTCzE8OGmvuBjnF5PcG6koKlX57PXDrzE6jBJ9iNfEzV44x42q7WSR/1TIXO0H1ngILqoKdd&#10;B/8A3I3/AN+yv909BKXm9wdq902qZCBhe3FZCOWzoPmwzMfFzf5RzB8qDh8uPV3ZDOnNDAZfL1MV&#10;lMQZYXR3ZmV2yRuldJG+N0ha13uv5SAddR6NEH51v8wmwYtp5bbeEtNzuSytWam59RwdWhbOwsdI&#10;6cateQHahrNfWQgwHkp/7Nu/8eh+hYQWZQEBAQEBAQEBAQEBAQEBAQfjy8McWAF+h5QToCe7U6HT&#10;7iCC99+ZPcOx8ucZuDYskDzqa1lmQDoJ2D6cUnwwDh6R2jvAQa1/bWrf0Qf/ALwH/h0D+2tW/og/&#10;/eA/8Ogf21q39EH/AO8B/wCHQRt1r69z9SsdjcdFijialGZ9iaM2PiPFkLQyM8I4uXkaX+n5yCJV&#10;QQWA6eea2XamzcZt25t92TlxsZhZcFsQ80YeTG3kMMmnIwhvb3KDY/7a1b+iD/8AeA/8Ogf21q39&#10;EH/7wH/h0D+2tW/og/8A3gP/AA6Ddtn9dtybrwOVz0Oz3YzAYypYszZixd1jJgic8thZ8O0yu93j&#10;oQB3nuQUnc5znFzjq4nUk9pJVH4gILkeULbAx3T23nHt0nzltxY70wVNYmf50yqCbclcFLHWrhGo&#10;rQyTEenw2l36SDF713PHtnbs+YewS+FJXiZC53LzusTsha0Hj3yehBXHfm6cbmOlXU1liOWKaLdE&#10;EdGOzIZZhMwV4XauJPayrK7lHBoOg4BBWxUcstmzLFDFLK98VdpZBG5xLWNc4vIYD80FzieHegz+&#10;xtlW91ZKxE2ZlPGY2u+/mcjL82vUhGsj+Ue893cxrRxJ9HFBea3s/be6OlDNtUIzBg8hi4Y8bztI&#10;dE3w2yVpHNPHmY4Ncde9QUh23lZtr5fNYDMtcyhkIZ8RmoPneG9jj4cwb3ur2GNePSAR3oNTVBBM&#10;TnN6f9Dmtb+T3P1DJc49kkOGi7B6vHJ/VNd+CoIdVFwvLJVrYDazanuMs2IvtvcVyQgMrwzM5aNc&#10;vOgDnwtNg6/NaePzgoM7i8JuXe3V23ns/WmqbU2fYkq7coyhzG2LsZ5XXeVwHO0cSx/Z83TsdqGS&#10;8wu6Ydr9O5cs2COXKtnZBhZZRzGC3PG9njx+iSOEyFp9KCh3aqCDP5XeWUv7axm2WBtbCYsumZVj&#10;/dbUmpksTO7XvPNyt7mt4DvJDDU6dq7aiqVYnTWZ3BkUTRqXOPYEHCgICAgIOzjsbkMndho46tLc&#10;u2HckFaBjpJHuPc1rQSUFl+lHlNA8HL9QHang+LAwv4f/wCTKw/sIz+q7lBZelRp0KkVOlBHWqQN&#10;DIK8LQyNjR2Na1ugAQcyAg0Dq11k2307xZdacLecnYTQxLHe+/uD5Dx8OMH6R7e7VBR3eW9Nw7xz&#10;0+bztk2Lk3BjRwjijB92KJn0WN17PlOp1KowaAgICAgICAgIPuGaaCZk0L3RTROD45GEtc1zTqHN&#10;I4ggoLV9EPM7Xvtr7c31O2C/wip5x+jY5u4NsnsY/wDD+ae/Q8TBY8EEajiD2FAQEHRzWDw+cxs2&#10;My9OK9QsDSWvO0PafQePYR3EcR3IKydT/KRcreLk9hTG1ANXOwllwEzR26QTO0D/AFNfofwnFBXP&#10;IY6/jbstHIVpalyB3JNWnY6ORjh3Oa4AhUddBN/lEzHwfVCag53uZTHzxNb6ZInMmB+Rkb1Bc5AQ&#10;EBAQRt5h92fm30ozEsb+S3kmjG1e4l1rVsmnrEIe4exBQtUbL023U7am+8Jnw4tipWmGzp2mu/8A&#10;Jzj5YnuQei7Hte0PYQ5jgC1w4gg9hCg/UBAQEBAQEBAQEBAQEEb9Teg+0uomYrZXM3L9axVrirGy&#10;nJCxhYHuk1IkilOurz3oOPpp0B2h09z0+aw13IWbU9V9N7LkkL4xG+SOQkCOGI82sQ70EmIIr6ge&#10;XDYG9twPz16W7QvzMa2z8A+GNkrm8BI9skUvv8ugJGnYg6W0/LDs7au4Keew2bzMN+m/mYTNVLHt&#10;PB0cjRXHMx7eDggkDe+wdrb2xH2XuGmLMDSXwStJZNC8jTnikHFp+8e8FBCVvyXbffZLqe5rcNbX&#10;3Ypa8crwPR4jXRD9ggkTpr0A2HsOy3I1I5cjmWghuRuFrnR6jR3gsaGsZr6dC7u10QbF1G6eYbf2&#10;3hgsvPZr1BOyz4lRzGSc8YcANZGSt09/0IIv/sb9Nf8A8rmf8tV/8Mgf2N+mv/5XM/5ar/4ZBJXT&#10;PplgunmDsYfDWLVmtZsuuPfcdG94e+NkZAMbIhy6RDuQdPqj0d2v1HZjm5ue3WfjDKa8tJ8THETc&#10;vO13iRy6j8mEGx7R2tjNqbbobexfOaOOj8KJ0pBkdq4uc95aGt5nOcSdAEHZz2Fo5zCX8NfaXU8j&#10;Xkq2A3QO5JWlhLSQdHDXUH0oNJ6YdDdo9Or92/hrF21ZvRNge+6+J/IxruchnhRRfOOmuuvYgkRB&#10;HvUvoZsbf8gt5KGSnl2tDG5OmWslc1vzWyhwcyQD1jXuBCCMq/kuwLbIdY3Pakra8Yo60cb9Pxy+&#10;QfsEE0bB6bbR2JjHUNvVPB8XQ2rch8SxO5vAGSQ6dnc0ANHcEGzOc1jS5xDWtGrnHgAB3lBTfy4y&#10;faXX65fr+/A5uRtF47PDkfo0/dkCC4ORx9HJUbFC/AyzStRuhsV5BzMex40c1w9YQQFm/JrtO1ff&#10;Pic5bxtR7ub4SSJlnlB+ix5dG7T0c2p9aDbtreWvp3t/CZGi1s9y/k6s1KfLzFhsRx2IzG/4ZvKY&#10;4jo48eUn0khBnel3R7bfTePJMwlq5ZGUMLp/jXxP5fA5w3k8KOLt8U666oN6QEBAQEBAQEBAQEBA&#10;QEBAQEGJ3RtTb+6cRLiM9SjvUZu2OQcWu7nxuGjmPHc5p1QU+6xeW/cGyzNl8H4mX2y3Vz5ANbNV&#10;v+Pa0e8wf4Ro09IaghlUEBAQEBAQckEE9iaOCCN0s8rgyKJgLnuc46BrWjiSSgsv0d8qz5PAznUB&#10;hYzhJXwAOjj3g2nN7P3tvH6x7WqCWevdqvguim4WU4mV4RWiowQRNDGNZYmjgLWtboAAx54BBQtU&#10;EBB6NdOdu/m5sPA4Qt5JaVKFlhv+OLQ6Y/LI5xUHc3g/k2jm38PdoWjx7OELkEDeYTqtjRubG7Tq&#10;XhZjgs1nZij4YZFBYhtwTxudYdoXfkw9pa33RrqTqgiXrlLkMLurc207AYYrWdfn2Sxahrm3Ii6N&#10;pB72Nl09vMgixUEE3eXt+Eyr4tj/AA7prO4b3xO4pnDSP7LxsXjw1mn5x8ax+2afR4d/CC5jnwV4&#10;28zmxRgtjZqQ1uriGMaPa4gAIKF+YTBx4fq9uGKP9rtzi8Bq4kG00Sv1Lms7XuceGoHZqgjlUbH0&#10;+2xDuTddLHW5RWxbC61lrbjo2GlXaZLEhd3e40gfhEIOz1P3u/eW77WWjj+HxsYbUxFPsEFKAcsL&#10;AO7h7xHpJUGAwuGyWay1TE4yB1m/dlbDWhb2ue46D2AdpJ7AqL14Xo5j6fT2ltC1bfIySxFc3FYZ&#10;rzX5GuEkkbnH3hG9zGM9Pht5fWoNv3buWhtjbWSz9/U1cdA6d7G/OeRwaxvre4ho9qCtXULfWa3j&#10;5aY85uNkLbtrOeFQMTeQOZG6Qjh6WtEjOHcOPHVBW1Ubds3Zkd6rPuTcHiU9n40/63baOV9mb6FK&#10;oXcHTSHtPYxurndnGDWLs8Vi5PPFA2tFI9zo60ZJZG0nVrGlxLiGjhqTr6VRIG1NuXKu2M3apt0y&#10;4xstrJXXD3MfjpIyGRA/95vkhg+rET9Y8sEcKggIP1rXOcGtBLidABxJJQTJ018sO990+FezQO3s&#10;M7RwfYYTakb/AIuA8pbr9aTT0gFQWr2B0s2XsSl8PgaIZYe0NsZGbSS1N+PJoNB+C0BvqQbagIDn&#10;Na0ucQGgakngAAggPq/5osLgWTYfZj4srmuLJcj8+pXPZ7pHCZ49XujvJ+agqXmMzlc1k7GUytqS&#10;7kLTueezM7me4/pAdgA4Adio6SAgICAgICAgICAgIJm6P+ZHcOzPBxGc8TMbabo1kZOtms3/ABD3&#10;H3mD/BuOnoLVBbzaO9dsbvxTcpt6/HeqnQSBp0kjcePJLGdHMd6nBBm0BAQalv8A6WbL33S8DPUQ&#10;+wxvLXyMOkdqL8SQA6j8FwLfUgqx1H8rm99s+LdwWu4sQ3V35BuluNv4cA159PTGT7Ag1ToXefi+&#10;sW2JHgxvN4VHtdwINlrq5aQf3zRBfyZ0jIXuiZ4sjWksj1DeYgcG6ngNUEJ7i80+E23lpsTnNrZe&#10;jkID+UglFcajuc0iQtc09zmkgoMZ/bM2P/8Ag8n/APT/AOkQP7Zmx/8A8Hk//p/9Igf2zNj/AP4P&#10;J/8A0/8ApEESde+uNLqRHiKmKqWKNDHmWWaOyWc0k0ga1p0Y5w0Y0HT8YoIfVBBaDZHm329iNo4n&#10;FZjFX7WRoVo609iEwlkngjka7V72u1LGjXUdqgzf9szY/wD+Dyf/ANP/AKRA/tmbH/8AweT/APp/&#10;9Igf2zNj/wD4PJ//AE/+kQb70z6xx9QZXvxW3cjWxkWolytrwWVw8fQYWvc57vU0cO/RBIqAgICA&#10;gICAgICAgICAgICAgICAgICAgICAgICDq5Ztx2KuNpai66CUViCAfFLDyaE8B72nagqjktseb3P1&#10;H4XJOt/AzNMVjWzQhY5h4OD5IXtc9pHaNTqgmDoP0Qj6c0bN3Izx3NxZFrY7EsOvhQwtPN4MZcA5&#10;2ruLnEDXQcOHEJYQEBAQEBAQEBAQEBAQEBAQEBAQEBAQCAQQRqD2hBX7rF5XMZnPHzeyWR47LnV8&#10;+K4Mq2D2nw+6F5/WH8HiUFT8tiMph8jPjcpVkpX6zuSetM0se0+sH7x71R00BAQEGx7H6f7p3tmG&#10;4vb9N1iUaGxYd7sEDD9OaTTRo++e4EoLl9I+gm1un8LLjw3J7kc38rlJW8I9RxZWYdfDHdzfOPp0&#10;4KCT0EL+ba78P0mMOunxmRrQaenQSTf/ACkFKlQQbZ0n29+cXUnbuIc3ninuxvsM9MMB8aYf5ONy&#10;g9DpfG5B4PLz8zdefUDl5hz9mvHl109aDRd2ZRpq7gwN3nMObmnxlaQE/kzNiGSMYAOP5R7ZOXT6&#10;SCl9ulnd54zc297szHWcQaP2g2OFkfii050AlPh8o5uaMcx0JcXalUbD5lbzbXVrIta/xG1q1GIP&#10;B1B1qRydvtkUEZV4JbFiKvC3mlme2ONvpc46AfdKo5MhRs4+/ZoWmhlqpK+Cdgc14EkTixwDmktO&#10;hHaDognPydYeWz1ByeULNYMfjnML/RLYlYGD5WRyKCZd95qXdXVjb/T/AB8rm0MLIzP7nmjcW6Cs&#10;RJVgc4aaavLHO/Gae5BE3nJipP3Jtu/BoZbNCQOeBpzRMl5oz/nHIK8KjK185JTwVnGU2+G/Iub9&#10;pWfpvhjdzR12+iPnAe/6zg36vEMUguF5Y+jB25jG7xzsHLncjH/6fXkHvVarx84g9kko7e8N4d7g&#10;oJ7QR91/ytXG9Idyy2G8wnrfCRtGupksPbEw8HM+aXc3b3dh7EFMtz9QbGY2XtjaUEPwuN2/FK6R&#10;uuvj2p5XvdKfUGu0b7XelBqCoz24N5ZTM4rD4eQiHE4OuIKVJh9wSO96ed3pklkJJPcNAg621sHl&#10;s7uCjicTW+LyNuUR14CNWl3bzP14cjQOZ2vDQcUE59VpqmzOmtvYm3pG23mxF+eefefes5CRwm+F&#10;jJ95zxyc79PmMAa73nFQV3VBAQWA8vXUboxt4Rw57Etxm4W/N3FOHWo3k/V4E1j3e63T0uUFscVm&#10;MRl6jbmKuwX6jxqyetIyVh1/CYSEHcQEBBFvUnpRvvfAlqS75+y8JJqPsunjy1r2+iaT4rnl9YOj&#10;fwUEaf2KGf0xP+7f/NIH9ihn9MT/ALt/80gf2KGf0xP+7f8AzSB/YoZ/TE/7t/8ANIH9ihn9MT/u&#10;3/zSB/YoZ/TE/wC7f/NIH9ihn9MT/u3/AM0gf2KGf0xP+7f/ADSB/YoZ/TE/7t/80gf2KGf0xP8A&#10;u3/zSB/YoZ/TE/7t/wDNIH9ihn9MT/u3/wA0gf2KGf0xP+7f/NIH9ihn9MT/ALt/80gf2KGf0xP+&#10;7f8AzSDK7b8qOf2zkmZPA9QZ8ddZw8WHH6cw7eV7TaLXt/BcCEE84Otmq2OjhzN6HI3mcH24K5qN&#10;eO4mIyz6O9OjtPUEHfQEBB+PeyNjpJHBjGAuc5x0AA4kklBXTrD1E6JO3HjH0qcOZ3fWvVpI8tQc&#10;I2V3RTNIdNYZ7s/LpwZ73tagsYg1bqB012nvvEnH56qHvYD8Ldj0bYgcfpRyaH5WnVp7wgpj1X6H&#10;bs6e2nTTsOQwD3ctbLwtPJxPBk7ePhP9vA9xKCOVQQEBAQEBB9Rxvke2ONpe95DWMaNSSeAAAQWO&#10;6O+Ve1e8DOb9Y+rTOj6+CBLJpB2g2XDjG38Ae96eXvgtNQoUcfThpUK8dWnXaI4K8LQyNjR2Na1u&#10;gAQc6AgICAgICAgICAgICAgICAgICAgICAgICAgICAgICAgICAgICAgICAgICAgICAgICAgICAgI&#10;CCqvnNyuLdldv4mKvEcpHDLatWuUeMIXu5IY+ft5eZkjtCgrYqCAgILu+VfK4u90nqw1K8Ve3QsT&#10;Vsj4TQ0ySg+IyV+nFxMUjBzH0KCYEBBXrzm2HN2bga2vuyZF0hHrjge0fwiCo6oIJy8oWE+N6mWc&#10;k9useKoSyMd6JZ3NhaPlY56guTIznjczmLeYEczToRqO0H0oIE6j7ygbujZEbwJYM/lMU8ks5feo&#10;2LFS6Xxnm5Q4WYg0anscEEQ7qxWS6Us3rs2wwSVtzY2jPQsnlGojtMLmcpJBLQ+ZnA68A7sQRNkM&#10;hbyFp1q3IZZ3NYwvPbyxMEbB8jWgKhjb0lDI1b0QDpKk0c7AewujcHjX7iDs53GWMbZZWu84yZYJ&#10;rzHnjG6YB7WO7+fkcC/XsJ5SAQUG+dGOp+V2BDn8lBYjfVdAxseJkAIs3XuLYHEjR7WxN8R7y08d&#10;OX6QIglTy852W98RdtxSS7l3pm5Pjb8gbyOo0ofirAiGpdyh7xE7hp+UaB83gGH859S03dO3bbgf&#10;hJaMsUTu7xIpuaQfrZWIK6qggnryzdFfzlyTN356DXAY+T/Ua8g923ZYe0g9sUR7e5zuHc4KC4aA&#10;grV5yd4Pho4baMB0+Kccjd9bIyYoG+wu5yfxQgquqCD9Yxz3BjAXPcQGtA1JJ7AAgsBtzEX+mGHr&#10;4rEVTf6ybuiEdeswBzsVTk4+9rwbK4DmdzcBpqfdb70Gu9ZulVLp5tXARXrJyG7M5PPZydwuJaxs&#10;LW6xR68SC+fVz3cXEa8OxBECoICAg7FHIX6E4sUbMtScdksD3RvH6ppBQZtvUnqK2Pwm7py4j+oL&#10;9kN+54iC0vlDyWRyGxszPftTW5/tVw8WeR0r9Ph4TpzPJKgnVAQEBAQEBAQEBAQEBAQEBAQEBAQV&#10;F64dY+pe1er2dx2Bzs1ShD8J4NRzIZom89OF7uVkzJANXOJ4INPl8znWqSPkGeaw97206fMfuwn7&#10;yDT9x9R9+blDmZzPXb0L+Lqz5XCD0/tLeWMfrVRrzHuY9r2nRzSC0+sIPTapYbYqw2G/NmjbIPY4&#10;A/pqDlQcVunUuVZaluFlirO0xzQStD43scNC1zXagg+tBV7rF5VpYPHzmwGOlh4yWMATq9veTVce&#10;Lh/i3cfqk8GoK1zQzQyvhmY6KaNxZJG8FrmuadC1wPEEFUfCAgICDO7O2TubeOYZidv0n27TtDI4&#10;cI4ma6GSWQ+6xo9fsHFBcjpB5e9s7DZFkr3Jltz6am89v5KAntbWY7s9HOfeP4IOiglhAQEBAQEB&#10;AQEBAQEEW738yHTLalmSi63JlsjFqJK2Oa2UMcOHK+VzmRA69oDiR6EGif20NueNp+bVzwfr+PFz&#10;freXT9kg3zY/mP6Zbssx0WW5MTkZdBHWyLWxB7jw5WStc+InXsBcCfQglFBF3Xnqzl+nGIxd7G0q&#10;919+w+GRtnnAaGM5tRyFqDb+ne5rW6NkYfcFqJkFjJVxPLDFryNJJGjeYk9yDYkBAQEBAQEBAQEB&#10;AQEBAQRn5heoP5m9Orj60vJl8trQx2h0c0yNPiyj97j1IP1uVBonlb6TWaFFm+s+15vXWEYWtKSf&#10;CrvGhsEH6Uo4M/A4/S4BYdAQEBAQEBAQEBAQEBAQEBAQEBAQEBB59dat2fnT1NzuUY/nqtsGrSIO&#10;rfArfkmOb6n8nP8AKg0dUc9Ghev2mVKNeW3ak18OvAx0kjtBqdGtBJ0A1QcJBBII0I4EFB+ILBeT&#10;zdnwO8MntqZ+kOYrCeu0/wDeKmp0H40T3k/iqC3aAgrd50pNMNteL61m079ayMf3yCqaoILZeTHB&#10;+DtrcObc3jduRU2OP1asfiHT1E2PvKCwss9fxW1HSBs87Hujj194tZyte4D8EyN19qCoe6sycZsH&#10;be5ca42MvsndGUx8gvMLtZrM0luOSWMOLeYCNp912nMg7PmkyLsptfptlZYw6e/jpZ5bPDVzpIqr&#10;3MOnoc4lBXtUZjatmnRyzMrbZFPHiwLbKcx0bYlY5oii07XN8Rwc8fUDkHDmzennblMjOZ8hlTJd&#10;nLuLz4kh99/4T3BztPRoe9B2dnbQzW7s/XweHjElufVxc46MYxo1c97votHpQWs6Bs2ra3Rkm4US&#10;2a+2ajcPjpy0thbWLmyvs8QA6W/Y8WXUdjGtHeoIw84l+xN1Hx1Jzj8PVxcbo2Hs55Z5S9w9oa0f&#10;IggdUb30d6X3+oW7YsazmixVbSfL3G/ucGvzWk8PEk05WfKewFQX4xWKx+JxtbGY6BtajTjbDWgj&#10;GjWMYNAAg7SDp5jM4vDY2bJ5SwypQr8pnsSahrA5wYNdPwnAIIc8yey8D+b2X37baLGQqYlmJqV5&#10;GtdG11i4wMnaTxD4xM/T2oKYqggknp5BW2waeffTGW3jkHNZs/A8vickjzysv2GDuDv2hna4+9wa&#10;A5QWr6QdKX7UhsZ7cE/2nvjM/lctknnnLOf3vAid9UfSI7dPQAEEDecXLfEdQMXjWu1ZQxrXuHok&#10;nleXfsGMQQIqCAgICAgt/wCTX/gDM/zs7+TQqCfkBAQEBAQEBAQEBAQEBAQEBAQEBBRPzNf127i9&#10;lL+QwIIuVBAQele2ZPE25ipPr067vuxNKgySAgIKhecN23WbyxVejTiizBqusZW3GNHytkdyQNk0&#10;4FzRG46ka6EdyCv6oICAgvb5bXbdm6TYixh6cNSZwdFlPDHvyWoXFj5JXHUuc8APGp4A6DQcFBKC&#10;AgICAgICAgICAgIK8+ajq9ewVaHZmCsOr378XjZS1E7R8dZxLWwtI4tdLoS7v5fxkFZNl7Nz28dw&#10;1sDhIRLdsakueeWOONvz5ZHaHlY3v+4NToFRYA+Syb7O1G62/aXLryfBnwOb6vN43Pp+Fy/IoK/7&#10;02bntnbhs4HNwiK7X0Ic080ckbvmSxu0HMx3d9w6HUKizflX6vX87Xm2ZnbDrF+hF42LtSu1fJXa&#10;Q18LieLnRagt7+X8VQcfnP8A+F9uf7bL/BIN/wCk+4cFgOim17+ayFfHU20mjx7MjY2l2rjyt5iO&#10;Z3qHFBksX1x6TZS82jT3NUNl55WNlL4GucewNfM1jCT3aFBvKDqZTL4rE0n3spcho0ov2yzZkbFG&#10;32ueQEGl/wDPzo94/gfnRU59dNdJeT9fycn30G4YbcGCzlX4vDZGtkq3YZqsrJmgnuJYTofUUGLt&#10;9SendK1NUuboxNa3Xe6KxXlvVmSRyMOjmPa54LXNI0IKDi/5q9MP6XYX/eFX/SIO1i9/7Fy16Ohi&#10;txYy/em5vCq1rkE0ruVpc7lYx7nHRoJPDsQdnO7t2vt9gfnMvTxgcOZgtTxxFw7Pda8gu+RBqsnX&#10;3o9HL4Tt0VS70tErm/rmsLfvoNr2/urbe4qxtYLJ1snAzQSPrSsk5CewPDTq0+ooMjPPDBDJPPI2&#10;KGJpfLK8hrWtaNXOc48AAO0oMZhN3bUz0kseDzNHKSQAOnZSsxWCwO4AuEbnaa6d6Ba3ftOpko8X&#10;bzVCvk5ntjhoy2oWTve86Na2Jzg8ucToAAgyznBoLnHRo4knsAQQ31E3J5bc9lqZ3flqmRt4wltZ&#10;kc9qWFhc4OcHNqExHUtHNzejQoJJ2vvLaG5axftzK1chFCAHx1pGl0Y7G88fB7PVqAgyGVzGJxFJ&#10;9/LXYMfRjIElq1KyGJpceVoL3lrRqToOKDjw2fwWcqut4XI1snUY8xOsU5o54xIAHFhdGXDmAcDp&#10;60Hat26lKrNbuTR1qldjpZ7ErgyOONg1c973EBrQBqSUHTwu49vZ2CSfCZOplIIneHLLTnjsNa/T&#10;Xlc6NzgDoexB3bFivWry2bMrIa8DHSTTSODWMYwcznOcdAAANSSgx2E3ZtbPOmbg8xSyrq4aZxSs&#10;RWDGH68vP4bncuvKdNUGVQEBAQEBAQEBAQEBAQEBBqHV3dn5qdOM7mmP5LMVZ0VM68fiJ9IYiPxX&#10;vDvYEHniqN16adJN3dQcj4GIg8LHxOAuZWYEV4R26a/Tfp2Mbx9Og4qC6HTHo/tHp7j/AAsXD8Rk&#10;5WhtzLTgGeXvLW/4Nmv0G/LqeKDU+sPlw29vUTZbC+HiNzO1c6UDStZd/j2NHuuP+EaNfSHIKe7p&#10;2nuHa2XlxGepSUb0XEsePdc3sD43jVr2Huc06Kjm2JuaXa+8cPn4yf8A061HNK1va6LXSVn6qMua&#10;g9HYZop4Y5oXiSKVofG9vEOa4agj2hQfaCtHnVafgdpO7hLeB+VsH/wQVZVBBezyz4r7P6N4QuHL&#10;JddYtyf9ZO8MP+Ta1QZff2f27iN4bLOVyQxss1m74cj5PBhfC2m7xGzSFzWcnimHRru13L6EFdep&#10;ONbj8p1mxLm6xeLjMzA09jZZ7cRc9voPJee0oNf33ejsdAum0Ze180NjLRvB15wGWOAHdpyObr8i&#10;CJlRyQQTzyCKCN0shBIYwFx0aC5x0HoA1KD8mmkmfzyHmdo1o9TWNDWj2BoAQSJs69j9t9O8zknX&#10;2Q5ncs0OGhiheDbgxnMZLtgMadeWQxtiGpH31Bb7o7s87a2bALMDa+UybvjchC39xc9obFWHfpXh&#10;YyL2tJ70FZvN14//ADWj8WVkjPsyt4LWNLSxniS+68knmdzczteHAgd2qCEwCToO1UX+6I9OK2xd&#10;iU6DowMtca23l5dPeM72g+Hr9WIe4PlPeoN/QfjnFrS4AuIGvKO0+oaoIk63b1w2R6R7tGGezKR1&#10;ohVuzRHWKGY2465jLu+Rurn6DuGp4ObqEG9adx7ij6bdO8Y7Jyz0Mlg2S3Y+bVsr2uieznHe6Lla&#10;0O7e30lBCCodqC4vls6H/mxRj3buGDTcV2P/AFGtIONOB47SD2TSNPHva33e0uUE8IKD+YTMfavW&#10;HckwdqyvO2mwdw+FibC4fr2OKCOlQQEBAQEFv/Jr/wAAZn+dnfyaFQT8gICAgICAgICAgICAgICA&#10;gICAgIKJ+Zr+u3cXspfyGBBFyoICD0n2g0t2nhGntFCqD8kLVBlkBAQeeHVndn519Rc7m2v5609l&#10;0dM93w8GkUJHtYwH2lBqKo+mMe88rGlx0J0A1OjRqT8gCD5QEFm/Jnuzlnzu05n8JAzJ02E97dIZ&#10;/ugxfcKgtEgICAgICAgICAgICDz6635ebK9Wt02ZTqYr8tRv4lQ/DN+9EgnHyYYGu3F7iz7mg2JJ&#10;4qET+9rI2eK8D8YyM19iCyiCtfnPwNd2L27n2tAsxzy0JXjtcyRnisB/FMb9Pagg7ohlpsV1a2tZ&#10;iOhlvxVHfi2z8M770qCe/Of/AML7c/22X+CQal0z8vW4+oGAxWa3bnJa2BjgEWGowFskwrg/R5tY&#10;oQTx+a4nvQZPqf5TsTh9rXM1tLIXJ7OOidYno3TFJ4sUY5pPDfEyLlcGgkAg69nBBsvlL6kX85gr&#10;u1cpO6e1hGskx8rzq81Hnl8Mk9oheABr3OA7kEZ75uZvq717Oz5bzqmKq3rFCnH2sijpNeZ5Ws1A&#10;dJJ4LiCfUOwIJfHlF6VfBCAyZLx9NDb+IZ4munby+H4f7FB+9JOgeQ6cdRbmVrZFuRwFvGzVo3PH&#10;h2I5nTwvY2Rg1a4crHe+PuBB9bi8qWwc9n8lm7eTysdrJ2Zrc8cUlYRtfO8yODA6Bx5QXcNSUGhd&#10;T/L10j2FtK1nbuWy8k4/JY+p41UGey4HkYP9X7OHM49zQUHQ8pXTTIXNw/n5a5oMbjRLXx400+In&#10;ljdFIRr9CNjzqfrewoJX6udAh1H3bj8ray/2dj6VMVpIYovEmkcJXvOjnOa1g0f26H2IMZH5P+lr&#10;YPDfbyz5D+7GxCHD2AQBv3kEJ7xwGZ6D9U8fZwuQks03sZbgc73XTVjIWS1p2t0a75mmo9ThoewL&#10;g7tmjn2RmZozrHLjLL2H0h1dxCCkXR13U63bymA2ADFby8UbMhkGnwzXgjc483jfuXMXdo976vFB&#10;Mm0fKRmcVuDEZ/Ibmhlt4+9XvT1o6z3tkMMzZXNEz5GO1dy/OLEHQ8zXUnPZjdUHTHbUjwxzoYci&#10;yE6Os2rJaYq5P1GhzdRrxcePzUG07X8oOxauKiG4rVrI5V7QbD4JBDAx5HFsTQ3mIHpcePoHYgjH&#10;qz0nzPRrL43d+zsnY+znTeFFM8t8evMQXCOUtDWSRyNae1vqcPSE7WcpX6s9Ar1qGINtZLHy89Zv&#10;EMvVTzhg146eNEC38EhBG3kvz+se5Nvvd2GC/XZ7dYZj96NBvXmp3V9i9LJ6ET+W1nZ46TAPneED&#10;4sx9nLHyH8ZBFvlLzd3A79y+0Mkx1eTJ1mzRwScCLFYc4AH4UMjnfIEE3eYXO/Y3SDcMrXcstuFt&#10;GIen4p7Ynj/JucUGm+T7bvwPT+/mnt0lzF0hjvTBVb4bf846RBPCAgICAgICAgICAgICAgIK0+cr&#10;dZZTwW04H+/O92SuMHbys1hgHsc50n61BrHR3yu5TO+Bm96NkxuGOj4MZxZasDtHid8MZ/Xn8HgU&#10;FscRh8XhsdBjcVVipUKzeSCtC0MY0ewd57Se9B3EBBrm+unu1d74h2M3BTE7Bqa9lujZ4Hn6cUmm&#10;rT6uw94KCmfVvoNurp/O+2AcntxztIcpE0/k9TwZYYNfDd3a/NPcdeCC0Xly3Z+cfSjEukfz28UH&#10;Yyz3kGtoIvuwOjKCTUFcPOjETgdsTacGWrLCfW+Nh/vUFUVQQejvT3FfZOxNvYwt5X1MdVikH4bY&#10;W85+V2qghnze5PHybZgxM9dgyFeavdo2ZHcpfC8yw2GwgfOdG4Rc7T9F4PdwCFOpNzLZjbm3t8Ms&#10;BseZx7cHmGse/wAWS1jHjmMw05S2RjIZBoe0dg0QYDeWUjjxOM2m2Lm/N6zfdBkAeFmtedFLA7l7&#10;uDS7t7HBBqSo3enSrbZ2K7N2hrndysmqYWE8DBj+MVu2fXN71eP8HxD6FBpCo7+BxGTzOao4rFxm&#10;XI3ZmQ1WN4flHu0B17gO0nuCC/ORymP6YdNhZuvlyMmPjDXHUunvX7D9XHjzHmnsSFx9GvqUFRvM&#10;FBmG7sx1vPziTcmQxsVzL1mftdV8s0pirMH0fCg8Np9J97jqgwHR/b4z/U7beLczxIpLsc07CNQY&#10;a/5eUH2sjKD0NQEBBVu6/wALp/1ux2PhElODNzO8EvAMR+Ija9+ju0HkcW6fU0QVxnyl6xj6uPml&#10;dJVpulfWjcSeTxuTnDdewHwwdPTqqPmlZgrulkkhE0hjLa/MfdZI4gc7m/S5W66D62hOo4EJK8vu&#10;36mU3Z4sVE5bPVQJMTRlaRRheDxu3pP8FBw5Y26ue/QcFBdnAYqxjMZHWtXpslcJMlq9PoHSyvOr&#10;iGD3Y2dzWN4NHD1oO/LJHFG+WRwbGwFz3HsAA1JQeaeeykmWzmRysmviX7U1p+vbrNI6Q/3So6CA&#10;gICAgILf+TX/AIAzP87O/k0Kgn5AQEBAQEBAQEBAQEBAQEBAQEBAQUT8zX9du4vZS/kMCCLlQQEH&#10;pfgYTBgsdC7gYqsLCPW2NoUHeQEGjdbt2fmt0wzuSY/ktyQGpSI4O8a1+Sa5vrYHF/yIPPtUbd06&#10;6Xbt39lPgsHW/wBXjI+MyMura0DT9d+h1d6Gt1cUFzulvRPaHT+j/qkQvZmZnJcy07R4jwR7zI28&#10;RHGfqjt+kSoI46xeVqhlvHzmxWR0cmdXz4Y6MrTHtJgPZC8/V+YfwUFVMnjMji78+PyNaSnerOLJ&#10;60zSyRjh3OaeKo2ro5uz81epWCy738lVtgV7pPZ8PYHgyE/ih/N8ig9CUBAQEBAQEBAQEBAQeePV&#10;+hLR6pbrryNLScpamaD9SeV0rD8rXhBYfyY5GF+0twY0OHj177LLm9/JPC1jT92AoLDoK8ec7Iws&#10;2lt/Glw8exffYY3v5IIXMcfuzhBXjpBQlvdUtqQRtLiMrUlcB9SCVsrz8jWFBYTzn/8AC+3P9tl/&#10;gkEn9Cv6otrf7C3+6cg3maKOaJ8Ug5o5Glj2nvDhoQgpv5RzLB1ZuQMdzMdjLMchHYQ2aEg/daEG&#10;V60dH+oO2+oVrfmy4LFmtYsHItmpDxLFWy8803NEAXOY5xc7UNI0OjvWHxhPODvjGvFXceDq33xe&#10;7K5niUpye/nBErNfYwIJ76XdZ9odRIJW4p0lXJ1mh9rGWQ0StZqB4jC0lr2cx01HZ3gahBvFu3Wp&#10;1ZrdqVsFWux0s80hDWMYwcznOJ7AANSgp3nchnfMB1bhxmOdJBtjHlwheQdIKbXDxbLweHizHQNH&#10;4re4lBbvBYTGYLD08Pi4G18fRibDXhb3Nb6T3k9pPeeKCHutvmPh2Tknbc2/UjyO4WNabMk3Ma9c&#10;yAOawtYWukeWkHQOAGo4nsQaNTPnB3YxltksuKpzDmj8QVKIaD+Bp8R+uCCLutG2OpOBy+Pj35lv&#10;ta/Zrukqv+IkseHEHkFusjWBvvcdGoLpZT+rK5/Msn8kKCvXkt/++bn/ANmrfwj0FrEFNNkj7T82&#10;0xt+9y5vKuaHdxrMsGIfqfDaguWgi/zMVYZ+i2fdIBzQGrLE49zhbib99riEGqeTizNJ07ytd5Jj&#10;gyrzHr2DnrwkgfKNflQR50sj/MXzPXcAfyVS1Pcx7B2fkZh8TVGn4XJGg2Prhrvrr3tTYUZ8Slj/&#10;AA3X2Du8bSxZ/wDpYmaIOj18hfsPrntvflZhZUu+DLZ5RpzOqkQWWDT61ZzB8qDO+cjcUbdq7dw8&#10;Egc3I2n3iWnUOjrxcrTw7nGxqPYgmTpdt383Onm38MW8ktWlF8Q3s0nlHizf5x7kG0ICAgICAgIC&#10;AgICAgICAg0xvSvbtjflre+Xb9p5dwjjxjJmgw04oWgN8Jh11kLuZ5eewn3dO8NzQEBAQEHxYrwW&#10;IJK9iNs0ErSyWKRocxzXDQtc06ggjuKDU9k9M8JsrK5efb7nVsVmDHNJij70UFiPmBfASdWte13F&#10;p100Gmg4INvQQJ5yKvP07xNkDUw5aNh9QkrT/psCCnqo7+AofaOdx2P01+MtQ19PT4sjWfpoPS3l&#10;AbyjgNNBp3KCmvWqnk7XTrFWchadatbY3BlsDO+Yh1gslf41cykBoJ8ODgdACCEGiY/dWPn6SZba&#10;V4tZaqZKDL4Z+h5nukb8NZi17ODC14HtQahdtyW5myyHVzYoYR+LDE2Jv7FgVHf2lt924NxUsV4o&#10;rwzPLrdp3zYK0TTJYmd6oomOefYg7m/90Rbj3NPdqxmviq7WU8PUP7jRrN8OBmnp5RzO/CJQa4gs&#10;/wCUTpp/2jf2Ri+vUwgcP1NicfwbT+OoLCO2/JZ3FNk8jMLNGOKCPG41zQ6KGWJ5lfZIcP24u5Q1&#10;30Q3h2lBTLzQWPF60ZpmuvgR04/u1In/AN+g2LyfYNtzqHfyr26sxVB/hn0S2Htjb/mxIguKgICC&#10;h/XCxmcD1I3rgYbD4sdl70N65A3g2bmYbEPN6Q02HcPT7EEZKjv4LBZbPZatiMTWfbyFx4jggjGp&#10;JPeT2Bo7STwA4lBdzoJ0dk6c4K2chYZZzmVdG+6YeMUTIubw4mOIDnac5Lj6e7hqYJSQan1YzH2P&#10;003NkA7lfHjrDIneiSVhij/ZvCDzuVBAQEBAQEFv/Jr/AMAZn+dnfyaFQT8gICAgICAgICAgICAg&#10;ICAgICAgIKJ+Zr+u3cXspfyGBBFyoIOalWdauQVmcXzyMjaPW9waP0UHpu1oa0NA0AGgHqCgICCr&#10;/nM3Zq/BbThfwaH5O4wHvOsNf/5v3kGr9HfLJmt0eBmt1iTFbfdo+Grpy27Te0aA/tUZ+seJ7hx5&#10;kFucDgMLgMXBisNTjo4+uNIq8I0aPST3uce9x4nvQd9AQaJ1Q6ObR6hUOTJRfC5aJvLTy8DR48fo&#10;a/s8SPX6LvkIPFBTDqT0n3b0/wAl8Nma/PSlcRSykILq8wHHQO+i/TtY7j7RxQXX6N7s/Orprgsu&#10;9/PaNcV7pJ4/EV/yMhP4xZzfKg3NAQEBAQEBAQEBAQVQ83PTa1XzMO+6MJfRusjrZZzePh2IxyRS&#10;O9DZIw1mvpb+EEEU9IeqGQ6d7qbloYjaoWGeBkqWvL4kJIOrSeAewjVp+TvQWl/tWdH/ALO+L+Nt&#10;/Ecuv2f8LJ4+v1eb9p1/6xBVrq91QyHUTdTstPEatCuzwMbS15vDhBJ1cewveTq4/J3IJV8o3Te3&#10;Zzc2+r0JZQoskrYlzuHiWJBySyN9LY4y5uvpd6ig2bzn/wDC+3P9tl/gkEmdBbEE3SLbIhkZIYqg&#10;jk5HB3K8OOrXadhHoQZHqlv3F7I2dfy9udsdrwnx4yAkc81pzSI2Nb2nR2hce4cUED+TXadk385u&#10;2ZhbXbEMbUkcPnve9s02h/ADGfdQWE2vv/aW55bdfEZCOW7QmkguUXEMsRPieWO5oz73Lq3g4cD6&#10;UHa3FtTa24Kb6+fxlXIVy0hxsxtcWjTta8jmYR6WkEIKidBakNPzGfCYGQ2MNWnycTJ2u5mvpMjl&#10;bC8uHaHER8fTog3fzPdU7eRvR9M9sF09ieSNmYMHvOkleR4VNmnaeYgv9ejfrBBLXRPpXU6e7Rjp&#10;vDZM5e5Z8xZbx1l092Jp+pEDoPSdT3oJBQUpwlijV81M025i1ldufukun+Y17nSim7V3Y0SGMtPd&#10;wQXWJAGpOgHElBTLzX7v27uDemOhwt2O/wDZlV1e5LCeaNsrpC7ka8e64gdvL7O1BabKf1ZXP5lk&#10;/khQV68lv/3zc/8As1b+EegtYgpl1BE/TTzJt3DPE77PnvNyrXtB1fXuai1y+lwL5RoguLjsjQyV&#10;CDIY+dlqlaYJa9iJwcx7HDUFpCCDPNvvrHUNkt2lFO1+VzEsUk9dpBdHVgeJed4HZzSMaG69vH0I&#10;Ng8r21rOB6U1ZbTDHYzM8mSLHfOEcjWxxa/jRxNePagifzM1pdq9Zdu7zrtIbO2tac4fSnx8wDx/&#10;kvDCDO+W6CXd3VDePUa0wmMyPho8/wBE2nlwA9cUETWexyDc/NVtT7a6XTZCJnNawU8dxpA94wu/&#10;JTD2aPDz+Kgr3jM1Z6nb26cYCw1z2Y2tWx1xruPOytM+SZ/r5qsbdfWEF50BAQEBAQEBAQEBAQEB&#10;AQEBAQEBAQEBAQEESeafHfF9HMlNpqaNipYHyzNhP3pkFHVRuXRqh8d1V2pBpqBk68xHqgeJj95i&#10;g9C0FY/MrRgqSbrrtEbI8jVxGbALgHOtQWZcfJyN79YZI+bT0IKvKggyNDMSUMddr1QWWMgwV7Fj&#10;vFbUPdE30eI5o5j6Bp2FyDHIOSvXms2Iq8DDJPM9scUbeJc950aB7SUHpFtDblTbW2MZgan7Rjq7&#10;IA48S5zR77j+M7UqDLoKBdfbzLvWHdEzHBwZaEBI9NeJkJHyGPRBIflg3tt/aNPKfGxzWMnnpfCx&#10;9SszxJpZKIj5IGNH0pnXjykkN9w6kILE/wDMmjVofF5SA1o2WoMfNYY4PrC7O/kdAybh4gr9ksmg&#10;bzDlbq7VoDcUBBTrzhYX4TqHj8oxukeSx7A93plryPY79g5iCLum+xb++N40Nu03+D8S4us2dOYQ&#10;wRjmkkI9Q4NHe4gKi9Wwel2zNiUfh8BRbHO9obZyEuklqbT68hHZr9FujfUoNsQEEN+bDMfAdJJ6&#10;odo7K3a1XTvIY42T/AIKTKggICAgICC3/k1/4AzP87O/k0Kgn5AQEBAQEBAQEBAQEBAQEBAQEBAQ&#10;UT8zX9du4vZS/kMCCLlQQbL0zofaHUXbFPTmbNlKbXj8Dx2F/wCx1QejCgICCPa/RvBW+oF/fO4+&#10;XK5SWRoxdWQa1qkMLQyLRh+fJo3mJdwDjwGvvIJCQEBAQEHSzOFxObxs+My1SK7j7LeWatM0OY4f&#10;L2EdoI4juQav006bQbBZlcZjLb5sBcsC5QqzaulrSPbyTR8/02EMYWnt7dde0huqAgICAgICAgIC&#10;Ag4L9ClkKU1G9BHap2WGOevK0PY9jhoWuaeBCCue+PJ1StWpLezcqKLH6kY2+HSRNJ7mTs5nhvqc&#10;xx9aDQ/7IXVXxvD8fF8v+F+Il5f4Hm+8g3vZHk6pVrMdveOWF5jNCcbQDo4nEdz538ry31NY0+tB&#10;Y2hj6OOpQUaEEdWnWYI69eJoYxjG8A1rRwAQRv126S5PqRiMXRoXoaL6Fh873zte4OD2cug5EEU2&#10;fKhv/CQQWdn7rbHfdG346PxJ6X5QdvhSw83M3XsDwNPSg4MV5U+omey0dvfW4mGs0gSPbPNdtuaO&#10;1rXTNDGa+nU6ehBZrbe3MPtvCVMJhq7auOpM5IYm8e/VznE8XOc4kuJ7SggDfPlMyNrO2s9tHcHw&#10;9u1PJaMF0OjLJZXl5MdiAFwGruH5Ph6Sgwknl28wWUi+z8vu9j8YfdfFNkr1iMt9URZyn2HRBM3S&#10;Dont/pvTmfXldkM3caGXMnI0M9wHXwomAu5Ga8TxJJ7T2ABD+S8o28rWcuZWHclSKWxYlsMfyziR&#10;pkeXfOHHXj2oPr+yn1L/AKaR/r7X/wAUGy9OPLzvva+9cXnsjull+lRe901QOsEvD4nxge+eXgXA&#10;8UGS63eXGDfWRO4cFbjx2fexrLUc4d8PZDBysc5zA5zHho5deU6gDh3oI6xvlj60XY2YzL7miqYU&#10;e5JCLdqy0MHD3K+jIz7C5qDPbr8nteaLGwbYycdVteFzchYuh75bE7na8+jBysaBwDR988UE/XML&#10;LPtOfCNkaJpaDqQlIPKHOhMXNp26a8UEZ9COh+Y6bZDLWr+Sr325GKKKNsDXtLTG5ziTz+nmQTEg&#10;0zqj0q251EwraGVDoLdYl+PyMQBlge7Tm4Hg5jtBzNPb6joUECReXDrvt10lXa+62xY57tR8Let0&#10;tdfpPiYOUH2OKDP7E8p07cy3NdQsqzLSh4lfQgdJI2Z4/wC8WJQx7h6WhvH06ILHMYxjGsY0NY0A&#10;NaBoABwAACCNOuvSKfqThMdVp24qN/HWXSsnna5zTFIwtkZ7vHUuaw/IgynRvpv/AMvtlx4KSdlq&#10;6+eWzdsxAtY+SQhrdA7jwjYxvyINszOKqZfEXcVcbzVb8EtadvpjmYWO+85BCXRny3ZHYm9BuLJ5&#10;StfbBXliqxQMe1zZZdG85L+Gnh84+VBPKAgICAgICAgICAgICAgICAgICAgICAgICDT+sWJOW6W7&#10;opNHM846eaNvpfXb4zB8rowg88lRKvlioi11nwryNW1WWpyPZWkYP2TwoL0IKoedCak7cO2oWH/X&#10;Y6lh07fRE+RoiP65siCAcDO2DJ152tlfbilhfRZCAS6ZszCAQePFvNpp9LRUdS1OJ7U04YIxK9zx&#10;G3sbzEnQexBxIMpk8ZDQxmNL3B169G63KwfucDnckDT6HP5HSfiuYglnysdOXbj3t+cVyPXE7dLZ&#10;mkjhJcPGBo/e9PEPoIb6VBdBBHfUfqY3C2sNjsFLHfy9+7YqmnA02H+JBUdIIntjPuDxpYPEcfms&#10;drp3gKL7jlml3BkpJwBMbMviaEuHMHkH3iBrx71RLHlt2zJfzdzcl3IHH4jBQiq58IBtSSXnOa2G&#10;uQHPY5/vNL2+/wAdG6E6tgw9jee7d+dT8dSxFdrqAuwwYbbL3OOPjr1pA+Nk0cTg1zAGc8rh28T2&#10;aILv4i/Fcqnw5xadXea09ljeVj5otGylumo4P1adOxwI7kHdQQD5utlRZLa1Dc/jvjkwjpIXwsid&#10;L4jLPLykkHRnK+MauPDQ+nQEMP5PNrVaeHzm87mkRld8BXmk5WsbBEGyzO5iewuLddezlQWWQEBB&#10;WPzpZjSLbGGY75zrNyZvsDI4j996CryoICAgICAgt/5Nf+AMz/Ozv5NCoJ+QEBAQEBAQEBAQEBAQ&#10;EBAQEBAQEFE/M1/XbuL2Uv5DAgi5UEEoeWnFfaHWTBlw1jpixak9XhwPDD/lHNUF7UBAQEBAQEBA&#10;QEBAQEBAQEBAQEBAQEBAQEBAQEBAQEBAQEBAQEBAQEBAQEBAQEBAQEBAQEBAQEBAQEBAQEBAQEBA&#10;QEBAQEBBi91Z+tt7bWUzlnTwcbWlsuaTpzGNhcGD1uPAIPvbecq57b+NzdX/ALPkq0VqMa66CVgd&#10;yn1t10KDIoCAg47NeKzWlrTDmhmY6ORvpa8aEfcKDzRy+NnxeWu42wNJ6M8taUfhwvLHffaqJi8o&#10;lbxuq0smn/Z8XZk+7JFH/fqC6CCunnG2fLbwWI3VBy6YyR1O6D2mOyWmJ3sa9pH6pBWGbHZjC550&#10;EJP2hj3CxDPX1eOWNvjsnjOnFnhgSNdp83iqMWgy2drUqUGOpwOElj4Zlq9KOI8W0BI2MH0RwmMH&#10;0P5kGNLrFmVgJdLK4MjYOLnENAYxo9gAAQXf6N4iztuvR2Pj/CaMHALu8LjAHeJkbzS6Ko0nvYz3&#10;nu7mtYPpFQbr1J3Fkdt7Dzecx1R127Qqvlhgb3HgDI7T6MQJkd+C0oKxZTfNzae+sXVwFKOd+1tt&#10;l0Bm5mNbcuVG3Ltyw0aF8j2u5S1x+fp3oILvXJ7t2xcnIM9mR80pA0BfI4udoPaVRssvUDIs2Zit&#10;rYxjqMNR9uXISxuBNue2TGJCA0FpZXPhDieBPpUE9dFukOd27RryzyR1Nybmh/Kt8E/G4rHa6yTM&#10;mL9I5Jm/kw3k1D3NP0HhBY7G42jjMfXx9CFtenVjbFBC3saxo0A48T7Sg7KCA/MD1Ez0O8tv7D2y&#10;f/U8g0mRxJ5BLe5qkHOB84MY+R5a73deVx100IZmHae2X/Z3RfC5GSGhhoG5TcpjBNibSeOSKB0v&#10;zIzPJIZHjtDQ0DgeATGgICClfm1zHx3Vc0w7VuKoV6xb6HSc1g/emaghZUEHco4fL3zpQo2LZ7NI&#10;Inycf1AKDYaPSXqfe0+H2rlS09j31Jo2n9VI1oQbBR8tnWe3oRt4wMP0p7NWPT9SZeb7yg2Gj5Q+&#10;qljQzzYymO8TWJHH/NRSD76DN1PJhup2nxe4qMPp8KKaX+68JBOnRfpU/ptt25iX5MZR1y2bZmbD&#10;4AbrGyPk0L5df2vXXggkBAQEBAQEBAQEBAQEBAQEBAQEBAQUT8zX9du4vZS/kMCCLlQQWI8meF8f&#10;defzTm6to0o6rSe51qXn4evSuVBbVAQEBAQEBAQEBAQEBAQEBAQEBAQEBAQEBAQEBAQEBAQEBAQE&#10;BAQEBAQEBAQEBAQEBAQEBAQEBAQEBAQEBAQEBAQEBAQEBAQQX5ut2fZfT6tgYn8tjPWQ2Rvea1XS&#10;WT/OGMIOTykbs+1unU2ElfzWcBZdE1p4n4ezrLET+r8RvsCCcEBAQEFDfMZgfsbq/nmNbyw33svw&#10;ns5viWB8h/yvOg3fyZ1ubfOcs6ftWM8PX98sRu/+Wgt2g1vqThama2Jm8dbpfaEUlSR4qh3huc+I&#10;eIzw38kvK8OaCw8p4oKCR7iy1eIXhB71ihJhjckaS17GxticGO4N52Vnsj07m6HvVHBk4qNXDY2v&#10;C4PvWGvuX3D6AeeSvD7WxtMnD/CAdyBtfbd/cmcgxdQtY6XmksWpTpFBBGC+aeV3cyNgLnH9NB2K&#10;+Klzm9W43aMEmtq54WGjBd4gYH/knud2tIaOd7u7ieCgvp042FV2VgH49lubI3rk7r2VyNl3NJPb&#10;la0Sya9uh5OAOp9JKDXevWZp19tYzBSWpILe4spSowQx6aTRmwwzslJ7IvDOjtO3UDsJQVG3h1Ft&#10;ZS9nZ6TuRu4rNuW9zNBeIJrET4YQ7t9xlRnZ3OIQaOqJb6Kw7C20z/mBviUyQ1ZzBgMTGwSzWLUb&#10;Wvkn8MkDlh528pcdOY9urVBZ7pBk87uepb3vkovga2b0GNx+oc8V4nODZJH6A8fmsaOGgL+2RyCR&#10;EH497GMc97g1jQS5xOgAHEkkoK47KyW399dcZN04+OS3Ww0FzJW7LgD77g2lSgYB6K8PjNHbzvd3&#10;hBJ3SHG37VLIb4zFaKvmd4Sx3RCxgD4aLI2x0oHv+kRE0PceHFyCQUBAQRPuPy1bA3Jum/uTNWMh&#10;ZuZCQSSwNmjjhaGtDGtaGx8+ga0Di9BkMb5dOjVDQx7cjneO19maxPr7WySOZ95BtWN2BsXGafZ2&#10;3sbUc3sfDUgY75XBupQZ1rWtaGtADRwAHAAIP1AQEBAQEBAQEBAQEBAQEBAQEBAQEBAQEBBRPzNf&#10;127i9lL+QwIIuVBBczyibf8AgOmtjLPbpLmb0kjHemGuBC0fJI2RQTigICAgICAgICAgICAgICAg&#10;ICAgICAg0k9a+kwJB3VjwRwIMwQbPgtwYXP45mSw12K/QkLmsswO5mFzDyuGo9BQfWZzWJwmNmym&#10;Wtx0cfX5fHtTO5WM53BjdSfS5wCDVv8Anb0l/pXjv8sEG6seyRjXscHMeA5rhxBB4ghBhdy732jt&#10;g1xuDLVsYbfP8MLDwzn8Pl5+X8XnCDpYTqh09zmSixmHz9O9kJ+Yw1oZA57uRpe7QD0NaSg4dw9W&#10;unO3ctJiM1nIKWRiDHSVpBIXASNDm/NaRxBQbcgICAgx+4Nw4bb2Jny+atNpY2tyePZkBLW+I8Rt&#10;15QTxc4BB0tqb52nu2GxPt3JR5GKq5rLD4g8BjnAloPOG9oCDOoCAgjLqf192t07z1fC5ahetWLN&#10;VlxklRsJYGPkkjAPiSRnm1iPcgk1AQY7cO4sJt3FS5bNW2UsdAWiWzIHFrTI4Mbrygni5wCDqbV3&#10;vtTdleext3Ix5GGs8RzviDgGucNQDzBvcgziAgII66pdcdtdOb1Gnl6V21JfifNE6o2JzQ1juUh3&#10;iSR8UG+467Hex9a7E0tjtRMmY12nMGyNDgDprx4oOwgICAgICAgICAgICAgICAgICAgICAgpJ5p9&#10;2fbfVGehE/mqYGFlJgB90yn8rMfbzP5D+Kg5PKnuz7F6nMxkr+WpnoH1CCfd8aP8rC72+45g/GQX&#10;XQEBAQVe8522tJtvbmjZ85suNtP/ABT40A/ZSoOr5LWa5ndEn1a1Vuv4z5D/AHqC1aAeIQUB3piG&#10;bRye69h5PV4q2m3MNZOpLX8HNJ07BYqSe9+G1no1QaAqN+lI2n00ijYeTP70BkmI4Phw0EmjGekf&#10;FzsLj6WMHpUG6eUvDRS7/fmJml76sL4KMY7TLK38rKfwIoeYOP1nsH0gguWgrf5yrOOhx+2+cyOy&#10;pks/Acri1kLGmF00p5eJfq1jWa8AC7v00CqSoIJB6adKcpubP1fjojDhK/gWcrJx5/BmcPBgYB+7&#10;WtdImdpBDuxQX0xtcVsfWriGOs2GNkbK0I0jja0aNjZp3NHBB2EGh9cs7NiOmeX+GfyXsk1mMpnX&#10;T8pdcISQe7ljc92vqQVS6QwbrvxUNsYic08funMNiylitJJHbfWx0IksxuLNNIfCta9vF3BBeeOO&#10;OKNscbQyNgDWMaNAABoAAEH0gICAgICDitXKlSPxbU8deP68rmsb91xCDXb/AFR6bUCRb3Rionjt&#10;j+Mgc/8AWNcXfeQa9e8xfRmnqJNyRSOHdBDZm1+WOJw++gwF7za9Ja2vguyF3Ts8CsG6/wCWfEgw&#10;dvzmbKbr8JgslN6PFMEX9y+VBhrXnViGoq7Rc4dzpb4b+xbXd+igxdjzobidr8PtqnH6PEnlk/Qb&#10;Ggx03nJ6hk/kcRiGDu547L/0J2IOnL5v+qb/AJtXExfi15j/AHU7kHXd5terR7HY9vsrH9N5QcZ8&#10;2PV09k9Eeyq39NyD7Z5terbe1+Pf7a3/AMHhBzs83nVVvbDi3+2vL+lMEHar+cbqUw/lsZiJW+qG&#10;yw/dFgj7yDKVvOhuRunxO26cvp8OeWP+6EiDLVfOrCSBa2i5o73RXw79i6u39FBnqPnJ2BJoLuIy&#10;lYntMba8zR8pljP3kGz43zP9G7ugky8tF57GWas4+66NkjB91Bt+J6n9OsvyjHblxs73dkXxMTZP&#10;8m9zX/eQbMx7JGB7HBzHDVrmnUEeohB+oCAgICAgon5mv67dxeyl/IYEEXKj9a0uIa0ak8AB2koP&#10;Rrp3tsbZ2Ng8Fy8slGnFHYA/wxbzTH5ZHOKg2JAQEBAQEBAQEBAQEBAQEBAQEBAQEBB56dYtu/m7&#10;1O3Hi2t5IWXHz129whs6TxgexkgCCxPk2znxOy81hnO1fjrzZ2j0R2owAP18Dyg5/OHuL4LYWOwj&#10;HaS5e6Hvb6Yajed3+cfGgp6qPQjotuD7f6WbbyJdzy/BsrTu7zJVJrvJ9ZdFqoK1+b7O/G9SKmLY&#10;7WPE0I2vb6JrDnSu+7GY0Hd8nG3fi955fOyN1jxVMQRk901t/Aj/AKuF4+VBLXUby2YTfG7rG5bW&#10;Zs057DYmGvFHG5g8FgYOLuPHlQTEgIOKK5UmeY4p45JG/OYxzXEe0AoOVBrfUTZNXe20L22bVl9S&#10;C8YS+xE0Oe3wZmTDQO4cTHogwvSPpDjum1LI1KWQmvtyMscr3TMawtMbS0Acvp5kG/IPg2K4k8Iy&#10;sEv1OYc33O1B9oKdecj+szF/zLD/ACqyguKgINa6jbHq742jb23atSU4LbonOsRNDnt8GVso0DuH&#10;Es0QYjpJ0kx3TfHX6NK/NfZfmbO98zGsLSxvLoOVBviD5klijAMj2sBOgLiBx+VB9IKnedD/AIl2&#10;3/sc38KEFndrEDa+IJOgFGvqf+pagyENmtOCYJWShp0cWODtD69EHIgICAgICAgICAgICAgICAgI&#10;CAgIMfuHNVcHgshmbZ0rY6tLal7tWxMLyB6zpoEHm5lclaymUuZO47nt3p5LNh/pkleXuP3XKj6w&#10;2Vt4jMUctTdy28fPFZgd6HwvD2/fag9JMHl6mZw1DL0zzVchXitQH8CZge3X5CoO6gICCO/MBtP8&#10;5ulWarRs57dGP7Rqd556vvuAHpdFztHtQQ/5Kma293P+rHQH3XWD+kgtIgIKe+cPbxpb8xuaa1oi&#10;y1LkcR2mao7lcTw/wckfeghLC06lrIwx3Zvh6DT4l2caczYW8X8gPa8jgwd7iAqO3ufPWty7hmv+&#10;D4YmLIKFGPVwhrxNEVevGO8Rxta0elBc3y99JPzD2t8Vkmf/ANx5ZrZbwPHwI+1ldvrb2v07XekN&#10;CglC/O+vRsTxhrnwxPkYHHRpLWkjU9wQUY6sb2tbj2hsqPJ3/tHPNZkshkZNQ7wm3rX5CDh83lZB&#10;qGn5oIHZog0SlQxRwd7IXLnJbjcyHHY9jeZ8z38ZJHu1HJHEz5XOIA4cxFGT6b7Zs7k3fSxsEMcv&#10;zppnWDpWiiiHM+aweH5KMe88fS+aCC7VBdLpptmmIYchAx7MPWc9+JbMNJ7c8w0mytoaA+JODpC0&#10;j3Iz3c3K2CREBBXPzebulpVcLgWwF8Nhlm2+UjgJTG6rGObu0ZNK728vdqg1zydV33Ny5a29g8LE&#10;0BXh4dj7k/iOf+M4Qcuv1QAgtbLLFFG6SV7Y42jVz3ENaB6yUGr5bqt01xGov7mxsT2/OibZjkkH&#10;/Vxl7/vINKy3mq6QUOYV7trJub3VKsg1PqNjwB99BpuU86OGZzDFbYs2PqutWWQfKWxsn/RQahlP&#10;OPv6fVuOxONpNPY6Rs07x7D4kbf2KDUcn5lest/UfbvwkZ/c6tevHp7H8hk/ZINWyPU7qNktRd3P&#10;lJmHtjNuYM/WBwb95Ua7PZsWJDLYlfNIe18ji5x+U6oONAQEBAQEBAQEBAQEBAQEBAQEGTw+59yY&#10;V/Ph8rcxztddak8kP3eRzUEg4DzNdX8OWtflWZSFv7jkIWS6+2Rnhyn9eoJO215zoCWx7m285g+n&#10;Zxsod9yCbl/hUEubV68dK9zFkdLOw1rb+AqXtasmp+iDLysefxHFBv7XNc0OaQWkagjiCCgICCN+&#10;pvQXY+/nyXrcb8fnntAGWq/PdyNDWeNGfclAAA7naDQOCCqXUvoJvrYfPbswjJYQHhlagc5jR3eM&#10;z50R9vu+hxQdPobtQ7n6o4Kg5nPVgnF253jwav5Uh3qe5oZ8qD0BQEBAQEBAQEBAQEBAQEBAQEBA&#10;QEBAQEFRPOPt34TeWIz0bdI8pTdBIR3zVH8Sf+rmYPkQdfyeZz4TqBksS92keToOcwemWtI1zf8A&#10;NvkQcHm83F9odSK2IY7WLDUo2PZ6JrJ8Z/3YzGghOajbhr17MsTmQWw51eQ9jwxxY7T2OGiott5O&#10;NwfF7Ky+De7WTF3RNGPRFbZwH6+F5+VQVy6v537d6nblyQdzxyXpYoXemKufAiP6yMILReUrbv2b&#10;0wdk3t0mzVyWdrj2+DDpAwfro3n5UEY+YvM5ir1yx9etesQV3RUCYYpXsYeaU6+60gcUFqs9nMdg&#10;cLdzOSk8Khj4Xz2JO0hjBroB3uPYB3lBVKvN1X8wefuitdOE2dUfyOi5nCvGHfNY5jOU2Zi3ieY6&#10;D8EEAhlsv5Oczj6Tru3Nzizlq454YJYDV53DjoyZksnI492o09YQbD5a+sW4MvkrexN3SyTZek17&#10;qNqxr47vBdyzV5ieLns7QTx0B17AgwfWLox1AqTbp3vFujw8WySe/Hj45bLXtiLuYRjT3AQD7EGc&#10;8neSyN7AbjddtTWnMtwBjppHSEAxu4DmJ0Qa31s6nb43Z1H/AOWmzbL6ddk4ozOheYX2LGmsviSj&#10;3mxRcQWjt0JOvAAPpvkvzDqvjTbshGRI5nRio90fP2/txla48e/w0GzdFdldYdkdQHYbcdye9taW&#10;nM6vNHM+xS8Vjmcgb4nvQv0J4EN19eiCO/OR/WZi/wCZYf5VZQWo3rvTA7N29Yzubn8GpANGMGhk&#10;lkI9yKJv0nu0/TPAEoKxbVrdR+u2+581avWsNtKo8RyfCyvjZHEDzNrQaaB8zgdXvI4dp+i1BNvX&#10;GuzB9Dc3XxTpKjKVetHWcx7/ABGgWohr4hPOSe8k6nvQav5QshfvbBy8l2zLakblXta+Z7pHBvw0&#10;J0BcTw4oOj5jOu+W25fbs3aUnh5qRjXZG8xofJCJQDHDCCD+Ue06k6cARpxPANNxHlS6hblptzG6&#10;twNpZKy0P8CyJbtga8QJnue3ld6gXaIO3t3pn1u6Yb0wDauSlu7Ut5OnWvupSPlriCawyN/j1pB+&#10;T1a4jnDeH1gUHB50P+Jdt/7HN/ChBxUdl9dOsWNqTXrTcDtKGGOKhWmdJFFJHGwNa9sDAXzE6a88&#10;mg+rw4INU3z0n6i9Gp6O46OWDoHzCKLJUHPjcyXQuEc0bhxa8NP1mnsKC2XSbfP577Cxe4JGtjtz&#10;sdFejb81tiFxjk0HcHFvMB6Cg29AQEBAQEBAQEBAQEBAQEEeZzr90swOUnxWYyk9HIVzyzV5qN5r&#10;h6CPyOhae5w4HuQdD+050U/pA7+JXf8AQoH9pzop/SB38Su/6FA/tOdFP6QO/iV3/QoI46+9f9j7&#10;g6eWMDtPJuuXcjPFHbHgWIeSsw+K8800cYPM5jW6DuJQVbVBBajoN5gti4Hp3UwW68m6nfxsssNc&#10;eBYm56zneJG7mhjkA5S9zND3BQSH/ac6Kf0gd/Erv+hQP7TnRP8ApA7+JXf9Cgf2nOif9IHfxK7/&#10;AKFB38J156V7jyUWHxGSmyN21qxlWOhdcXA/OLtYeUNA+cXcAO1Bpnl22c/aG++pWCLSIaljH/CE&#10;9prSfFSQnX97e3X1oJ2QEFWPOoyX7Q2o8keCYrrWt1HNzB0JcdPRoQgrSqLL+Vzor8RLDv7cEH5C&#10;I82AqSD57wdPinA9zT+1+v3u5usFpkEf9edyyYDpZm5oGGS3fi+zarGgkmS6fBJGne1jnOHrCCgS&#10;oIJU8vmxNwbu3Leq4+8cZi44I25y2wNfI6s6Zsgrsa8OaTK+Ea8w00addR7roLtOnw+CxsbbNqOn&#10;Thby+PamDde8ufJIfecTxc4nUnig0zN9f+kGH5hPuStYkb2MpB9vU+gOgbIz7rkGg5vzkbJrczcP&#10;hr+ReOx0xiqxn2O1mf8AdYghTq917zHUjH1cbYxdfG0alj4mMRvfLKX8jmAOeeRumjz2NQaXt7fe&#10;8Nt1LVTAZWfFw3XNdaNVwikeWAhusjQJPd5joObvVGPyedzeWk8XKZCzfk1157U0kztfbIXIOigI&#10;CAgICAgICAgICAgICAgICAgICAgICAgICAgINs2f1U3/ALQe37BzNivXadTSe7xqx9P5GTmYNfSA&#10;D61BPexfOLUlMdXeuL+GcdAcljgXx+18DyXj1lrnfioJ/wBtbu2zuigL+38lBkavAOfC7VzCfoyM&#10;Oj2O9TgCgy6D8exkjHMe0PY8FrmuGoIPAggoNS210p2RtndF7cmCoCheyEPw88MR0ga0vD3GOPT8&#10;nzFrdQ33eHYg25AQEBAQEBAQEBAQEBAQEBAQEBAQEBAQQp5tdu/aXS8ZNjdZsLchsFw7fCm1geP1&#10;0jD8iCs3RDOfYnVjbN0u5WOusqyOPYGWwa7ifUPF1QYrqPuL849+57Nh3PFduzPru7fyLXFkI+SN&#10;rVRLnWTp19jdCNgXmxctnHN5L2g94HKNNp3P+JK3l+VQa15ct9t2nuHPySvDYp8LcmjYfpWKTDZj&#10;9vusePlQRN+Ulk73ySO9pc4n9Eqj0f2Lt9u3dm4XBgAOx9OGCXTvlaweI79U/UqCq3mU/r5x37zj&#10;/wCFcglrzcZWel0pZVidoMnka9aYDvjaySx/dwNQRH0n8xL9ibLrYCttB+RLJZpp77bZiEz5Xk68&#10;grS6crA1nzj2INw/tj5D+gkv8fd/4RBHnTTPXMz5jcfuWLHS41mVyM80lbV0gZ8TFI2QGTkj5tS8&#10;/RCC0fW/+qTdX83y/pIIp8l3/D25f9rr/wAE5BHvWLD7q6adapN60a5dUtXDksdbewuge+bUzwSE&#10;HgdXPaRqDynUIJO275xtmWmMZnsTdxk5AD5K/JahB7zrrFJ+wKCZdpb42pu/Hm/tzJRZCuwhsvJq&#10;18biNQJI3hr2H8YIKrecj+szF/zLD/KrKDXdy9Qm9W+puMi3Pfdg9qOsCCrGPebWhcfnOJ93xJSA&#10;HSHg38VqC6+38Bh9v4erh8PWZUx1RgZBCzsA7SSe1znHi5x4k8UGj+Yz+pfc371X/lcKDSvJr/V7&#10;mP52f/JoEEW9M4Wbs8zsl3IATMbkr9/lPEa1/EdABr9RwZp7EFz0BBU7zof8S7b/ANjm/hQgs7tX&#10;/hfD/wCxVv4JqCOfNLAyTo1lHuGphnqPb7TYYz9B6DF+UJzj0qnBPBuUsBvs8KE/poJuQEBAQEBA&#10;QEBAQEBAQEBBqHUbpZtLf+L+DzdbS1G0inkotG2ICfqu04t9LHcD7eKCmHVLoxu3p7dPx8fxmGld&#10;y1MxA0+E/wBDZBx8KTT6LvkJQaAqCAgICAgICCQelfRXdvUK4HU4/gsJG7ltZiZp8Juna2JvAyyf&#10;gjgO8hQXP6d9L9pbBxXwWDrfl5APjMhLo6zO4d736DRvoa3Ro9CDP18NTgzd3MRt0t34K1awR2Ft&#10;V0zoz7f9YcPuIO8gIKk+c7m/O/b+p9z7Pfo30Hxnan5eCCP+hXS2TqDvFlawC3BY4Ns5eUaglmvu&#10;QtI7HSkEepoce5BfKvXgrV4q9eNsMELGxwxMAa1jGDRrWgcAABoEHIgh3ql1ZxWH/PDDZWm20cRU&#10;pWMW9jOcts3NWRl/MdGuik5ZWuH0fXpqFJFRyDT4d35LUl4/L8eAAPuDu4668fR7UGd2xuPfOFq3&#10;WbauXqMN0sbdkol7HPMXNyAyRjmGniHsPegx2Q/OC7ObGR+Ls2D86ax4kjz7XP1KDouY9h0e0tPo&#10;I0QfKAgICAgICAgICAgICAgICAgICAgICAgICAgICAgICAgICAgyOB3Fndv5FmRwl+bH3Y/mz13l&#10;jtPqu04Oae9p4FBZLpj5uY5DFjd/QiN3Brc5VZ7p9diBvZ+NGP1Kgsjjclj8nRhv46zHbpWGh8Fm&#10;F4kje097XN1BQdlAQEBAQEBAQEBAQEBAQEBAQEBAQEBAQEGE3xt9u4tnZrBkAuyNOaCPXukcw+G7&#10;9S/QoPOD8rDL9KOWN3rDmuafvEFUZrYu33bi3lhMGAS3IXYYJdO6Nzx4jv1LNSgvT1p203P9K9xY&#10;yOMGRlN1mswDj4lTSdjW/jGPl+VQefbXvYdWOLSQQSDpwcNCPlB0VG59F9u/nD1R25jXN54fjGWb&#10;DT2GKqDO8H1ObHp8qg9CEFOvMp/Xzjv3nH/wrkEx+azA2cr0mmngYXuxFyC/I1o1PhgPgefY0T8x&#10;9QQdLyl7toZLpuNviVoyGCnla+An3jBYkdOyQD6vPI5vyIJvQcM12nBPXrzTxxz2nOZVie4NfK5j&#10;S9wY0nVxaxpcdO5Bp3W/+qTdX83y/pIIp8l3/D25f9rr/wAE5BYHnw+Zpzw618jTL5K1mI8k0fPE&#10;4skikaeZurXNIc09hQR/uXy5dI87HJrhWYyy8Hls45zq5YT3iJusP3WIK89FoMhs3zFt23WsungZ&#10;bu4u2WcBNFEyQtc5up7HRtfp3aIO75yP6zMX/MsP8qsoJP8AMH0Io57bUOW2rRjr5nBwCNlKuwNb&#10;YpxD9qa1v7pGOLPTxb6NAxnli62HKVotjbin/wDVKrOXDWpDxnhYP+zuJ/dI2j3fS31jiEg+Yz+p&#10;fc371X/lcKDSvJr/AFe5j+dn/wAmgQRRt65H078zU32qfApMydqGSV/ugV74f4Mrj3NAmY8n0ILq&#10;AgjUdiDhtXKlRjH2po4GSSMhjdI4MDpJXBkbBrpq573BrR3lBVTzof8AEu2/9jm/hQgs7tX/AIXw&#10;/wDsVb+Cagj3zQf1L5r99p/yuJBhvKD/AFV2P51sfwMKCb0BAQEBAQEBAQEBAQEBAQEHXyGPoZGl&#10;NRv147dKw0xz15mh8b2ntDmu1BQVX6xeVi5jvHzmw2Pt0Bq+fBkl88Q7Sa5PGVv4B9/0c3cFdHse&#10;x7mPaWvaSHNI0II4EEFUfKAgICD6jjkkkbHG0vkeQ1jGjUkngAAO9BY7o55V7V7wM5v1j61Pg+vg&#10;gS2aQdoNlw4xt/AHvenl7DBaajQpY+nDSowR1addojgrwtDI2NHY1rW6ABBzoCAgIKi+cyes7e+C&#10;gbr8THjS+X0cj55AzT16segknyibebQ6a2Ms9mk2ZuyPbJ3mGuBCwfJI2T7qCcUGu9R42ydPdzsc&#10;0uacVd91pLXHSu88CO9BS7q/vSbI7hlOOyDbNPLYbEx5PwySJZIoIp/yoPDxGSDu107O3VBHLXxi&#10;JzDHq9zmnxeJIaNdQB2cf0lRLvW/artp7R2ThxEKYmjtW5aHuuex7mwDxJ5QAZJ5OPP9FgDWN+aX&#10;OgnTyk4/4XpMJ9NDfyFmfX08oZB/8lBNCD8cxjxo5ocPQRqg1bqLbxmB2Rnc6aVaWahSmmgEkTHN&#10;MoYREDqOwvIQV98ve0sVlOok0eQowW6eDwFVjoZomPZ8Ve5LLy5jgW8zXSys+RBYebpj02n/AG7a&#10;mHeT3mhW1+7yaoMfN0V6TTfP2pjhr9SBsf8AccqDG2fLp0Ysa+JtmJuv+CntRfwcrUGKs+Vfo5Nr&#10;4eOs1/3q3Mf4R0iDE2vJ90vl18G5lq57uSeBw+4+Bx++gwtzyX7cfr8HuS5D6PGgil/uTEgwlvyW&#10;ZJuvwe64ZfQJqbov7maVBgb3k66kQ6mpksVaaOwGWeN5+Qwlv7JBrt7ywdZqupjw0dto7XQW636E&#10;kkbvvINdv9F+q9HUz7UyTgO0wwOnH+Z8RBrGQweaxruXI4+zScOBFiGSI6/qwFR0kBAQEBAQEBAQ&#10;EBAQEBAQEBAQEBAQEBAQWI8nkW7Z9y5J1e9NFtenDzXqZ96GWzN7sIDXa8rgGucXN0PAA8CoLaoC&#10;AgICAgICAgICAgICAgICAgICAgICAgIKYdRPLj1Om3znLGAwRtYazclsUZm2KsY8OZ3iBobJKxw5&#10;Obl4juQbR5e+hW/NvdRoM7unEmhTx9ad9aR01eXmsSNELW8sUkh+ZI92pHcgtM5rXtLXAOa4aOae&#10;IIPcgo9nvLP1ZhzmRixeBdZxkdmZtGwLNRviQB5ET9HzNcNWaHQjVBJ/lp6Lbz2pu+/nN1Yz4AR0&#10;zXoB0sEvNJM9pe4eC+TTlYzTj9ZBZNBWnrj0k6h7k6uUs9hMQbeJijptksiavGAYpC5/uySMfwHq&#10;QWRuU6t2pPTtxNnq2Y3RWIJBzMfG8FrmuB7QQdCgqxuvy39RdnbjduDpfdkmgDnOggZM2G5C13F0&#10;ZMhbHNH7TqewtPaQ+DvTzgPYKYxltsunL8T9nVwT3a85Z4X3kGy9IekXV1nUOjvvft4GSoydorWb&#10;HxNk+NC+IBoj54o2DxNdA75EEo9cXNb0j3UXHQfASD5SQAgivyXf8Pbl/wBrg/gnIMPuzpT172nv&#10;bN7n2NbdYqZa9YvOhpSt5gJpXStbPVn0ZIW82nAOQcEm9PN5kYTj4sRZrSv9w2m0YoHcf8bKPDb7&#10;Rog3joL0DyW0spLu7ds7bG5J2vbBXa/xfAM37bJJLx55XgkcDoATxOvANd8zHSTqHvHfVDJ7bxBv&#10;0YcXFWlmE1eLSVtid5byyyRu+bI066aILLIKydbvLzuaTd0O6+nVUuntS+PcqQyxV317TTzixE6R&#10;8Y0e7iQDqHcew8A33ctDqXvHoPlMPmMG6tvKWOGB1UTVuSy6KeJ5mY9khjZzMaSWuI0OunDRB+eW&#10;bYu6tm7NyWP3JROPuT5F1iKIyRS80RgiYHaxPkb85hHag/Ou3QOv1BZHl8TNHS3NVj8IPl1ENmIH&#10;VrJS0Etc3U8r9D6Dw00CKMXZ82uzKjMJWo27dOuBHW1hgyDWMHBoZM3xHcoHY1zuHoCDKbV6ceYL&#10;eG9sFuTfFh1bHYe/WviC5Ixg0glbIWw1K4LWvcG6aua32oM55nulu/N55zCWdtYs5CCpWljsPE0E&#10;XK90gcBpNJGTw9CCeNv1p6uBxtWw3kngqwRSs1B0eyNrXDUajgQg03r1tfO7n6YZTC4KqbmTsPrO&#10;hrh8cfMI7DHu96RzG8GtJ4lBjPLdszc20On82K3FSNC+/ITTthMkUusb44mtdzROe3iWHvQSogIC&#10;AgICAgICAgICAgICAgICCtPm82jsmlh6e446orbnv2xB4kBDGzxhjnSPmZpo4s0aOYe9xGuoQVYV&#10;BAQEFq/KJtDZNvBWtyOqizuenbdXdLOQ8QMLGujfAzTRvOHEc3zuB0ICgskgICAgICClfm3teN1Z&#10;8PXX4bHVovZq6ST/AOYgtN0hw/2P0w2xQ5eR7MdBLK30STs8aQfr5Cg25Bw3qcN2lYpzjmgsxPhl&#10;HpZI0td94oPNWxibsOZlxHIX3Y7DqnhjgTK1/h8vH8JUWi6NdEunu2ZoM5unO4vLZxga+Ck2xA6r&#10;VkBDubi78rI0jg75o7geBUGleb/N0chvXCwUrMVqGvjecvhe2RodLPICNWkjXSMIJ08vc2Mx/R7b&#10;dV9uBkphlmewyMDgZ7EkvEE69j0EktvUn/NsRu9j2n9NBytc1w1aQR6RxQRr5h5PF6azYZj+SzuC&#10;9QxdY95fNaY4gfqI3INS8q8Ud5u9t0Rt5YstlzFB6o4A6VrR6g2yAgnhAQEBAQEBAQEBB+Oa1zS1&#10;wBaeBB4goMHkthbHyev2jt7G2ye101SB7v1zmEoNUynl06OZEEybdjrvPY+rLPBp7GxvDPutQaZl&#10;vJ10+sauxuUyVB57GvdFPGPkLGP/AGaDTct5L89HqcRuWrZ+q23BJX+QmN1j9BBo+a8r/WHGczos&#10;XDkom9slKxG77jJTFIfkag0LNbI3jg+b7Ywd7Htb2yWK8sbPaHubyn5CqMIgICAgICAgICAgICAg&#10;ICAgIPpjHve1jGlz3EBrQNSSeAAAQX/6JdPW7G6f0cXKwNylkfGZV3f8RKBqzX/FtDWfJr3qDfEB&#10;AQEBAQEBAQEBAQEBAQEBAQEBAQEBAQEBAQEBAQEBAQEBBq/UjqBjdh7aduDI1prVVk0cD4q/L4ms&#10;pIBHOWt4aelBW7rB5mqm89rz7X23irNaPIujZbs2izxSxrw8RxxxGTi9zRqebs4aceATB5aun2T2&#10;d0+/9XhdXymXnN2as8aPijLGsijeO53K3mI7RzaHiEEsoCAgICAgICAgICAgICAgICAgICAgICAg&#10;ICAgICAgICAgpp5uN2favUSDBxP5q2ArNje0HUfEWdJZD+s8MfIgg1UEBAQTt5Q92fZm/wC1gJX8&#10;tfPViI268DZq6ys/zRlUFx0BAQEBBokfXDpkMvZw17MsxWVpyugs1Mix9Xkew6H8pIBCQe4h/Ygq&#10;n14sVtzddL0OOsR2q9uWhUq2IHtkY7nrwt1a5pLT77j2ILyQQxwQxwxN5YomhjGjsDWjQD7iD7QE&#10;FYMRsjb+M8w+e3N4gsbcwTLOYtSNcZjHeke5nw5AYzSXx3PMUerieUcSeCCeszsLY26qzJ85t6rZ&#10;lnY15fYgY2yzmGvKZG6SNcO/RyClvX7ae29qdSbmF29XNWhBBA8wOkfLyySs5zo6Qudpo4dpQbRN&#10;5TN/y4WllcRcpXxbrRWDUe51edpljD+Qc4dGeXXTUvCCPdxdKeo+3OZ2Y29drxM+dYbGZoBp/jof&#10;Ej/ZINVY97DqxxafSDoVRyuv3ncnNYlPhu5o9XuPK4d448Cg7WO3FuDGx+FjsnbpRal3JXnkibzH&#10;tOjHN48EGVg6n9SYP2ndeYYPQL9nT7nPogyEHWzqzDpybryJ0+vMZP7vmUGSreYzrRX05Nyyu/fY&#10;Ksv93E5Bla3mp6xw6eJkK1j98qQj+DEaDLVfOF1PiI8alibDe/mgnafusnaPvIM1U86G4mafGbap&#10;zenwZ5Yv7psqDN1POnjXafGbUmi9JhuMl/uoYkGeo+cTptNoLeOytVx7T4UEjB8rZub9ig2Kj5n+&#10;jNrQPzMlRx7Gz1LI++yN7fvoNjx/WbpTfIFfdWNBPYJrDICfkm8NBs9DMYjIt5sfer3G9vNXlZKP&#10;2BKDtoCAgICAg1zOdN9g50O+1tvULb39sz68Yl+SVoEg+RyCOM/5SulmR5n4743DSH5orz+LHr62&#10;2BK7T2OCCN8/5M9ywcz8Dn6l5o4tiuRyVX+wFnxDSfuIIx3L0K6rbe5n3dvWZq7ePxFIC3HoPpHw&#10;C9zR+MAg0SSOSN7o5Glj2nRzHDQgjuIKo+UBAQEBAQEBAQEBAQTZ5W+mn5zby/OK/FzYfbzmytDh&#10;7st08YWevw9PEP6n0qC6KAgICAgICAgICAgICAgICAgICAgICAgICAgICAgICAgICAgIOjmcHhs3&#10;RdQzFGDI0nkOdWsxtljLm9juV4I1HcUGMwvTvYeDsi1iNv4+jab82zDWibKPZJy8w+QoNhQEBAQE&#10;BAQEBAQEBAQEBAQEBAQEBAQEBAQEBAQEBAQEBB18jfq47H2shbf4dWnFJYsSfVjiaXvPyNCDzd3N&#10;nbWf3Fks3a/7RkrMtqQdvKZXl3KPU0HQKjqUKF7IXYaNCvJauWHCOCvC0vke49jWtbqSUFpujvlX&#10;qUPAzm/WMtXRo+vggQ+GM9oNlw4SO/AHu+nm7oPjrF5V69zx85sFja9ri+xgSQ2KQ9pNZx4Ru/AP&#10;u+jl7EFW7tG7QtzU7sEla3XcY568zSyRj29rXNdoQVR3tqbgs7d3Ni87W18bG2orIaOHMI3guZ7H&#10;N1aUHpFRuVr1KvdqvEla1GyaCQdjmSNDmuHtBUHMgICAgrV5telvxFaPf2Lh1mrhlfOMYOLovmw2&#10;Dp9T5jvVy9wKCrcE89eeOxXkdDPC4SRSxktex7Tq1zXDiCDxBCokXAeYnq/heVsefkvQt7Yr7GWt&#10;fbJIDL9x6gknAec/Mx8rNwbdr2R2OmozPgI9fhyifX9eEEg0PNl0vu0J3vfbxl5sTzDDcrue10oa&#10;S1ofXMw0Lu86IML0RhxN2rh8Zi8p8U6XIW9y7hsMnjbJK4SPio1p4xzPL3crZ3sOgby+sILCIKG+&#10;YKaTJdbtwsj957rFetGPXHXii0+61Be6rXjrVoa8fCOFjY2D1MGg/QQciDWdydMun+5Q45vAU7kr&#10;/nWDEI5+P+Oj5Jf2SCmPWbZ21Nvb9zeF29FPDWx7akcMTpDMDZsNbK5mrtX6cjjpx7Qg2DcXlN6o&#10;4xhlxwqZqIDXkrSiKYenVk4jb+teUEV57am5tvz+BnMVaxshOjRahfEHfilwAd8ioxSAgICAgICA&#10;gIP1r3McHMJa4cQ4HQhBnsb1A33jNPs/cWSqNHYyK3OxvytD9Cg27FeZDrJjtGtz7rUY/c7cME2v&#10;te5nifslBuOK85G/ING5LEY28wdrohNXefaeeVv7FBueH85+25S0Zjblyp9Z1SaK18ukgrIN7w3m&#10;X6O5Plac06hK79yuwSxae14a+L9mg3vD7v2pmwDh8zSyOvYKtiKU/KGOJQZZAQEBBhNw7I2huNhb&#10;ncNTyJI0Ek8LHSNH4MmnO35Cgirc/lG6b5Nr34aa3grB+Y2N/wATAD645iZD8kgQQ3uzyn9TMPzy&#10;4r4fP1W8R8M/wp9B3mGblGvqY9yCJcxgc3hbRqZihYx1ofuNqJ8L+HeA8DUKjoICAgICAgICDvYP&#10;C5LOZiniMZCZ796VsFeId73nQanuA7Se4IPQrpzsbHbI2hQ29S0d8O3mt2ANDNYfxllPtd2ehug7&#10;lBsqAgICAgICAgICAgICAgICAgICAgICAgICAgICAgICAgICAgICAgICAgICAgICAgICAgICAgIC&#10;AgICAgICAgICAgICAgICAgiPzRbs+wuldupE/lt5yVmPi07fDdrJOfYY2Fh/GQVM6ddLt27+ynwe&#10;Drf6vGR8ZkZdW14Afrv04u9DW6uPsQXQ6WdFtpdPaQNKP43NSN5beYmaPFdr2tjHHwo/wR295KDf&#10;0BBHvVXontLqFUL7bPgc5G3lq5iFo8QadjJW8PFZ6jxHcQgph1D6Y7t2Flfgc7V0hkJ+EyEWrq07&#10;R3xv0HH0tOjh6FRbnyx7s+3+lNCvK/nt4R78bNqePJHo+Dh6PCe1vyKCWEBAQEHBfo08hSsUbsTZ&#10;6dqN8NiB41a+ORpa5pHoIKDzXztarVzeQq1CTUgszRVy46u8NkhazU+nlCo6KAgIP1j3scHscWva&#10;dWuB0II7wUG67d609U9v8ox25LhiZwbBZeLUQHoDLAkDR7NFBh5d2W7+9W7qy7BasyXo712KPSMS&#10;Fsge5re0N5gNPUqLb7c82PS3KcseRdbwkx4E2oTLFr6nwGU6etzQoJRwO79q7hi8TB5epkm6akVp&#10;mSOb+M1p5m/KEGXQUgvws3F5k7GNicbFW3uZhle7iSypM4SAacOUMDgPUAgu+g47NWtagfXtQsng&#10;kGkkUrQ9jh6C12oKCONz+XPpJuDne/DNxll//wDEY1xrEa+iNusP3Y0ERbp8meRj55drZ6Ow3tbU&#10;yLDE/T0eNEHtcf8Aq2oIe3T0a6mbX535bAWRWZxNuu0WYNPSZIS9rf1WiDS1QQEBAQEBAQEBAQEH&#10;6CQQQdCOIIQbXgerHUnAcoxW5L0MbPmwPmdNCP8AqpvEj/YqCR8D5vepNHlZla1DLxj5z3xurzH2&#10;OhIjH+TQSTt3zjbLuFsedxFzFSHgZISy3CPWT+Rk+4woJU231a6bbk5W4jcNOaZ/za0kngTn2Qze&#10;HIf1qDbUBAQdTJ4jFZWo6nlKUF+o/wCdXsxsmjPta8OCCIN4+VDpxm+efDmbb1x2pBrHxa2p7zBI&#10;eHsY9oQQRvXyw9TdueJPSqtz9BupE2P1dMB+FXdpJr+Jze1BE88E9eZ8E8boZoyWyRSAtc1w7QWn&#10;iCqONAQEBAQW08qfSQ4vHfn1mIOXIZBhZhYnjjFVd86fQ9jpuxv4HqcoLEoCAgICAgICAgICAgIC&#10;AgICAgICAgICAgICAgICAgICAgICAgICAgICAgICAgICAgICAgICAgICAgICAgICAgICAgICAgIC&#10;Aginqb0ft9SN54t2YsmptHCwEiCJw8e1ZndrIB2iNgZGwcx97t0H0kEj4LAYbAYuDFYanFRx9ccs&#10;VeFvK0eknvc497jxPeg76AgICDH5/b2E3DipsTmqcd7H2BpLXlGo9Tmnta4dzmnUdyCOul3SK703&#10;3dlm4mybm0c1C17Y5SPiKtmB3uNd2B7HMkeOcceABHeglVAQEBBx2rDK1aaw/wCZCx0jvY0an9BB&#10;SDoh0ur9SId3wWHeHdgqRPx9s66R25ZXPYXafRcInNd6j6UEZZrDZPC5W1icpXdVyFKR0NmB/a1z&#10;f0Qe0EcCOKo6SAgICAgIPuGaaGVssL3RysOrJGEtcD6QRxCDfdt9eurG3+VlTcFizA3h8Pe0ts0H&#10;0dZg97R+K4KDp9L9909q9Rqe7cxWlyDYHzySsiLRIZLEb4y8c3unTxCdNQgt5tjzH9JM/wAjBmBi&#10;7L/3DJtNbTX0ynmg/wA4gkipcqXK7LFSeOxXkGsc0TmvY4epzSQUHKgICDUt1dJunW6g92awNWew&#10;/Xmtxs8Cxr6TNDySH5Sghrdnk1xc3PNtXOSVX8S2nkGiWPX0CaIMc0e1jkEMbs6AdVds88lrCyXq&#10;jNf9bx3+tR6DtcWs/KtHrcwII8ex7Hlj2lr2nRzSNCCO0EKj8QEBAQEBAQEBAQEBAQbRtrqd1B2y&#10;WfYmfuVImfNreIZIOH+Ik54v2KCX9q+cbdFTkh3LiK+UiHB1mq41ZtPrFp8SNx9QDVBMe1fMv0nz&#10;/JHJk3Ye0/QeBk2eCNf35pfD914QSfWtVrUDLFWZk9eUc0c0Tg9jh6WubqCEHIgINY3l0z2PvKAx&#10;7hxMNuXTljuAeHZZ6OWZnK/QejXT1IK8b+8n2WqCS5sq+MjCNSMZdLYrAHoZMOWJ5/GDPaggDObf&#10;zmBvvx+aoT4+7H86Cwx0btPSNR7zT3EcFRj0BBLPl86PS783IL2RiI2vintfecdQLEo95tZp9fa/&#10;Tsb6CQoLxxxxxxtjjaGRsAaxjRoABwAAHcg/UBAQEBAQEBAQEBAQYCrv/ZVrcDtu1s1UlzjXyROx&#10;rJWmcSQhzpG8nbq0MJPsQZ9AQEBAQEBAQEBAQEH497GNL3uDWtGrnE6AD1lBw171GyXCtYinLfnC&#10;N7X6e3lJQc6Ag457FeuznnlZEz6z3Bo+6UH1HJHIwPjcHsd2OaQQflCD6QEBAQEBAQEBAQEHXlyO&#10;PhlEMtqKOU9kb5Gtd9wnVB2EBAQcUNypM9zIZ45Hs+e1jmuI9oBQcqAg+ZJY4mGSV7WMb857iAB7&#10;SUHHWu07QJrTxzhvzjG9rwP1pKDmQEHHParV2h1iZkLTwBkcGgn5UH21zXNDmkOaeII4goP1AQEB&#10;AQEBAQEBAQEBAQEBAQEBAQEBAQEBAQEBAQYDqDc+C2HuS5roa2Luyg+tld7h+gghPyX47w9tbkyW&#10;n/absNfX/Z4i/wD/ANhBnfMf0UG8MU7cmCg13Njo/wArCwcbldnHk0HbKztZ6fm/V0CmJBBII0I4&#10;EFUfiAgICAgICAgIMng9z7jwNj4jCZO1jZtdS+rM+LX8bkI5h7UErbX82PU/ElkeUNbO1m8HfExi&#10;KbQfVlg5Br63NcoJg2r5u+nuT5Is5WtYKw75z3N+Krj/AKyIeJ/mkEu7e3ftbccHj4LLVclGBq74&#10;aVkjm/jsB5m/qggy6AgINZ3Z0z2Hu1jhn8LWuSkafFcvh2B7J4+SX5OZBCe7/Jti5uefaWakqPOp&#10;bSyLfFj19AmjDXtHtY4oIR3f0N6n7UEkuRwss9KPUm9S/wBZh5R9Jxj1cwfjtag0JUEBAQEBAQEB&#10;AQEBAQEGe2tvzeO1Z/G29l7OOJPM6KJ5MTz+HC7mjf8AqmlBOGzfOPmq3JX3diI78Q0Dr1A+DNp6&#10;XRPJjefYWBQT3sjrF083mGMwuWj+Of242z+QtA+gRv8An6elhcEG6ICDEbn2jtndGOdjtwY6HI1D&#10;rytmbq5hP0o3jR7HetpBQVs6k+US7WEuQ2JaNyIauOHtua2YD0Qz+6x/qa/T8YlBEGy+k+7tz72b&#10;tQU5qFyJ3Nk32Y3M+FhBHNJI12h7/dH0jp7UF8NobTw209u08Dh4vCpU2coJ0L5Hni+SQjte93En&#10;9JBmUBAQEBAQEBAQEBAQEFQdi/8AvBtfzrmP5NZQW+QEBAQVq6X9UN+5fr/k9t5HLyWMJBZyccVJ&#10;zIg1ra73iIatYHe7yjvQWVQEBAQEBAQVDodEOuPUpwym7cvLQpSEuhZk5JHScp7DHTZo2Mep3J7E&#10;HFvDys702hipdw7fzbclLjmGxMyBklO0xkY5nPh5XycxaBrpzA+jjwQSZ5YusOW3hRubd3BMbWYx&#10;UbZ69137ZPWLgw+J6XxuLRzfS5hrx1JDfOs3UePYGx7OZja2XJTObVxcD/musSAkOcPqsa1zz6dN&#10;O9BXHYvRTfvWGvJu/c+4ZKtSzI9tSxOx1mWXldo8xRc8TI4g4Fo0Pdwbog4dy7X6k+X/ADtDK4rL&#10;m9hLcnLzNDo68zm8XwWa5c9rXOaPdcHE6akEEILa7P3PQ3TtjG7hocKuSgbM1hOpY7sfG4jvjeC0&#10;+sINc6j9aNmdPrNarnjZdZtxOngirRCQua13L2ucxoOvpKCr24+rd3f/AFn27lKzJsfjIbtCpUqG&#10;Q8xjbaDi6XlPLzPc86+rQcUF3EBBw3btSjTnu3JWwVK0bprE8h5WMjYOZznE9gACCjHVHrFmt779&#10;bdpWp6eErStr4uqx7o/yIeNZJA0j35D7x9A0HcgvagICCCuvWA6v7o3Zjdv7MsWauFko+JkpmSmt&#10;VEjpnt/LSt0c73Wj3BzenlQaQzyYZ+So6WxuisMgRqYm1pHxlx7dZi9rvl8NBrWzt89QOivUBm2N&#10;y2Hy4RskbL1J0jpYBBL2Wapd83QHm4aa6crhr2BdEOBHMD7vbr3aIKf7x3lvnrZ1Gl2hta26ttuF&#10;8jY2te5kDoITyvt2Sz3nh+o5Gns1AA1JJDIZ/wAo26MDin5jbe4/j8vSYZm1Y4HVJXFo1IglbLIe&#10;f6oIGvpQb55ZOseT3fRt7b3DObGcxcYmr23/ALZYq6hh8T0vicWgu+kHDXjqSEybhmuQYDJzUub4&#10;yKpO+tyDmd4rY3FnK3Q6nm04aIKq4zy8dZ9+hmW3pmnUBL70ceQkks2Wg8RpXaQyIfg8zSPqoMfv&#10;ry5b66dY2TdWBzfx0OOHiWZ6gkp24WAj8o1rXv1a36Wj9R26aa6BNnlv6s5Dfm2rVTNOEmdwro2W&#10;LAAb48Mod4UpA0HPqxzXaeo96DI9fuqkvT/Z7ZseWnPZR7q2M5wHCPlbrLOWng7wwRoD9Jw14aoI&#10;M2R5dt6dS8Wzd+6NxSU/tLWSo6xG+5YljJOkjg6SIRsd2sGvZ3AaIOnej6keXreFFrb5yW3bpLxC&#10;0ubWtRMcPFYYnF4hmbzA8zddNRxI1CC4GHy1HMYmnlaEni0r8MdmtJ6Y5Whzfl0KDuICAgICAgIC&#10;AgICAgICAgICAgICAgICAgICAgINE67XPg+kO6ZddOak6H/LubF/foNT8pVD4bpK2bTT43IWZ9fT&#10;yhkP/wAlBM6CsfmV6Ctcy3vra1cNc0Omz2OjGgIHF9qNo7x2yj9V6UFXlQQEBAQEBAQEBAQEHLWt&#10;Was7LFWZ8E8Z1jmicWPafSHN0IQSXtXzI9Wdvckf2t9rVWaf6vk2/Ea/9bq2f/OKCZ9pecXbFzkh&#10;3RiZ8XKeDrVU/Ewa/Wc08krR6gHoJn2vv/Ze6Yg/b+Zq5A6cxhjkAmaPS6F3LK39U1Bn0BAQaTvL&#10;ov023dzyZbDQtuv1JyFUfD2OY/Sc+PTnP44cggreXk4ysHiWNoZhlyMaltHIDwpdPQ2aMGN59rWB&#10;BBm69g7y2nY8DcWIsY8k8rJZG6wvP4EzOaN/6lyowCAgICAgICAgICAgICD9a5zXBzSQ4HUEcCCE&#10;EqbC8yPUjafh15rf25i2aD4PIFz3tb6I5/2xvq1Lmj0KCynTzzH9PN4eHVmsfYeYfoPgbzmtY5x7&#10;op+Eb/UDyuP1UEqICD5EUYkMoYBI4Brn6DmLWkkAn0DmKD6QEBAQEFM9m+aDqZUv3mZOR+47NiEw&#10;Yih4EMbRbdI3le74eOOV4DA4cgPEnu7UGZyGH84GYidm3y3qrSPEZRr2a9Rwb26Csx7Dw+q4cx9Z&#10;QbZ5deuu4twZuXZe8H+NlWskdQuvYIpnOg4ywTNAaC9rQXA6a8Dqgk3rRm954bYs9vZsUk2edPBF&#10;XZDB8VJyyP0eWxcrweHpCCDK+1vOBmoxZnydqgHjna2S3Xqu9nhwcW+wgIOhZ6meYXpRl6bd5F+S&#10;xdk+7FbdFPHM1unOIrUer2PAPY4+stKC1e3M9Q3DgcfnMe4upZGBliDm4ODXjXlcPrN7D60GRQEF&#10;Qdi/+8G1/OuY/k1lBYDrbnN8YbZXxOyopZs7LahgiZBXFqTkfzcxEZa8cNBxI4IIRg2n5v8AMRix&#10;Pk7NEPHO1j7les72eHAfd9hAQdCTqn5gOlObpwb3D8ljLB1EVoxStmY0jn8G1Fq4PaD2OJ072oJ+&#10;3zlt5Z7ptXy3TKXXLZFtazRkPw7T8PLo5+os6xg8p4g8UFP9mR9VndUbjNtP030Jrnxbtav7aHO+&#10;K/bv9X7ebs+RBP2w6/mtbu/Fu3XLzbdE3/qQ1xX7Vyn/AAA8Tt0+bxQfHV3M+YS51As4HYUdpmGh&#10;igcLEMEEcfO+MOfrbnaG6gnsD0GrSbG83sEZutzFmWYDm+GbkInHh3cjiIj91BsnQrr5ujLbqdsX&#10;fUYGYJkjq3HRiCbx4ATJBYjaGs5uVp0IA4jQ66oLDoCAgIMduTKU8Tt7J5O6WtqUqs085d2ckbC4&#10;j5dNEFUPJvjrUvUDLZBrT8LVxboZXjs5554jG0+0ROPyIM150ctI6/tjENcRHHFZtyM7i57mRsJ9&#10;nI77qCwfTfGw4zp/tujE0NbBjarTpw1cYWl7va5xJKDTPNBjYbvRrMSvaDJQlq2YD6HfEMiJ/WSu&#10;QYPygZeS30ztUZHEnG5KaOJvoiljjlA/yj3oJazezto56aObOYWjlJoWlkUlytFO5jSdeVpka4ga&#10;oKk9UsNiMP5ksXRxNKDH0mXcQ5lWrGyGIFzoi4hjA1vE9qC5yAgrh5gN8Zbd+5qnSLZzvFs2pWjN&#10;zsJ5eYe/4LnDsZEB4kvsA7iEEade9kYnZW6No7fxjdYq2LgM85Gj5p3W5jJK/wBbj9waDsCC7SAg&#10;ICAgpp5sLceX6u1MZj2+Pcq0K1KSNnFxsSyySsj9vLOz7qCzvUG9NgOledstkIs0sRMyKUf4UQGN&#10;jv15BQQZ5LMbCZt1ZNzQZmNp1ond4a8yvkHyljPuILQoKbbBkbtrzVWKVf8AJ1JcrkKfhjgPCnEp&#10;jZ7Gu5PuILkoCDU+rOUp4vplui5bLRCMbZiAd2OknjMMTP1cj2t+VBAvktx1o39z5LlIqNirVg7u&#10;dI5z3kD1ta3j7UGG84mUltdQcRimuJip45r2s7hLZmfzfdbGxBbbF4+DG4ypjq4DYKcMdeFo4AMi&#10;YGNH3AghfzfY2Gz0xrXC0eNRyULmP7+WWOSNzfYSWn5EGZ8r+XkyHR7FxyOL34+axU5j28rZTIwf&#10;IyQBBLCAgICAgICAgICAgICAgICAgICAgICAgICAgICCJ/NHc+H6M5aLXQ25qkI+SyyX/wCWgyfl&#10;5ofBdGtsxaaGSCWc+vx7Eko+89BIqDRetuarYrpvlPiJDHHkTDjXOb28l2VsEpGneIXvPyIKtbj6&#10;FZ2bpxjeoeIYbHx0Ut3L4yNo5oI5Jnvjlga0DWMRFvM3tb29mvKEQqggICAgICAgICAgICAg+4Zp&#10;YZWywvdHKwhzJGEtc0jsII4hBJW0vMb1W23yRtypytNmn+q5MGyNB3eKS2Yfr9FBN2zvOFtO9yQb&#10;px02HnOgdbr62q3rLmgNlb7A13tQTXtzd+19y1fisDlK2ShA1ca8jXuZr3PZ85h9TgEGXQEHFbqV&#10;LleStbhjsVpRyywStD2OHoc1wIIQRBvbysdNtweJPi45Nu33akPp+9XLj9au88oHqjLEEA728sfU&#10;3bfiT06rc/j2akT4/V0oH4Vc6Sa/icw9aCJ5oZoJXwzRuimjJbJG8FrmuHaCDxBVHwgICAgICAgI&#10;CAgICAgmLoj1e6sY7N0dt4Nr9xVJ3BkeHtOLhGwfOdHOdXQNaOJ11YPqqC7MZkMbTI0NkIHO1p5g&#10;HacQCQ3UevRB9ICAgICAgp75Pq1eXqVlZJYmSSQYyV8D3NBcxxsQtLmE/NJa4jh3ILhIKexQjH+b&#10;4srjww/MOcQ3h/2mAuk+74h1QW1zWbxGDxk+Uy9uKjj6zeaazM4NY0a6Dt7STwAHEnsQQfuDzi7G&#10;pzPiw2Lu5YMOgneWVYnetvN4kmn4zAgijrL14u9RdrV8c/bDsXTguR2o77p3T+82ORnID4MTRzCQ&#10;nt7kFiPLY9z+im2i46kNtt+Rt2cD7wQSYgIKg7F/94Nr+dcx/JrKC1+dz+FwGLmyuZuRUcfXGsti&#10;Z3K0a8AB3lx7A0cT3IIPz3nG2TUmdFhsTdygadBPIWVY3etuviP0/GYEES9aOud7qLtunSk2y7E1&#10;atxtiK86Z0/MfCkZ4QJhhb73Nzdv0UFlfL09z+jW2C46kQSt+RtiQD7wQQL0Z/8AdFmP9szP8JIg&#10;t8g0nqF1j2JsINjzl0uyEjeeLGVW+LZc3ucW6tawHuL3DXuQRJc852PdMY8VtOzb1/a/GtNicf1E&#10;cU/6KCLcDuq3uXzHYfcE+POIsX8rTdJQ1cSz3I4zxc1hPOBzdnegvGgICAgq55kurNjcWRZ002jz&#10;3HPnZFlX1/eM9gO9ypHp2hr+L/wuHcUEw9EOl0XT3ZsdGblfmrxFnLzNOrfF00bE0/VibwHpOp70&#10;EDecwO/PjBk/MOM0HtFiTX9JBanbJYdt4os+Yadfl9nhN0QaZ5hywdGdzF/Z4EIHtNmID76CPPJi&#10;HfmpuEn5hvxge0QjX9JBYhBT3rR/7n8b/tmH/RiQXCQRp136sQdP9pudVe124ckHQ4mE6HkOnv2H&#10;A/Ri14el2g7NUGC8t3SmfbWFk3XnmOfunPt8V5m1MsFeQ84a4nj4kp9+TXj2DtBQRd5uv60tvfzb&#10;B/K5kFot35uXBbTzWbijbNLi6Fm7HC8kNe6vC6QNJHHQluiCsn9s/c/9HKX+WlQb10Z8xma3/vMY&#10;C5iK1KE1pbHjwySOdrHy6DR3DjzIJ4QaP1d6p4np5th+Rscs2Ush0eJoa8ZpgPnO04iNmoLz8naQ&#10;ggry5dNMzu3dknU7dXPLXjsPs0Xy8Dau82vjAf4OF3Zpw5tAPmkIJx68Bx6Qbp5e34Mn5A9uv3kE&#10;V+S0t+xN0AfP+Jra+zw5NP00FkEFMZfe82o8Lh//AHA3X5COb9NBc5AQVJ69dS8j1J3TU6ebKa67&#10;Risckj4T7tu03hqHdngwjU8x93td2AFBYfpT08pbB2ZUwMDhLZ1M+RsjsltSAeI4a/RHKGt/BA70&#10;FYfNH7vWuAycY/haR/U87tf00FzUEP8AmsLB0fuB3abdUM9via/oaoOj5Qg8dKp+bsOUsFvs8KH9&#10;NBNyAgICAgICAgICAgICAgICAgICAgICAgICAgICCCvOHc8HpnQrg+9Zy0II/BZBM4/suVBKXTaj&#10;8B092zT00dBi6bH/AIwgZzfstUGxoIF84WXZW2Lh8cwn4u5k2zRAfVrwyBx079HTMQTNtbEDD7Yx&#10;GIA0GPpV6un7zE1n96grr188tj3yWN1bGq683NLksHEOOva6Wq0fddGP1PoQVhILSWuGhHAg9oKo&#10;/EBAQEBAQEBAQEBAQEBAQdihkL+PtMt0LMtS1EdY7ED3RSNP4L2EOCCXdneanqZguSHJyRbgpN0B&#10;ZcHJOGj6tiPQk+t4eoJ02X5qOmufMcGTkl29edoC25o6uXH6thnugeuQMQS9UuU7taO1Tnjs1pRz&#10;RTwvbJG4elrmkgoOZAQatvTpfsXecJbuDEw2Z9OVl1o8Kyz0cszOV+g+qSR6kFeN9+T3M1PEtbMy&#10;LcjCNS3HXS2KwB6GTDSJ5/GDEEC7g2zuHbt51DOY6fHWx2RWI3M5gPpMJ4Ob628FRjEBAQEBAQEB&#10;AQEGe2XsncW8s7DhcDVNi1LxkeeEUMeujpZX/RY3/wDoNTwQXi6SdINvdOsOYKgFrMWWj7Ryj26P&#10;kI48jBx5IgexvynUqDfUBAQEBAQEFQfJ1/WPmv5qk/lUCC3yCoN3/wB4Tf51h/krUGY852fv/aG3&#10;sA17m0BDJeljGoa+Vz/CYXenka12n4xQTT0v6VbJ2rtrHCjjq89+SCKWzlJI2yTyyPYHOcJHAlrd&#10;T7rW8Ag0zzfuaOltVpIDnZWvyjvOkM3Yg2Ly0/1Jbb9lz+XToJOQEFQdi/8AvBtfzrmP5NZQZDzm&#10;5++7cGB2+JHNoRVHX3RjUNfNLK+IOd3EsbFw9HMfSgnnp50q2TtDB04Mbjq8twRMdYykkbZJ5pOU&#10;Fz/EcC4AniGjgO5BHnnIc0dNMU3UcxzMJDe8gVbOp++g3Py7/wBTO2f3mb+UyoIF6OuEfmlyzH+6&#10;517MsAPbqHSnT7jUFv0FKOkWEo9U+tuQtbrLrULhZyc1V7nASlkrGRwHjqGMEg90fRbp2ILlYvCY&#10;bEwCvi6FehA0BoirRMiboOwaMDUFTt4Oa7zhVy0hw+1cUNRx4irXBHyFBb5AQEFe+vHXezDZdsLY&#10;Tn29w23/AAt27V1e6Fzzy/D1+XiZj2OcPmdg975obB0F6D1dj1G5zOMZZ3baZxPB7KbHjjHGewyH&#10;6bx7Bw1LgmRBWLzo4SUt2znGN1iabFKd/oc7lliHyhsiCdOlear5rpxtvIwODhLj67JNO6WJgilb&#10;+pkY4INK81Gagx/SC/Ue4CbK2K1WBveSyVth2g/FgKDpeUjCS0OlbrsrdDlr89mJ3eYowyuP2cL0&#10;E1oKe9aP/c/jf9sw/wCjEguEgrr136G9Q967+jz2ClrNqQ1YIYTPYdG9kkbnOPKA12nF2vBBgP8A&#10;k/5qf6XT/wC+Lf8A8EEU9Vtr9RsDuahS3rk35LLz12SU7D7UtoshMr2tb4knvN0e1x0CCy3RXYXW&#10;fAbmuW99ZyTK4mWi+GGvJfnuNFh0sTmu8OX3R7jXjX1+tBMvwtb/AALP1oQfrIIWHmZG1p9IAB+8&#10;g1XqX1M270/2+/K5aTnnk1ZQx7CPGsSgfNb6Gj6Tuxo9egIV32B0+3Z1t3a/fO+HPi20x/LXgbzM&#10;bM1jjy1qw7WwtPz39pOvHm1IC19OnUpVIadOFlerXY2KCCNoaxjGDRrWtHAABBhuoGFkzmxs/iIm&#10;8097H2YYG/410ThH+z0QV28l+agiyW5sJI4CxZirW4GHgS2Bz45f4ZiC1BIAJJ0A4klBTfpQ1u7v&#10;M7ZzNYCSjFeyOT5xx/IDxGQO/XyRoLkIK0dbuteT3Lkv+XHTjnu2bjzWyF+rxMpPB0EDhw5ANfEk&#10;1007+XUkJH6I9EsX08xXxNrkt7ouMAvXQNWxNPHwINexgPzndrj6tAAlBBUjzk4aatvLBZxrdIrl&#10;E1g4f4WrM551/U2GoLT7ezNbN4HHZiq4Or5CtFZjI9ErA/T5NdEEL+cPNQVenmPxXMPicjkGPbH3&#10;mKvG9z3fI97B8qDaPLThJcV0ewvit5Jb5muuH4M0rvDPyxNaUEoICAgICAgICAgICAgICAgICAgI&#10;CAgICAgICAgIK3+c+y44nauPZxdZtWZWt9JiZGwfwyCxVKs2rTgqs+bBGyJvsY0NH6CDmQVx8xjf&#10;trq90420feYZ2Sys/As242PP62uUFjkBBV/zcdOdrY3HVN5Y+D4TLXrzal6OLRsU/PFLKZnN7pAY&#10;gCR87Xjx4oKxKggICAgICAgICAgICAgICAgIM9tXfm8dp2fiNvZaxj3E8z4436wvP+MhdzRv/VNK&#10;CeNk+ce7F4dbeWJbZYNA7IY7RkmnpdBIeRx/Fe32KCftmdT9i7yhDtv5aG1PpzPpuPhWWenmhfyv&#10;0HpA09aDaUBB0M3t/B52i+hmaEGQpv8AnQWY2yN19I5gdD6COKCBOoHlBwd3xLmyrpxdk6kY22XS&#10;1ifQyX3pY/1XP8iCuG8une89m2/htxYuakHHlis6c9eT97mZqx3s119IVGtoCAgICAgIN96V9HN1&#10;dQ8jyUGfCYeFwbdy8rT4UfeWsHDxJNPoj5SAoLtdP+ne2Ni4RuKwVfkB0datv0M9iQD58r9Br6gO&#10;A7gg2ZAQEBAQEBAQVm8sHTbfO1985W9uDDz46pPjnwxTTcvK6Q2InBo0J48rSUFmUFZrfTbfL/M4&#10;3c7cPOcAMjFN9o+74fhtrtaXduunMNOxBvXmL6PXd/4KpcwvIdwYgvMEL3BgsQyaF8XMdAHAtBYX&#10;cO0d+qCHtsdQvM5tmhFtuvt67cZTaIK3xWMnmfHG3g1rZYw0Oa0dhcTw79EDfHR3rvurCDdO53y5&#10;HOPmZDTwEXhl0Nd7XOfIWsLYYgC1o5W6k6+9xQWB6DYHL4DpPgsTmKr6WRrC149aTTmZz3JpG66E&#10;ji1wKDf0BBWbaHTbfNPzN2Nz2cPPFgH5HKTNyDuXwzHPBO2N3bro4vaBw70G6eY7o1kN+Ymnk8EG&#10;uz+JD2trucGfEQP0JjDnaND2uGrdSBxKCJ9t9RvM/gKMO3INvXbvwjRBXfbxk8skcbfdaPFYGNc0&#10;AcHO19qDh350Y667kw0W6dyPlyu4J7LIIcHCY3GvVdHI50hDC2GP32MHIzXt1dxQWL6JYTK4Ppbg&#10;MVlqz6eQqxStsVpNOZhdPI4A6E/RcCghHq70f6jbe6lSdQdg15bgsTm7y1WiSxXsvB8YOhOpkZKS&#10;48Ae0gj0hn+n+/fMjnt34itnMFLjMC2YfakzqDqvNEGnXV1jU9unzOKDT+ovSDqVsDqBNvLp9BPa&#10;oyzSWaxpR+PLXM2pkglr6OL4/eIB5SOXt4oMhU3t5rd6RjE08U/CxzDkmyjqb6Aaw8HO8axrpp/i&#10;hzehBh9u9COoO2us+GnNOxlMTRv07FrOAARvLmslnf7zi/RkjnN1PE6aoLfoCDF7qivTbYzEVDnN&#10;+SlZbUEZ5X+M6Jwj5CNNHc2miCmW0On3mC2hlHZXA7dnr5FzDGLMlerYe1rvncnjeJyF3YS3jog3&#10;X85POV/3Wz/Esf8A6NBmtlZ7zVzbuw8W4a1huCfbhbk3OqUWAVy8eJq5jA4e73jigmvqTsPHb62h&#10;d29ed4XjgSVbIGphsR8Y5AO/jwcO9pIQVmwLvMZ0dks4ehhZMtiHSOkja2tNfplx4GSN9cskj5vq&#10;uLfxdUH1Nsrrr1o3FTn3ZTlwmFqnQOngdUhgjcQZDBXk/KySPA4E6+twCC2GBwmPwWFpYbHR+FRx&#10;8LK9dnaeSNugLj3uPaT3lBG3WTcXWvF5bHx9PsU3IUZIHOuvdC2Xll5yANXPZp7qCv24tl+YPP7z&#10;h3hkNsTHMQSV5WGOONsXNV5THqznP1BrxQTN013Z5i7+9cdU3hhGU9uyeN8bYFdkZbywPdF7wkcR&#10;rKGjsQTkgIK1eZbpzvjc3ULC5HA4efIUq9GKKeeLl5WvbZleWnUj6LgUFlUBAQVT8xvTXqTuXqW7&#10;I4bDWcljIqteOCRvK6IOaCXtDXO+sePBBxVc15walaKrVx88FaBjY4YI6GOYxjGjRrWtEegAHYEH&#10;L+cnnK/7rZ/iWP8A9GgsF0ts7ys7Exc+82OZuV/j/HteyONw0sSCLVkQawfkgzsCCBepvRTqBtHf&#10;T999M2STRyyvsuqVQHT15JNTKwQnhLC/U6NaD26acNUGNzPUnzO7wxsm3I9sWMeLTTBasVsfZrSO&#10;Y4aOa+aw50cQcO0jlQS55fui7+nuHsXMq5ku48oGi14Z5mQQs4thY7vOp1eRwJ007NSG49UqOXv9&#10;O9w0sOySTJ2aUsVWOE8sjnvGnK06jtCCpuytleYrZVme1tvb89O1ZaI5bDq1SeTkB15WumEhaCe0&#10;N017+xBt/wCcnnK/7rZ/iWP/ANGg2nphm/M1Z31i4d4152bbeZftBz6tONoAgeY9XxMDx+V5ewoJ&#10;M6v9MqfUPaEuHfI2vfheLGMtuGojnaCAH6ceR4cWu09vcgrxt3O+ZPpVWft2Hb0uTxkLnfCtkqTX&#10;q7OYkkwzVXNIa4+9yud8g4oOXHdMOsXV/d1fM7+gmxGGg0a/x4zVc2EO1MNWs/3w5/13j1knQBBb&#10;SnUrUqkFOrG2GrWjbDBE3g1kcbQ1rR6gBog5UBAQEBAQEBAQEBAQEBAQEBAQEBAQEBAQEBAQEFav&#10;NA37Q6l9PMR2+JMBy/7Tahj+/wCGgsqgIK8Zpn215wMTC73o8Hj2uePRy15Zmf5yy1BYdAQV/wDO&#10;XzfmJhOPu/ag1Hr+Hl0Qa70V6QbQ6hdF3RZOLwMnFkLQqZaEATxHljIaf8JH6WO+TQ8UEM9Suke8&#10;On+QMOXrGXHSO5amWgBdXlHcOb6D/wAB3H0ajig0pUEBAQEBAQEBAQEBAQEBAQEBB9wTzQTMmgkd&#10;FNGQ6OVhLXNcOwhw4goJf2L5o+o+3PDr5OVu4sczQGO6SLAaPq2Rq/X1yB6gsRsTzIdNN1mOvJcO&#10;Eyb9B8HkdI2ud6I59fCdx7NSHH0IJTBBAIOoPEEICDgv4+jkKktO/Wit1JhyzV52Nkje30OY4FpQ&#10;QX1A8pO0sx4lzadg4G+7V3wj+aWk8+gAnxItfwSQO5qCtO+ulm+Nj2fCz+NfFXc7lhvxflasno5Z&#10;W8NT9V2jvUqNTQEBB+ta57gxgLnOIDWgakk9gAQWD6P+VnKZh0OZ3wyTHYrg+HEAllqcdv5XvhYf&#10;R88/g9qgtdisTjMRjoMbjKsdOhWbyQVoWhjGtHoA+/6UHbQEBAQEBAQEBAQEBAQEBAQEBAQEBAQE&#10;BAQEBAQEBAQEBAQEBAQEBAQEBAQEBAQEBAQEBAQEBAQEBAQEBAQEBAQEBAQEBAQEBAQEBAQEBAQE&#10;BAQEBAQEBAQEBBW3rERc8zvT+n85tdlGYj0OFyaT9CMILJICCvHSouy/mc3/AJZ5LxRimpNceOjo&#10;5oa7fuNruCCw6AggTzks16dYh/ozEY+7Vsf/AAQdnyfSc/S243/B5ew3/MV3f3yCasjjsfkqU1HI&#10;Vo7dKw0snrTMEkb2nuc1wIKCsvVryoCJljNbCf8Ak2h0k+Dnf2AcT8PM8/sJD+q7kFZFQQEBAQEB&#10;AQEBAQEBAQEBAQEBAQb7sHrf1E2SY4sZkTZxjP8A/l3dZq+noYCQ+P8A6twUFk9geazYmf8ADqbg&#10;a7buSdo3nmd4lNzvVOAOT/rGgD6xQTTWs1rVeOxWlZPXlaHRTRuD2Oaewtc3UEIORBxW6dS5Wkq3&#10;II7NWZpZNBM1r43tPaHNcCCPaggjqP5TNsZgS3toTDB5F2rvgn8z6T3egdr4dfwdW+hqCsG8+nu7&#10;9mX/AIPcWNlpucSIZ9OeCUDvilbqx3s11HeAqO/0+6Tb235bEWDon4NruWxk59Y6sXp1k0PM4fVY&#10;C71ILddK/L5s3YgivyN+19wtGpydho5Ynd/w8XER/jcXevTgoJSQEBAQEBAQEBAQEBAQEBAQEBAQ&#10;EBAQEBAQEBAQEBAQEBAQEBAQEBAQEBAQEBAQEBAQEBAQEBAQEBAQEBAQEBAQEBAQEBAQEBAQEBAQ&#10;EBAQEBAQEBAQEBAQEBAQEFat262vOFt+F3ZBDDy6+hlaab9EoLKoPieR8cEkjIzK9jS5sTdOZxA1&#10;DRroNSgrt5RhZyF/fO4rjOW1kLkPiA66tkc6eaUcePzpAgsYgIIA85U1wbDw0Da/NTflGyS2ubiy&#10;RleYRx8mnHna95114cvrQcnk2k16d5eL6uXkd+urQD+9QT2gwu98lHjNm53IyHRlTH2pj+ohc7Qe&#10;3RBSvy87Dwe9982MNm4XTY9uOnneI3uje1zXxsY9rm9ha6Tv4elBs/UTyn7wwjpbm1pPt/GDVwr8&#10;GXWN9BZwZLp6WHU/VQQfbp26dmSrcgkrWoXcssEzXRyMcO5zXAEH2qjhQEBAQEBAQEBAQEBAQEBA&#10;QEBAQbbsTqpvnY9gSYDJPirF3NLj5fytWT080TuAJ+s3R3rQWc6d+a/Z2d8KluiP838k7RvxBJfS&#10;e798+dF+rGg+soJwr2a9mCOxWlZPXlaHxTRuD2Oaewtc3UEIORB1MriMXl6MuPylSG9RmGktawxs&#10;kbva1wIQctKjSo1IqdKCOrUgaGQ14WNjjY0dga1oAA9iDmQEBAQEBAQEBAQEBAQEBAQEBAQEBAQE&#10;BAQEBAQEBAQEBAQEBAQEBAQEBAQEBAQEBAQEBAQEBAQEBAQEBAQEBAQEBAQEBAQEBAQEBAQEBAQE&#10;BAQEBAQEBAQEBAQEBBWndzvB84O339nPFCP11aViCyyDCb4yk2J2Vn8pA7knoY23ZheO0Phge9p+&#10;61BEfk7pmPpxk7bvn2stLofS2OCED9kXIJ3QEEK+bgM/5Tt5hqRkq3IfQeWT9LVBg/JlJrs/Px/V&#10;yDHfroGj+9QWGQaN1wyUeP6TbolfE+bxqE1ZrI2OeQ6w3wg88vY1nPzFx4ABBX7yaULj96Zy/HG0&#10;1K+PbBYlJPM108zXxtaPwvAdr7EFukGsb06a7J3pW8HcOLitSBvLFbA8OzH+JMzR4Hq109IQV83r&#10;5OcnB4lnZ2WbcjGpbj8hpHLp6GzsHhuP4zWe1BBO6djbv2pZ+H3DibGOeTysfKz8k8j/AAcreaN/&#10;6lxVGCQEBAQEBAQEBAQEBAQEBAQEH61pcQ1oJcToAO0lBI2y/L71Q3U6OSDFOxtB+h+OyWtaPQ97&#10;WOBlePW1hCgtP0d6Ky9PIHeJuK7kXyg+JRBEWPa53a5sB5zz/h8w19CCT0BAQEBAQEBAQEBAQEBA&#10;QEBAQEBAQEBAQEBAQEBAQEBAQEBAQEBAQEBAQEBAQEBAQEBAQEBAQEBAQEBAQEBAQEBAQEBAQEBA&#10;QEBAQEBAQEBAQEBAQEBAQEBAQEBAQEBAQVi6iV4Kfm12vNFqHXBSkm1JPvuMkPf+CwILOoNB693m&#10;0ukG55DIYzJUMDSASSZ3tj5eH1ubQoMF5WajoOjuOe6N0ZsWLUoLgBzjxiwObx7Pc04oJbQEEH+c&#10;CTl6WVW/4TLV2/5id396gwHkuk1wW54/q2qzv10bx/eoLHoIn8z2Pxk3SDL3bVdktqia5oynXmjf&#10;NZiieWkeljjqEEe+Spkgr7ufq3w3PoDT6YcBY7eHZx9KCzSAgIOK1UqW6761uGOxXkGkkMrQ9jh6&#10;HNcCCgjLdflq6T7g55GYw4e2/X8vjHeANf3kh8H3GIIe3L5Ndy13Pk25m6t+IcWwXGvrS6fVDmeM&#10;xx9Z5UEYbh6G9V8BzOvbbtyQt4meo0W2afWJrmTlH42iDR5YpYZHRSsdHIw6PY8FrgfQQVR8ICAg&#10;ICAgICAgIMjh9ubgzU3g4fGWsjLrpyVYZJiPbyByCR9veWDq7mOR02OixMD/AN1vzNYdPXHH4so+&#10;Vqglfa/k1wUHJLubOT3X9rq1Fja8evoMknivcPYGoJj2l0r6fbSDXYHCVq1hvZce0zWP8tKXyD2A&#10;6INrQEBAQEBAQEBAQEBAQEBAQEBAQEBAQEBAQEBAQEBAQEBAQEBAQEBAQEBAQEBAQEBAQEBAQEBA&#10;QEBAQEBAQEBAQEBAQEBAQEBAQEBAQEBAQEBAQEBAQEBAQEBAQEBAQEBAQEFWurExZ5rNpE8AJMUw&#10;ex9hw/vkFpUEUeaIVv8AkzmDLEx8olqfDvc0EsebMYLmE9h5OZuo7iUGY6Bwvh6PbXY7XU1C/j6J&#10;JXvHYB3OQb+gIIN84UTn9LqTgOEWYrud7DXsN/Rcg1jyVSa1d3R/VfQd+uFgf3qCzKCJfNEy3N0l&#10;t1akMlia1bqxiKJrnuOknifNaCfoINf8om2stiNqZyxk6NijNcusbGyzE+Fz44ogQ5oeGkt1kI1Q&#10;T0gICAgICAgx+V29gMwzw8tjKmQZppy2oI5hp7JGuQaVlfLz0dyfMZdtwwPPY+pJNW09jYnsZ95B&#10;qWQ8oHTCxqatvKUndwZNFIwfJJE537JBr9vyW4d+vwe6bEPo8aoyX+5kiQYqfyV5AftG7IZPx6Tm&#10;foTPQdZ3kv3H9HctMj1wSj++KDkj8lubP7Zuis38WrI79GRqDu1fJUddbW7uH1YqH986x+kgzVLy&#10;ZbOYR8bn8jOPpCFsEOv65syDZcb5U+j9TTx6dvIaf95tSN19vgeAg3HDdIemGG5TQ2xj2Pb82WWB&#10;s8g9kk3iP++g22KGKGNsUTGxxtGjWMAa0D1AIPpAQEBAQEBAQEBAQEBAQEBAQEBAQEBAQEBAQEBA&#10;QEBAQEBAQEBAQEBAQEBAQEBAQEBAQEBAQEBAQEBAQEBAQEBAQEBAQEBAQEBAQEBAQEBAQEBAQEBA&#10;QEBAQEBAQEBAQEBAQEBAQQH1K6V78z3Xnb268bQjfgsXJjXz3DPEw6VrJllHhud4hcGnuboUE+IM&#10;Tunae391Yl2Iz9QXcc97JX1y+SMF0Z1aSY3MdwPdqg7mKxePxONrYzHQivRpxthrQN1IZGwaNaNS&#10;TwHpQdpAQRZ5jNkbs3lsavidtRfEWheimnrF0MYdE1jxzGSZzNOVxHYdSgwflp6T7y2D9vv3HFDC&#10;MoKnw8cUolcDX8bm5uXgP20d6Cb0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f/9lQ&#10;SwMECgAAAAAAAAAhAAz7JoR4RgAAeEYAABUAAABkcnMvbWVkaWEvaW1hZ2UyLmpwZWf/2P/gABBK&#10;RklGAAECAQBIAEgAAP/tCtJQaG90b3Nob3AgMy4wADhCSU0D7QAAAAAAEABIAAAAAQACAEgAAAAB&#10;AAI4QklNBA0AAAAAAAQAAAB4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FAAAAAAABAAAAAE4QklNBAwAAAAACUEAAAAB&#10;AAAAcAAAAEsAAAFQAABicAAACSUAGAAB/9j/4AAQSkZJRgABAgEASABIAAD/7gAOQWRvYmUAZIAA&#10;AAAB/9sAhAAMCAgICQgMCQkMEQsKCxEVDwwMDxUYExMVExMYEQwMDAwMDBEMDAwMDAwMDAwMDAwM&#10;DAwMDAwMDAwMDAwMDAwMAQ0LCw0ODRAODhAUDg4OFBQODg4OFBEMDAwMDBERDAwMDAwMEQwMDAwM&#10;DAwMDAwMDAwMDAwMDAwMDAwMDAwMDAz/wAARCABLAHA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LF6P0izHrsfg4znvaHOc&#10;aWEknVznexF/YnRf/K/G/wC2a/8AyCPhf0Sn+o38iMkppfsTov8A5X43/bNf/kEv2J0X/wAr8b/t&#10;mv8A8grqSSml+xOi/wDlfjf9s1/+QS/YnRf/ACvxv+2a/wDyCurB/wCfH1W/aQ6eOpYxJpN/2j1q&#10;vQ0cKvQ9f1Nv2h27f6P+jSU6P7E6L/5X43/bNf8A5BL9idF/8r8b/tmv/wAgqX1v6vndG6HkdQw6&#10;K8g1NhwfaanNLy2mp1I9K1tz/Vs/md9O/wDwf6RB+o/Vuq9V6FTf1LHFFlTRjuc6wvufbQXY2XZl&#10;UOpp+y2etVu9L1Ln/wDoxKdP9idF/wDK/G/7Zr/8gl+xOi/+V+N/2zX/AOQVG365/VmnqLenv6li&#10;h5rssfab6xWx1bq6/QteX+y+z1HuZX/wNq2wQRIMg8EJKaX7E6L/AOV+N/2zX/5BL9idF/8AK/G/&#10;7Zr/APIK6kkppfsTov8A5X43/bNf/kEHL6N0duJe5uBjAit5B9Gv90/yFpoOd/Qsj/in/wDUlJT/&#10;AP/Q9Owv6JT/AFG/kRkHC/olP9Rv5EZJSkklG2qq6t9NzG2VWNLLK3gOa5rhtcx7Xe1zXNSUgo6j&#10;h35uTg1WB2ThCs5NcGWC4OfTJ+j72sWCz6h9Ob9ZD9ZN4Occg3bPTb6Ows9HZ6X/AHI3frH2zfv+&#10;0/pPTWb0P/FnidK+sQ6y5lF1Rfa+rE9+3GO7fhW4zn7/ALRbWxu1/rel6Vj/AFsf+ZrXcpKYvrrs&#10;AFjGvDXBzQ4Aw5p3MeJ/Oa5JldbC4sY1pedz9oA3OiN7o+k72qSSSnmcr6idPyvrH/zjfb+usupt&#10;pZ6VZqayprWWV217d2Rfd+lsZmPf62NZ9l9H+i/pd7Iz8XHycXFtftuzXurx2clzmMfkWcfR2V1O&#10;VhcV9Z/8W+L1zrbeqsFFAY2t1lO14+02izfc3MsY/wDR1Ox2tqbZRX9o322WWfzVSSntUlCmmmip&#10;lFDG1U1NDK62ANa1rRtaxjG+1rWtU0lKQc7+hZH/ABT/APqSjIOd/Qsj/in/APUlJT//0fTsL+iU&#10;/wBRv5EZBwv6JT/Ub+RGSUpc/wDXfref0ToV2XhY5ue9rqW2sc0Optt/Q4lzaLGu+0/p3t/Rs/7b&#10;9P6HQId2Nj5Hp+vUy30Xi2re0O22NnZazd9Gxm72vSU5H1Q67ldf6JR1LIxhjiwANcHtf6haNl9r&#10;WV/zLPtDbK2Vv/S+xbaq4lvTW5OThYhrbfS4XZVNYAIdfusFtrW/n5G2yzd+erSSlJJJJKUsv6y9&#10;Zu6H0m7qdeMMpmOC61hsbUQ2Ppt9T22e/Y30/wCc/wBF6ln6NairZluBvx8TM2OdlWRj1PbuDrKg&#10;7MbDYc3dT9n9dr/36/8ASJKcX6i9e6h1vo1d2djmqzHAx7rXvaX2X1/o8lz8djQ7G9zd2y3Y/wB/&#10;816fvXRqFdFNTrHVVtY652+0tABe+G1+pZH03+nWxm/+QppKUg539CyP+Kf/ANSUZBzv6Fkf8U//&#10;AKkpKf/S9Owv6JT/AFG/kRkHC/olP9Rv5EZJSlC2qu6p9NrQ+uxpY9h4LXDa5p/rNU0klPC9C/xe&#10;XdL+sh6tbY3Iw7X2ObiG22cf03f5Ms9R7n/tB1VDfSezI2fZrLP0Pr+nvXcepX6npbh6hG7ZI3bQ&#10;Y3bf3VJee/8ANT6z/wDPEdSOXlnozX/Yw712/a/s5AyS7dt/oH7Qb6P859v+z/pP+GSU+hJLJ+s/&#10;W3dD6Rf1EY1uQ2pjiXVbCKzG2uy1t1tLnVeo5u/0fVeg/U76wW/WDomNn2Y9tRNbWvvsFbWW2tmr&#10;KdjMqttsbUy+t/8APV0pKdo2ViwVF7Ra5pc1kjcWtLWveG/S2sc9n+euK+tH1At6r1yrq2E5tLKS&#10;y2/HNtrPtDy9rcusPrO3p+/Dr2+vjs/T2v8A0vp/z6r9R+rH1nf9cG9Qx8vN/ZAeMZ5Ze0ZDar/0&#10;9zsbe3+gUZHost3/AK5+h/Q+p6ddi78CBCSkePRTjUV49DRXTS0MrYOA1o2taiJJJKUg539CyP8A&#10;in/9SUZBzv6Fkf8AFP8A+pKSn//T9Owv6JT/AFG/kRlm4v2r7NVH2iNojb9niP5O73Iv63/3Z/8A&#10;ZZJTdSVL9b/7s/8Assl+t/8Adn/2WSU3UlS/W/8Auz/7LJfrf/dn/wBlklJ8nExsusVZNYtrD22b&#10;HfRLmOFlTnN/P2WNa/3J8fExsX1Bj1tqF1jrrA0QDY/+csj96x3uf/L96r/rf/dn/wBlkv1v/uz/&#10;AOyySm6kqX63/wB2f/ZZL9b/AO7P/sskpupKl+t/92f/AGWS/W/+7P8A7LJKbqDnf0LI/wCKf/1J&#10;QP1v/uz/AOyyFl/a/sl/9I/m38/Zo+ieUlP/2QA4QklNBAYAAAAAAAcABgABAAEBA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ICAgICAgICAgIDAgICAwQD&#10;AgIDBAUEBAQEBAUGBQUFBQUFBgYHBwgHBwYJCQoKCQkMDAwMDAwMDAwMDAwMDAwBAwMDBQQFCQYG&#10;CQ0KCQoNDw4ODg4PDwwMDAwMDw8MDAwMDAwPDAwMDAwMDAwMDAwMDAwMDAwMDAwMDAwMDAwMDP/A&#10;ABEIAR0BqwMBEQACEQEDEQH/3QAEADb/xAB9AAEAAwEBAQEAAAAAAAAAAAAABwgJCgYFBAEBAAAA&#10;AAAAAAAAAAAAAAAAABAAAAUDAgIDDwMEAgMAAwAAAAEDBAUCBgcTCBESFBUWISPUltY3V3eXtxhI&#10;WIgJMSLIQTMkFzI0UUJDYkQ1EQEAAAAAAAAAAAAAAAAAAAAA/9oADAMBAAIRAxEAPwDRnCm33At7&#10;21eFzXrhOwL0uiUyllIpO4pu24uQfuOjX3OoJ6rly1rUrKhNOigu73CIBMPwn7WfppxV4mwngYB8&#10;J+1n6acVeJsJ4GAfCftZ+mnFXibCeBgHwn7WfppxV4mwngYB8J+1n6acVeJsJ4GAfCftZ+mnFXib&#10;CeBgHwn7WfppxV4mwngYB8J+1n6acVeJsJ4GAfCftZ+mnFXibCeBgHwn7WfppxV4mwngYB8J+1n6&#10;acVeJsJ4GAfCftZ+mnFXibCeBgHwn7WfppxV4mwngYB8J+1n6acVeJsJ4GAfCftZ+mnFXibCeBgH&#10;wn7WfppxV4mwngYB8J+1n6acVeJsJ4GAfCftZ+mnFXibCeBgHwn7WfppxV4mwngYB8J+1n6acVeJ&#10;sJ4GAfCftZ+mnFXibCeBgHwn7WfppxV4mwngYB8J+1n6acVeJsJ4GAfCftZ+mnFXibCeBgHwn7Wf&#10;ppxV4mwngYB8J+1n6acVeJsJ4GAfCftZ+mnFXibCeBgHwn7WfppxV4mwngYB8J+1n6acVeJsJ4GA&#10;fCftZ+mnFXibCeBgHwn7WfppxV4mwngYB8J+1n6acVeJsJ4GAfCftZ+mnFXibCeBgHwn7WfppxV4&#10;mwngYB8J+1n6acVeJsJ4GAfCftZ+mnFXibCeBgHwn7WfppxV4mwngYB8J+1n6acVeJsJ4GAfCftZ&#10;+mnFXibCeBgHwn7WfppxV4mwngYB8J+1n6acVeJsJ4GAfCftZ+mnFXibCeBgHwn7WfppxV4mwngY&#10;B8J+1n6acVeJsJ4GAfCftZ+mnFXibCeBgHwn7WfppxV4mwngYB8J+1n6acVeJsJ4GAfCftZ+mnFX&#10;ibCeBgHwn7WfppxV4mwngYB8J+1n6acVeJsJ4GAfCftZ+mnFXibCeBgHwn7WfppxV4mwngYCj3w9&#10;4B/3r1R/pLH/AFR8SXUXVfZqL6N1b/o7rboGl0Xk0OsP8vR4cmv33hqd0B//0NfNtPm7uP1q5Z94&#10;dwgJ8AAAAAAAAAAAAAAAAAAAAAAAAAAAAAAAAAAAAAAAAAAAAAAAAAAAAAAAAAAAAAAAAAAAAAUB&#10;+Yj7qf49gP/R1820+bu4/Wrln3h3CAnwAAAAAAAAAAAAAAAAAAAAAAAAAAAAAAAAAAAAAAAAAAAA&#10;AAAAAAAAAAAAAAAAAAAAAAAABQH5iPup/j2A/9LXzbT5u7j9auWfeHcICfAAAAAAAAAAAAAAAAAA&#10;AAAAAAAAAAAAAAAAAAAAAAAAAAAAAAAAAAAAAAAAAAAAAAAAAAAFAfmI+6n+PYD/09fNtPm7uP1q&#10;5Z94dwgJ8AAAAAAAAAAAAAAAAAAAAAAAAAAAAAAAAAZ2b4t3cptavLa8xRqaMLTyFezhTJ1wvEq3&#10;dDe2o3ozaRSJqgjWudfCUJ1RWjXzlW3JPTVoUrTAaJgAAAAAAAAAAAAAAAAAAAAAAAAAAAAAAAAA&#10;CgPzEfdT/HsB/9TXzbT5u7j9auWfeHcICfAAAAAAAAAAAAAAAAAAAAAAAAAHyJiYibfiZOcnJNtD&#10;Q0M2Vey8u9VobtGzRvQaqq66qp8lCdFHE66zPgRAPrgAAA8xd8+dqWvcdzlDylxVW3FvJUrdgm5v&#10;JN70NCtborFqVVGuutyciNH9azIuIDLuW/MTtwt6Vk4Odxjl2GnIdyqzmIh7Cw7d02doKaSyCyKs&#10;0VdFdFZcKqD7pf1/qAxI31bnovdjndbIltQ7qGtKGgI63bRbybdJvJm0QJZ0vW9oRcvEefpjxfkN&#10;Ov8At6fc5+IDVXC35hMM2tibHds5StLJMtkC2IFlFXbOsqI+XTknbFGlucgbx9JtllFHWmS6mpRx&#10;JSsy4qf3DDQfa9vHs3dqdwO8c45v6Gtm2DJJ7e1ysY1nF1v6+Svq9GttJOq1l9OvUrKhPgnRw1DT&#10;NRLUC4wAAAPM9rbW7T9hu0cV246s697HdMQ606s1+j9O6Dqa2hrd71uTk5+5x4gPTAAAAAAAAAAA&#10;AAAAAAAAAAAAAAACgPzEfdT/AB7Af//V1820+bu4/Wrln3h3CAnwAAAAAAAAAAAAAAAAAAAAAAAA&#10;Bkf+YbLidm7b43FaCjXrnM063QVZOm69dZw8AojJO3LVegyRoUTeUsk+Cn6pqKcKP/omFqdiWZv9&#10;4bW8TXe+kKpC542Jptq91VZA5R/1pB/4NbiRXrIlNd8nQm9OhT9/Bcu6p/cMLjgAAAy+/JJtXwpk&#10;fCGR8yzyMXjrJWPYxzPtMiN0mzdeaWatk0G8RKVno9L6XoItWp116iShp6XEtRBUOUwBpB+N7a9h&#10;vdHlO7reypcUqidlRbK4oewIoq2/XjdN5Qi9N1IU0V6KCB1oo1ppmmup0jnSUT0qwHV7Dw8Tb8TG&#10;QcHGNoaGhmyTKIiGSVDdo2aN6CSSQQSSLkoToo4FRQRcCIB9cAAAHOvlTd63h/yyQF0UTLZtYNgO&#10;WWHZ6RperwbNRgtUshLrTCzvimonFyz1dc+NBI1k0SMj/wD2AHRQAAAAAAAAAAAAAAAAAAAAAAAA&#10;AAKA/MR91P8AHsB//9bXzbT5u7j9auWfeHcICfAAAAAAAAAAAAAAAAAAAAAAAAc829DbjvcwCcvf&#10;+G9yGZ8lYViIvrK4HLy9ZBSbgOj6dLmt6gi5Q6UgfPr6yCHe09TpCaaaWuqGNF85Xypk4o2nJeSr&#10;nyJTB6/U53NMPJc2huOTW0DeLLHRqaNHPyfrwIB6PGmVs+2t0WxsPZKv63juGST6BaNmzUmy6dJu&#10;+Rsnpso9ZM1l1uSijuUc58CIB0I7CNue76LnrbzbuVzrkA4eqMUXtnCcpccq/XUWfpLt9W5Wr+up&#10;FEkEayWTQI6lNU09Xo6iBoKBr4AAM4fyP2jmLMOOMe7c8O27Jvn2YbnTO9bm6FQdux8JBp9Mr66k&#10;qqFDZcXXRV0dOjUX0FE0+J8ElQ83tt/F/gLFuOijMu2fGZcyVc8a6Y3rcb7XrYNaH9CZVtoVCo6O&#10;j6HJwRelRQ746ihKIEpoJhVeytkWWNju7zCOR8T9e5hw1ek8ral3FG0KtX8NHzaijWg55NmS9Dpm&#10;zorRem5000K12/BRNofRzMN6gABBefcPymbLCVtKGyreuGJxs7ORiLvseRUYOul0NXLZFF9p6dbl&#10;nzrkoogSiZ1mnR3yj9QHMHuDlPyC7YLobWvlzNmU4aiVqdV2xcTK9pd5GSzZovo1rsnVDwv/AMKz&#10;RWJNdOhRM1U09QgFEpiYlrglpOcnJNzMzUy5Vey8u9VrcO3LtxWaqq66qp89aldfE66zPiZgLtYM&#10;ubf9uMvFlZmLczZcmF1HTZvO3IpddwUREKk51qydSr6hdShrQVCChl/7qchppJqKcEzDp+25Yauv&#10;B2OqbPvHM10Z2uhzKOZSTvu63DhVfv8ATQkm1aUOXL1RFBNNGjvevX3w1FO5qchBYUAAAAAAAAAA&#10;AAAAAAAAAAAAAFAfmI+6n+PYD//X1820+bu4/Wrln3h3CAnwAAAAAAAAAAAAAAAAAAAAAAAHich3&#10;rG44sG9shzTZy6hMfwUjcUy1ZUUKOlGsW1Udr0I0qVp0c/ImfKR18DP+oDjVxlh3O+8TK0qraMG6&#10;u67rzuBWRv8AvVRqbeIjXUuos8XfyrpshoNKFDTXrKgqONfA026ainBMBJm12QndqW+HGCGYLe7L&#10;StnXR2evePmXaUahGt55orE1yK7uolEdBui/J2VfHTWTLiShUKagDsUAAAAAAAAAAABjh+ZLLrmz&#10;8EWTihjW7bPswz6i81TS3bqM3EPbei5WbKVq99TUN65Yqp6JfompxU/ooGF7HaLuTkMSy+b08PTy&#10;WMoVoUg4uJdNNupXHqJIuOsGzFZSh65Z6KxKdJRRrQ09SvU4JqGQbJ/hTybFObDy9htWpu0mIOfb&#10;3mwJR6mTp8zlGiEc55GRUc/IyUjkOdYjMv8AITIyT7moG5gAAAAAAAAAAAAAAAAAAAAAAAACgPzE&#10;fdT/AB7Af//Q1820+bu4/Wrln3h3CAnwAAAAAAAAAAAAAAAAAAAAAAAEEbi8Jx+4rENzYdnZpzb0&#10;DdryGrl5OPSoVedDjJdnIr0IGqenRWtQ1NOmsyrJPjqaanDTMPt4jwtjPBFoo2Die021oWkk7XfU&#10;x7apdwqo6cGWos5dOlVl16+4VHOpWZkmVCf9ugiIPD7ktreJ91lnNLOyhHO0V4Z30y27rh1EkJeK&#10;rUOg1yauFkVk9N0nQVCydaalFfcPhqJpKJhNdnx07D2rbkRdVydsLnjItk1uK6jZpsDlZBFCihy9&#10;6IiZ0Ia6hGpp0dyjjwLuAPUgAAAAAAAAACnmT9l2Hc057is4ZZizvgrYtaKt217GfaicUk4j5R5I&#10;1vXxJqcX2p0mhEkFi0OTU1KF9QtILhgKlRu0uwrW3KK7m8dvXdh3VczV1HZTtdk3aKQ9yM3dCiii&#10;1SVSes0eKPaGjqtZBTgpoGSieo4VUMLagAAAAAAAAAAAAAAAAAAAAAAAAKA/MR91P8ewH//R1820&#10;+bu4/Wrln3h3CAnwAAAAAAAAAAAAAAAAAAAGSO+fedLbfdzu1azmk+5gbPaOzufNSThCtSNeW/MO&#10;K4RFSomdRvV62KKb5zoFQaer0dTTXUTIkw1uAAAAAAAAAAAAAAAAAAAAAAAAAZB/lN3W3VgKnANv&#10;Y3nug3xVdFF9zLZvLrtjVi4PvKEbLR7NRBZePk1nNfPzqJ0V9FUoLifdTDVa0brhb5ta3rzth8cj&#10;bV3RjSZt2SNJRE3LF+hQ4bL6atFFdBV0VkfCujiA9MAAAAAAAAAAAAAAAAAAACgPzEfdT/HsB//S&#10;1820+bu4/Wrln3h3CAnwAAAAAAAAAAAAAAAABHeUv9q9hp3/AEp2Z/2Vxa9nu2vTeo/+wj0npXV3&#10;+T/19Tk0/wD34ce4A5/b8/LFvXxfdtx2FfeIccW5dVquTZzcK/iprVSU4FWR81E6dClFdBlWnXRx&#10;oUTMq0zOgyMBlpnrNNzbhsqXTmC82EZF3Pd5Mus2UMmsgwoOPYoMaNGhws5ULvbajjxUPugL+Wr+&#10;YPdFaVsW3bVNu2BcdNuxbKKouCeZzT2VfdEb0I9LfOuuqDWXW5Odavh3azMwG4WzTI26nLNnXBeW&#10;5jGkFi2l46RbWFbrNjKRUwqm3Nah85k2Ui6c1oJ1qEmTYj5Kz4KKGnpmkooF0wAAAAAAAAAAAAAA&#10;AAAAAeZu3tP2WuPsN1Z246qedjuvdfqzrTQU6D07o/ftDW5NbT/fyceHdAYGZx/Jjvk285DmsaZQ&#10;xZi6MuGNOlVm6SjJythIsK1K9B+wWOaoNZFbkPgf9DI01KU1U1EyDK3chuQyJuhyIWTcmlFIS6EU&#10;3hYiIhW9TVgzYNaq1SRRJWtdavnWXWWM1lqz418C4JkmmQWnw1+U/cfhLGNp4qgoKyrmhLJaKMoe&#10;WuZtLPZLohrqLIN61k5dCjTbUVkgjQSZEmnRQn/QBthsgzRvJzy2PIGdcY2XYOIpqDTe4+fRiEgz&#10;l5V24XLQcUNnMi+Ohl0dNSvnWTT1NRuo31EzMwGigAAAAAAAAAAAAAAAAAAoD8xH3U/x7Af/09fN&#10;tPm7uP1q5Z94dwgJ8AAAAAAAAAAAAAAAAAAGb35RIjDnwt3Zd2TbSi7oua1/8PElbyQrjX7acnP8&#10;ElGS6R6i+gmZvVGndTX6L3wu96iYclgDY78OFv4kufM2R469bFa3Zf0PBR1zY2npFqk7axFEZIJ0&#10;PlkSVrPTeGs5Y1oLUI89GmpwUT48FA6ZgAAAAAAAAAAAAAAAAAAAAABVfeJDYdkduuTJrOdoRl72&#10;RZEUrczS3pWRriKXMpHp1mwQayaR0rNV3a1ZNKK0f3162nwU1NMw4swGmX4o4vGMzu5t9lkWOay0&#10;mlAyD7FjN6kuvQlc8eog7TXKmgjSJRBkk7XTrX/ZRWRHR3/SAdYQAAAAAAAAAAAAAAAAAAAKA/MR&#10;91P8ewH/1NfNtPm7uP1q5Z94dwgJ8AAAAAAAAAAAAAAAAAAGfe+nbPkXdszxTiaEl4uzcatJOUun&#10;Il+O21cg/ZPmDQmkIzZsqXTXW6T09zqf0oJPjqEfBJcJ/wAQbYsI4Px2rjGxrAjCt2Uiyir1dSLF&#10;u7f3KhyL8/Xa9aP+aSnSVv2Vlp0EoaaadCXewFI4HYK624bqcc532wcEMa1cIHKOHXk07bOKGEly&#10;R6zpk6cE56aghqdZqNXanHUad4UM1Ek0A1hAAAAAAAAAAAAAAAAAAAAAAFPd62B8h7k8QMMRWHds&#10;XZkfcd0xSmSZOWRUcEpbjSpRwtQ0ToRr5103VDVeijUQKvT5DXTIz4h67bbtbxPtTs53Z2L452sv&#10;Mu+mXJdcwokvLytaZ1mgTpwiiinptU6zoRToTToo7p8NRRVRQKaZN/HBG2zm3Fe4DaRRG41uez7o&#10;Rmr1sF3JP4mElmnSFHLpNk6aN5BSP6UnWoyUbJodFNCvgSaemabgNXwAAAAAAAAAAAAAAAAAAAUB&#10;+Yj7qf49gP/V1820+bu4/Wrln3h3CAnwAAAAAAAAAAAAAAAAAAAAAAAAAAAAAAAAAAAAAAAAAAAA&#10;AAAAAAAAAAAAAAAAAAAAAAAABQH5iPup/j2A/9bXzbT5u7j9auWfeHcICfAAAAAAAAAAAAAAAAAA&#10;B8iHmIm4ImMnIOTbTMNMtknsRLslaHDRy0cUEqkugqkfJWnXRwOisj4GQD64AAAAAAAAAAAAAAAA&#10;AAAAAAAAAAAAD4kfLRUm5mGMfJt3r2AdkxnEEFKK1GbtRui70XFFJmadZoOkVuSvu8ldB/oZAPtg&#10;AAAAAAAAAAAAAAAAACgPzEfdT/HsB//X1820+bu4/Wrln3h3CAnwAAAAAAAAAAAAAAAABWvd1l9z&#10;grbdmDKLBV0ymrfgFULafs0GzpRrMSalEZFOTQdno10IvHSKinOR/sI+9qf2zCkf4ecuJ3ltvksV&#10;rqNeucMzrhBJk1br0VlDz6i0k0cul6zNGtRR5U9T4J/ommnxo/8AooGuAAAAAAAAAAAAAAAAAAAA&#10;AAAAAAAAPkTExE2/Eyc5OSbaGhoZsq9l5d6rQ3aNmjeg1VV11VT5KE6KOJ11mfAiAYM/i13OHee5&#10;bcnbEunVAR+fpWTyXaNvupnURZShyCyzyPZNq6EidLqtnhKKLJlRXpseJpmX9sN/QAAAAAAAAAAA&#10;AAAAAABQH5iPup/j2A//0NfNtPm7uP1q5Z94dwgJ8AAAAAAAAAAAAAAABmfvdid/duO08hbTcku5&#10;u1CaV1XViVODtx5IRps0Dr6bFKPmFS72hfT7rbnUcax/4+ompptw53My7zNx+4W1WNmZjyKV423H&#10;SiUywjDiIiP0nyCCzehbUj2TWs/2OVC4HUZd0B5bCe4/NO3OTnJfDd+OLKeXE0SZzlCTZm+aOUkK&#10;9RHnav27lA1EzM+RQ6NSjnUIjIlK+IbQbLrt/JRulKNyBP53qsbB6UsTeSuWu2bb60mUG+p0qiBQ&#10;rhVE1ORSgkK11uCadZnpk4UQVQAbuAAAAAAAAAAAAAAAAAAAAAAAAAKe7qbE3XTkIvc+1zN/Ye5Y&#10;KLVL/WchCwb9jPOKFCro0JCSbVqMlzT1KO+HWhWel/1++KmHPDmvezv6hVMh4OzNkJzFO3DN7bN/&#10;Wg9t220FFGr9uaLhMl2sfxOhZBfimsjX++gyUTU4GRgKW4vyhfGGb4g8k42nOzl7W50nqSb6M3ea&#10;XTG6zRbvLtFZGvnRWro/fQf6gNetqubPyjbsptMrQy71PjmNlUY+9cmv7YtgmEdzpG4UoRQqjk1H&#10;q5J8O8ofoaiWvW3TUJUBv9YcDc9sWhbkJeF8u8k3VHtjSnr0eMWUbXIO1OKiihMo5FFFCgj7iaZc&#10;eFHDUrUr4qGHugAAAAAAAAAAAAAAAUB+Yj7qf49gP//R1820+bu4/Wrln3h3CAnwAAAAAAAAAAAA&#10;AAAABxwbuLjk9zG8rL8pi+2HN6vp+erirUirUNS4FJVpbcenHHIMyYo1GvQ5Qj+lFpkZUUGfdPhz&#10;gISyNi3LG27ITa1smWb2TvWGNlMtIiVbR8uwcIlXrILd3pTB6gddHJWXfEzMlElC7iiYDtWx5esb&#10;kewbJyHCtnLWEyBBR1xQzV7RQm6TayjVN2hQtSnWpRz8ihcxFXwI/wCoD2wAAAAAAAAAAAAAAAAA&#10;AAAAAAAAA5iPzHZIhbn3FWxYcQ1i1ZDF1spJ3LNJs1EJPp0xX06iPdOa+BLIINTQWQKjuJ1rr93i&#10;fCgKD5V2t59wba1o3nlfGEnZVs3twogJN2aCn+Qoh0mhq+TRWrUZLnRxMkHVCan7FP2d7U4B00fj&#10;KyNCZC2e4zTh2sZGvsf1O7RuWIhmSrFsm+j6yVoVrKsjJVd02cIO3S1BmSi6yh9w+NBBoOAAAAAA&#10;AAAAAAAAAAAoD8xH3U/x7Af/0tfNtPm7uP1q5Z94dwgJ8AAAAAAAAAAAAAAAB8aWTml4uSThHrVh&#10;Mqt1qIh68bKPWrd2dB6CizZJw0rWTor4HXQS6fOXcJRP+gVT2o7L8O7UYJKqz40pjIkpGJRt55Pk&#10;Cr6dJcivSFKEEK6602SB1mXeUP1JNLXrcKJEqAlzN+EMf7i8fzGMcnQ5SlvShGqzeJFQm/jX6dFd&#10;KL9gtVRXorI858D4cDLimoSiaiiZh+HbphOP264htnDsFNObhgbSeTNcRJyCVCTzocnLvJFChc0j&#10;0660aHRJ1VkVBKcNTTT46ZBO4AAAAAAAAAAAAAAAAAAAAAAAAAApdj7ZBim1c0X/ALgbzrdZbyte&#10;s+4mY2ZutNN6zt1KiQUdxaEK2W1NCtkhQ1QoWrrrroJuXR+jpqGkAtXddo2tfMK+ti87ejLutqRN&#10;I5K3Zlog/YuTRUoVT12ziiuisqK6KKy4l+oCtu27aZZ+1qWyehjO5rgVsHITtlKR2O5ZzU7aQD9u&#10;o9J3WwWPh3tdBdqhwUI1uDcjUcK9zTC3AAAAAAAAAAAAAAAAACgPzEfdT/HsB//T1820+bu4/Wrl&#10;n3h3CAnwAAAAAAAAAAAAAAAAAAAAAAAAAAAAAAAAAAAAAAAAAAAAAAAAAAAAAAAAAAAAAAAAAAAA&#10;BQH5iPup/j2A/9TXzbT5u7j9auWfeHcICfAAAAAAAAAAAAAAAAAAAAeFnr8tC2Lnsaz5u420fdWS&#10;Xb5nZcCqWo7kK41ktIvTTTTLiVCCKPFRQ/2FxoT486iZGHugAAAAAAAAAAAAAAAAAAAAAAAAEdZA&#10;ylY+MSss71mzhSyJcsfZNnkTZdx0ydltToTX/HRW09TSr/fXwTL+pgJFAAAAAAAAAAAAAAAAAAAA&#10;AUB+Yj7qf49gP//V1820+bu4/Wrln3h3CAnwAAAAAAAAAAAAAAAAAAAHNL+UPcfMxe9DGra2zJx8&#10;LJws1Ew8u2oNgrcblw2nVFuduom5WQXa0R6dZVqUcDTU0+H9xQOjS0brhb5ta3rzth8cjbV3RjSZ&#10;t2SNJRE3LF+hQ4bL6atFFdBV0VkfCujiA9MAAAAAAAAAAAAAAAAAAAAAAADnI/M/mYpzIWNsIw70&#10;6mNjRaly3a0bSXOipKS6hpM0HsfR3EV2rVA1k61D5zTedwqCPioG5233JVGYsJ4pyb0mMcv70tiM&#10;lp7qVTnYISireg5FqgeoudHRXOoidFdZ10HRpqd0jATSAAAAAAAAAAAAAAAAAAACgPzEfdT/AB7A&#10;f//W1820+bu4/Wrln3h3CAnwAAAAAAAAAAAAAAAABHuT8YWPmax5zG2SYPtHZNx9G67hOkuGer0N&#10;wi8R78zWRWo5FkaK/wBlZfoA5jN5f40cibcCrvXHS0rl3EivTXL6SRjlDk7cbt9Zxwl02vOVaCbW&#10;gjre0UJp85KaibfvWoGYACwu3zbJmPc9dDm2MR2wUzRFm1Uue4nqqbOMiW7tfRoXeuq+P/muvRRJ&#10;RdShNQ0k1NMwHVVtD2cY72gWxNwtnyUpc9zXr1dXfd2yldCfSV41CuhOhszRLTao0KOF1KKOKinf&#10;OCjhTgnwC4oAAAAAAAAAAAAAAAAAAAPM3dakLfNrXDZlzsTkbau6Mdw1xRpKqIm5Yv0K27lDUSro&#10;roKuisy40V8QHN5vL/FhfeNZS4Mg7eIZzf8AjNy6b1oY3ZE7kbmhTdqKUqJN0aE1K3zNGsqORTnN&#10;wVFffE1CSUcmGOgCW8R4WyZne7kbBxPabm77tVaLvqY9tUg3TTatyLUWcunSqKCFHdKjnUrIjUOh&#10;P+5WRGHULsk2A2dtKb13e/nnN25muOASh7ul01TThmaajknbhrFtuROs6DrTQI1l+KlegSiZNyUU&#10;SAaKAAAAAAAAAAAAAAAAAACgPzEfdT/HsB//19fNtPm7uP1q5Z94dwgJ8AAAAAAAAAAAAAAAAAAG&#10;YP5Ycxljba1JWhGPei3LmWVbW02TbSRx7+iMS4vpRehCgtR0hWmjQyXoLhRwdlqHwPTUDFvCn409&#10;yebcXzWUGEIztOMXgU5jGEdMqpt3l2KVr9xFtQVZdETrQorURXdEnQoZt+T/AB1VHCQT1+KO7rww&#10;ruvuDA19Qc/aT3KcAo1fWhIRnQ3beYiG1c1HuX1D2lF03oKON5ycnHUNdM+Th3xMOmgAAAAAAAAA&#10;AAAAAAAAAAAAAU4325m/0ftbyzd7GQqj7nkomq2rIVSkDi3/AFpOf4NDiOXoI1NdinWo9KhP9/BA&#10;+6n/AHCDnD21/jyz/ufsyRv6zKYK1LOSdkyhZ67nDxonLqJHWm5OOJoxeVqJt66OStQyKjU73Qal&#10;aapJhL2wl1fe0TfNaliZitR3j97kho8sSRTnGTuutWmQc8kevGVt/wBi1DmXjkG9DmjUQOg1O7/9&#10;KA6pQAAAAAAAAAAAAAAAAAAAUB+Yj7qf49gP/9DXzbT5u7j9auWfeHcICfAAAAAAAAAAAAAAAAAA&#10;BC+ScC4fzFOWVcWT8fRt/P8AHtUiVqtptNR0wb9cUJIvdaPqrNq65yQT4a6anIZc9HA+6AmgBDV3&#10;YHxXfWRLHy1cNqktkjHBVp2ferB4/jZBu3UrOutsvWwXQ6Uj++vvLnUT4KKlycFVecJlAAAAAAAA&#10;AAAAAAAAAAAAAAEUZRwzjHNsVb0FlW02t6QdsTrO5oeFfKL9D6zZ0LpI1ropV0UuqORasq0VudKs&#10;j74mYCVwEMZWwPi3NtVqLZJtfrh7j6T65sibaPX8RJxb+jgRLM5CMXauke6nRX+xTgddCdfDimmZ&#10;BM4AAAAAAAAAAAAAAAAAAAKA/MR91P8AHsB//9HXzbT5u7j9auWfeHcICfAAAAAAAAAAAAAAAAAA&#10;AAAAAAAGYP5Ycxljba1JWhGPei3LmWVbW02TbSRx7+iMS4vpRehCgtR0hWmjQyXoLhRwdlqHwPTU&#10;C1W0XL7nOu27D+UX6rp7NXBAJIXK/eINmqjqYjFK4yVckg0PRooWeNVlE+Qi/YZd7T/tkFlAAAAA&#10;AAAAAAAAGDL7dY2dfmAiW7e4mkdY8e1PBjx43jlzVfqHSssTJySyddZKFc6hIksiSdHInR3dPUUU&#10;DeYAAAAAAAAAAAAAAAAAAAAAAAAAAUB+Yj7qf49gP//S1820+bu4/Wrln3h3CAnwAAAAAAAAAAAA&#10;AAAAAAAAAAAGAu7W8/yl7V6n90VZxqyNhxt0NKrJ0dalrNDbOHZnRov402S6zXvyfIS3GtA9RItT&#10;VU0iDIbOW6POe5ErXLNV7lefY7pp25V1bGR5tusNDpX/APNatSr1OjJ/8+P6dwB6DDW8zcft6tV9&#10;ZmHMilZ1tyMorMv4woiIkNV8ugi3rW1JBk6rL9jZMuBVEXcAbk7F5L8i+bZS18o5yyu4tbBdbVvN&#10;Q8ZXAWwhJ3XQpXXoIp0Ix2s0ZqFTz1rV6aiiZp9G/u9ISDYoAAAFbM4bkrOwVeOBrJn2LqUms9Xq&#10;haMGzZ8dRsmoVKJyJlWno10IvHLJFSg1E6+Rc1U9TSNMwsmAAACCc/2fmu87EVY4Cyu3w7kBg6N6&#10;0nXsO0mWsilQ0c00Ri5PKFia0LL1o11uaEVK0yo7ianHgA5wclb7fyV4cupey8nX/KWVczTUrqjZ&#10;S07cRJwgmuo3Jy1UOJ03KFaiFZULoV1p18O91mAzl7W3R2n7ddo5Xtx1n172x6Yv1p1nr9J6d07n&#10;1tfW75rc/Pz93jxAaF2D+QD8jWTrvtyw7Fya7ue6bpdEzhIJlbFsEotWZc5/uqi6aE6E6COtSusy&#10;oTTI61DKguIDo723WvuCtTHNTPcjkuLylktxKOXlcnDRzdhHs2HJQk2ZIGg2jyX4HQaxqKIJnxU0&#10;+He9QwsQAAAAAAAAAAAAAAAAAAAAAAACgPzEfdT/AB7Af//T1820+bu4/Wrln3h3CAnwAAAAAAAA&#10;AAAAAAAAAAAAAAAHmbt7Mdlrj7c9Wdh+qnnbHr3Q6s6r0FOndO6R3nQ0efW1P2cnHj3AHEVHwl5Z&#10;+yypDWDYzVa78mzrpeAsG1mpNWDZR6pW5NqyQrU5GrNpRx4GoppoIUcVFORMzAS5tJuGJw1u4w5I&#10;5St1og2ta904q7Yu6eSOohXbiuqN6wfdOR4IKRC63Su+ER0KIfqkffCDs/AAHyJiYibfiZOcnJNt&#10;DQ0M2Vey8u9VobtGzRvQaqq66qp8lCdFHE66zPgRAIY+LDaz9S2KvHKE8MAc5H5WM62vmfcbFR9g&#10;XjTd1j48tdlFoP2Egg/g1JR7Wo/euotRmuuhXzorNUFq+5XqIaZ9xKgBu/hfe/t8v3E2Oryu7OmO&#10;LXu64IFg4vK2nU60iK2Mxp8ki36FIuekp0JuSrJM1P8AmmRKEopQZVmE/wBmZwwvkeWWg8eZcsu/&#10;ppu2UeOIm3J6PlHabVOuhKtatFmupWVBVV0Fzn/5IBK4AAxi/NFO2MwwnjeCl4eKlMiT90Kq2XJv&#10;Grnp8bFsm3PLrM3SJ0UUailbJFRFbnTrJTU0jUSTVQDnr/1TlLsL/tH/AFtdH+s+HH/YvUr3qL/t&#10;dC4dZaHRv+13j/n/AHO9/r3AG+n4Sp+13OLs22y0hyRvSFueNlLguAmyCfSYyTZGjGNukkesp0ZZ&#10;i9r5Ky5KNbinxNRTgG3oAAAAAAAAAAAAAAAAAAAAAAAACgPzEfdT/HsB/9TXzbT5u7j9auWfeHcI&#10;CfAAAAAAAAAAAAAAAAAAAAAAAAQRuPx9eGXMKX5iyx7raWXN5AaNoGQuZ236XQ2iXrxBGa4IHQep&#10;WpGm5TTLjR+8y74l/coD4W23a3ifanZzuzsXxztZeZd9MuS65hRJeXla0zrNAnThFFFPTap1nQin&#10;QmnRR3T4aiiqigRFu82D4p3XRZyCqTXG+VqHSThLKUXGpuHTlOhNFvW3lkE62xyFHR0aE0dRYq0T&#10;ItNTT1E1At1j1jecdj+yY7Ico2m8gR8HHNr4nGRFQ1ey6bVOiQdIESLYiTUX566C0U+5/wChAPbg&#10;ADBTfd+Lq0WMDfmeMByLOyULdaS1133jmQM04ihgxYVvF+oSata62tfOhXwbKHod872o2TSJMw59&#10;gFxdmu0ab3fZDlbKib0i7FjbdjFJW45x4abt8Tc69FEmUProLOuK1VBKVlXQmiR98UJRRBNUOrnB&#10;e3nEm3O0WNk4ttNtDpUNmyE7cSiSVcvNKtTVr6VKPqE063VfOuoZf+ifOaaSaafBMgnYAAUOzvsk&#10;tvcruBtnIOY5h1P4isSy04q3MToPXjdNzPPHryt9IOq29aJoUEgbX+xXqLqJ0ahkk303AXL7JWt2&#10;Y7DdnIrsP1Z1F2O6Gh1X1ZodH6D0HT0dDR73o8nJydzhwAUQxDsItvbjuUQzLgiTawFgXDCObXvr&#10;F0x0t+ozZ10E5J7CydbqtbnrfMWXOi6JQtNRwZKl3pMg0VAAAAAAAAAAAAAAAAAAAAAAAAAUB+Yj&#10;7qf49gP/1dfNtPm7uP1q5Z94dwgJ8AAAAAAAAAAAAAAAAAAAAAAAAAAAAAAABmh+UrJ0paW288a2&#10;gTp/kDP06zsq3YSGeVpzDhpWqS77ozJvTUu9oXKhOPWRo/XpZceP9tQKC4H/AA2XHc9nyUzuAvR1&#10;je6pBrINrbsqBTaSdcc7oOihk9lH1K6yC6fHUOtq3/WjT/zElNRMg8dtTxrk/wDH7vrxxZeYGsYh&#10;AZwjHFmRt8ME3r+MkCkjarNaItehNBShemWRaNV9dEtOhQ1DIklEnADpaAAAAAAAAAAAAAAAAAAA&#10;AAAAAAAAAAAAAAUB+Yj7qf49gP/W1820+bu4/Wrln3h3CAnwAAAAAAAAAAAAAAAAAAAAAAAAAAAA&#10;AAAHlpGz7VmJ227ql7ci5O57P6Ydq3E6ZILSEUb9MkXfQnNdBqIa9BcimmZc5dw+4A9SA+JJxEXN&#10;JJM5mNbSTRF22fIt3adC6dDqPcpvGq/JUXDnRXRoVor/AForIjLukA+2AAAAAAAAAAAAAAAAAAAA&#10;AAAAAAAAAAAAAoD8xH3U/wAewH//19fNtPm7uP1q5Z94dwgJ8AAAAAAAAAAAAAAAAAAAAAAAAAAA&#10;AAAAAAAAAAAAAAAAAAAAAAAAAAAAAAAAAAAAAAAAAAUB+Yj7qf49gP/Q1820+bu4/Wrln3h3CAnw&#10;AAAAAAAAAAAAAAAAAAAAAAAAAAAAAAAAAAAAAAAAAAAAAAAAAAAAAAAAAAAAAAAAAAAABQH5iPup&#10;/j2A/9HXzbT5u7j9auWfeHcICfAAAAAAAAAAAAAAAAAAAAAAAAAAAAAAAAAAAAAAAAAAAAAAAAAA&#10;AAAAAAAAAAAAAAAAAAAFAfmI+6n+PYD/0tGMKzOemltXk3sjHFg3BbFGVMoHGy8zespDvlajvmdN&#10;UlGKFqydCZEtz0kfSa+P/LgRfsATH2j3T+hvFftLnPIQA7R7p/Q3iv2lznkIAdo90/obxX7S5zyE&#10;AO0e6f0N4r9pc55CAHaPdP6G8V+0uc8hADtHun9DeK/aXOeQgB2j3T+hvFftLnPIQA7R7p/Q3iv2&#10;lznkIAdo90/obxX7S5zyEAO0e6f0N4r9pc55CAHaPdP6G8V+0uc8hADtHun9DeK/aXOeQgB2j3T+&#10;hvFftLnPIQA7R7p/Q3iv2lznkIAdo90/obxX7S5zyEAO0e6f0N4r9pc55CAHaPdP6G8V+0uc8hAD&#10;tHun9DeK/aXOeQgB2j3T+hvFftLnPIQA7R7p/Q3iv2lznkIAdo90/obxX7S5zyEAO0e6f0N4r9pc&#10;55CAHaPdP6G8V+0uc8hADtHun9DeK/aXOeQgB2j3T+hvFftLnPIQA7R7p/Q3iv2lznkIAdo90/ob&#10;xX7S5zyEAO0e6f0N4r9pc55CAHaPdP6G8V+0uc8hADtHun9DeK/aXOeQgB2j3T+hvFftLnPIQA7R&#10;7p/Q3iv2lznkIAdo90/obxX7S5zyEAO0e6f0N4r9pc55CAHaPdP6G8V+0uc8hADtHun9DeK/aXOe&#10;QgB2j3T+hvFftLnPIQA7R7p/Q3iv2lznkIAdo90/obxX7S5zyEAO0e6f0N4r9pc55CAHaPdP6G8V&#10;+0uc8hADtHun9DeK/aXOeQgB2j3T+hvFftLnPIQA7R7p/Q3iv2lznkIAdo90/obxX7S5zyEAO0e6&#10;f0N4r9pc55CAHaPdP6G8V+0uc8hADtHun9DeK/aXOeQgB2j3T+hvFftLnPIQA7R7p/Q3iv2lznkI&#10;Ado90/obxX7S5zyEAO0e6f0N4r9pc55CAKOddZ+/3vq/61x91v8AElrdC7byXRus/wDRmn0TpHZT&#10;n0Or+/8ASNLm1/8AH6Pp/wCSA//ZUEsBAi0AFAAGAAgAAAAhAIoVP5gMAQAAFQIAABMAAAAAAAAA&#10;AAAAAAAAAAAAAFtDb250ZW50X1R5cGVzXS54bWxQSwECLQAUAAYACAAAACEAOP0h/9YAAACUAQAA&#10;CwAAAAAAAAAAAAAAAAA9AQAAX3JlbHMvLnJlbHNQSwECLQAUAAYACAAAACEA3SwdHfgDAADDDQAA&#10;DgAAAAAAAAAAAAAAAAA8AgAAZHJzL2Uyb0RvYy54bWxQSwECLQAUAAYACAAAACEAGZS7ycMAAACn&#10;AQAAGQAAAAAAAAAAAAAAAABgBgAAZHJzL19yZWxzL2Uyb0RvYy54bWwucmVsc1BLAQItABQABgAI&#10;AAAAIQDeF43U4QAAAAwBAAAPAAAAAAAAAAAAAAAAAFoHAABkcnMvZG93bnJldi54bWxQSwECLQAK&#10;AAAAAAAAACEAVQsD1qYmAQCmJgEAFQAAAAAAAAAAAAAAAABoCAAAZHJzL21lZGlhL2ltYWdlMS5q&#10;cGVnUEsBAi0ACgAAAAAAAAAhAAz7JoR4RgAAeEYAABUAAAAAAAAAAAAAAAAAQS8BAGRycy9tZWRp&#10;YS9pbWFnZTIuanBlZ1BLBQYAAAAABwAHAMABAADsdQ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1inEAAAA2gAAAA8AAABkcnMvZG93bnJldi54bWxEj0FrwkAUhO8F/8PyhN7qJlKqRDehFQK2&#10;9KBGpcfX7GsSmn0bsluN/74rCB6HmW+GWWaDacWJetdYVhBPIhDEpdUNVwr2Rf40B+E8ssbWMim4&#10;kIMsHT0sMdH2zFs67XwlQgm7BBXU3neJlK6syaCb2I44eD+2N+iD7CupezyHctPKaRS9SIMNh4Ua&#10;O1rVVP7u/oyC6fflMIs/j1/5pnsv4o9nW+ZvVqnH8fC6AOFp8PfwjV7rwMH1SrgBM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m1inEAAAA2gAAAA8AAAAAAAAAAAAAAAAA&#10;nwIAAGRycy9kb3ducmV2LnhtbFBLBQYAAAAABAAEAPcAAACQAwAAAAA=&#10;">
                      <v:imagedata r:id="rId3" o:title="PROW-2014-2020-logo-achromatyczne"/>
                    </v:shape>
      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BinDAAAA2gAAAA8AAABkcnMvZG93bnJldi54bWxEj0FrwkAUhO+C/2F5gjfdqFja1FVKQfAg&#10;UrU99PbIvmZDs29D9mniv3eFQo/DzHzDrDa9r9WV2lgFNjCbZqCIi2ArLg18nreTZ1BRkC3WgcnA&#10;jSJs1sPBCnMbOj7S9SSlShCOORpwIk2udSwceYzT0BAn7ye0HiXJttS2xS7Bfa3nWfakPVacFhw2&#10;9O6o+D1dvIEtfi+7+Yt0hy+9u30cZ7KvnDVmPOrfXkEJ9fIf/mvvrIEFPK6kG6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k0GKcMAAADaAAAADwAAAAAAAAAAAAAAAACf&#10;AgAAZHJzL2Rvd25yZXYueG1sUEsFBgAAAAAEAAQA9wAAAI8DAAAAAA==&#10;">
                      <v:imagedata r:id="rId4" o:title="flag_black_white_low"/>
                    </v:shape>
                  </v:group>
                </w:pict>
              </mc:Fallback>
            </mc:AlternateContent>
          </w:r>
        </w:p>
      </w:tc>
      <w:tc>
        <w:tcPr>
          <w:tcW w:w="1153" w:type="pct"/>
        </w:tcPr>
        <w:p w:rsidR="003B7C1F" w:rsidRDefault="003B7C1F" w:rsidP="003B7C1F">
          <w:pPr>
            <w:spacing w:after="160"/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3B7C1F" w:rsidRDefault="003B7C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1F"/>
    <w:rsid w:val="002E299B"/>
    <w:rsid w:val="003B7C1F"/>
    <w:rsid w:val="00A42244"/>
    <w:rsid w:val="00E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ADE061-039F-49E7-A2F7-4A198B7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C1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B7C1F"/>
    <w:pPr>
      <w:keepNext/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6">
    <w:name w:val="heading 6"/>
    <w:basedOn w:val="Normalny"/>
    <w:next w:val="Normalny"/>
    <w:link w:val="Nagwek6Znak"/>
    <w:qFormat/>
    <w:rsid w:val="003B7C1F"/>
    <w:pPr>
      <w:keepNext/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B7C1F"/>
    <w:rPr>
      <w:rFonts w:ascii="Times New Roman" w:eastAsia="Times New Roman" w:hAnsi="Times New Roman" w:cs="Times New Roman"/>
      <w:caps/>
      <w:kern w:val="1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B7C1F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3B7C1F"/>
    <w:pPr>
      <w:overflowPunct w:val="0"/>
      <w:autoSpaceDE w:val="0"/>
      <w:textAlignment w:val="baseline"/>
    </w:pPr>
    <w:rPr>
      <w:b/>
      <w:szCs w:val="20"/>
    </w:rPr>
  </w:style>
  <w:style w:type="paragraph" w:customStyle="1" w:styleId="Nagwek10">
    <w:name w:val="Nagłówek 10"/>
    <w:basedOn w:val="Normalny"/>
    <w:next w:val="Tekstpodstawowy"/>
    <w:rsid w:val="003B7C1F"/>
    <w:pPr>
      <w:keepNext/>
      <w:numPr>
        <w:numId w:val="1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Standard">
    <w:name w:val="Standard"/>
    <w:rsid w:val="003B7C1F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7C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7C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B7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C1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7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C1F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3</cp:revision>
  <dcterms:created xsi:type="dcterms:W3CDTF">2020-06-01T08:12:00Z</dcterms:created>
  <dcterms:modified xsi:type="dcterms:W3CDTF">2020-06-01T09:07:00Z</dcterms:modified>
</cp:coreProperties>
</file>